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B614" w14:textId="1DC951F5" w:rsidR="00854F96" w:rsidRPr="00F7167E" w:rsidRDefault="00101C1F" w:rsidP="00854F9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C01D03" wp14:editId="7C2695FE">
                <wp:simplePos x="0" y="0"/>
                <wp:positionH relativeFrom="column">
                  <wp:posOffset>4158615</wp:posOffset>
                </wp:positionH>
                <wp:positionV relativeFrom="paragraph">
                  <wp:posOffset>-461645</wp:posOffset>
                </wp:positionV>
                <wp:extent cx="1801495" cy="843915"/>
                <wp:effectExtent l="0" t="0" r="27305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84391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3417747"/>
                                </w:sdtPr>
                                <w:sdtEndPr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</w:sdtEndPr>
                                <w:sdtContent>
                                  <w:p w14:paraId="179D5EA4" w14:textId="6BA997C8" w:rsidR="00101C1F" w:rsidRPr="009F3133" w:rsidRDefault="009F3133" w:rsidP="009F3133">
                                    <w:pPr>
                                      <w:autoSpaceDE w:val="0"/>
                                      <w:autoSpaceDN w:val="0"/>
                                      <w:rPr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  <w:r w:rsidRPr="009F3133">
                                      <w:rPr>
                                        <w:rStyle w:val="Style2"/>
                                        <w:b w:val="0"/>
                                        <w:sz w:val="20"/>
                                        <w:szCs w:val="16"/>
                                        <w:lang w:val="en-CA"/>
                                      </w:rPr>
                                      <w:t>JMP-MAE-PEUR-2025-0001</w:t>
                                    </w:r>
                                  </w:p>
                                </w:sdtContent>
                              </w:sdt>
                              <w:p w14:paraId="5A08AE4B" w14:textId="7FA27CDE" w:rsidR="00854F96" w:rsidRPr="009F3133" w:rsidRDefault="00854F96" w:rsidP="00854F96">
                                <w:pPr>
                                  <w:jc w:val="center"/>
                                  <w:rPr>
                                    <w:lang w:val="en-C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C2DCAB" w14:textId="77777777"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01D03" id="Grupo 10" o:spid="_x0000_s1026" style="position:absolute;margin-left:327.45pt;margin-top:-36.35pt;width:141.85pt;height:66.4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  <w:sz w:val="20"/>
                              <w:szCs w:val="16"/>
                            </w:rPr>
                          </w:sdtEndPr>
                          <w:sdtContent>
                            <w:p w14:paraId="179D5EA4" w14:textId="6BA997C8" w:rsidR="00101C1F" w:rsidRPr="009F3133" w:rsidRDefault="009F3133" w:rsidP="009F3133">
                              <w:pPr>
                                <w:autoSpaceDE w:val="0"/>
                                <w:autoSpaceDN w:val="0"/>
                                <w:rPr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 w:rsidRPr="009F3133">
                                <w:rPr>
                                  <w:rStyle w:val="Style2"/>
                                  <w:b w:val="0"/>
                                  <w:sz w:val="20"/>
                                  <w:szCs w:val="16"/>
                                  <w:lang w:val="en-CA"/>
                                </w:rPr>
                                <w:t>JMP-MAE-PEUR-2025-0001</w:t>
                              </w:r>
                            </w:p>
                          </w:sdtContent>
                        </w:sdt>
                        <w:p w14:paraId="5A08AE4B" w14:textId="7FA27CDE" w:rsidR="00854F96" w:rsidRPr="009F3133" w:rsidRDefault="00854F96" w:rsidP="00854F96">
                          <w:pPr>
                            <w:jc w:val="center"/>
                            <w:rPr>
                              <w:lang w:val="en-CA"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3C2DCAB" w14:textId="77777777"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F1A08C" wp14:editId="186E37C9">
                <wp:simplePos x="0" y="0"/>
                <wp:positionH relativeFrom="column">
                  <wp:posOffset>-413385</wp:posOffset>
                </wp:positionH>
                <wp:positionV relativeFrom="paragraph">
                  <wp:posOffset>-166370</wp:posOffset>
                </wp:positionV>
                <wp:extent cx="2143125" cy="1228725"/>
                <wp:effectExtent l="0" t="0" r="0" b="95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14D3E5F0" w14:textId="2DB20937" w:rsidR="00854F96" w:rsidRPr="00BC61BD" w:rsidRDefault="00101C1F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01C1F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2184F09" wp14:editId="693870D2">
                                      <wp:extent cx="1343025" cy="1142379"/>
                                      <wp:effectExtent l="0" t="0" r="0" b="635"/>
                                      <wp:docPr id="1011165413" name="Picture 1011165413" descr="C:\Users\ebillar\Desktop\111.bm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Imagen 1" descr="C:\Users\ebillar\Desktop\111.bmp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8">
                                                        <a14:imgEffect>
                                                          <a14:sharpenSoften amount="50000"/>
                                                        </a14:imgEffect>
                                                        <a14:imgEffect>
                                                          <a14:brightnessContrast contrast="2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70094" cy="11654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1A08C" id="Cuadro de texto 9" o:spid="_x0000_s1031" type="#_x0000_t202" style="position:absolute;margin-left:-32.55pt;margin-top:-13.1pt;width:168.75pt;height:9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14D3E5F0" w14:textId="2DB20937" w:rsidR="00854F96" w:rsidRPr="00BC61BD" w:rsidRDefault="00101C1F" w:rsidP="00854F96">
                          <w:pPr>
                            <w:rPr>
                              <w:lang w:val="en-US"/>
                            </w:rPr>
                          </w:pPr>
                          <w:r w:rsidRPr="00101C1F">
                            <w:rPr>
                              <w:noProof/>
                            </w:rPr>
                            <w:drawing>
                              <wp:inline distT="0" distB="0" distL="0" distR="0" wp14:anchorId="22184F09" wp14:editId="693870D2">
                                <wp:extent cx="1343025" cy="1142379"/>
                                <wp:effectExtent l="0" t="0" r="0" b="635"/>
                                <wp:docPr id="1011165413" name="Picture 1011165413" descr="C:\Users\ebillar\Desktop\111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" descr="C:\Users\ebillar\Desktop\111.bmp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8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brightnessContrast contrast="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094" cy="11654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73FED">
        <w:rPr>
          <w:noProof/>
          <w:lang w:val="es-DO" w:eastAsia="es-DO"/>
        </w:rPr>
        <w:drawing>
          <wp:anchor distT="0" distB="0" distL="114300" distR="114300" simplePos="0" relativeHeight="251654144" behindDoc="0" locked="0" layoutInCell="1" allowOverlap="1" wp14:anchorId="36F4587A" wp14:editId="503425AB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332F9" wp14:editId="2EE672CF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1D659" w14:textId="77777777"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32F9" id="Cuadro de texto 8" o:spid="_x0000_s1032" type="#_x0000_t202" style="position:absolute;margin-left:-18.45pt;margin-top:-37.1pt;width:74.65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EbjOLjgAAAACwEAAA8AAAAAAAAAAAAAAAAANAQAAGRycy9kb3ducmV2LnhtbFBLBQYAAAAA&#10;BAAEAPMAAABBBQAAAAA=&#10;" filled="f" stroked="f">
                <v:textbox inset="0,0,0,0">
                  <w:txbxContent>
                    <w:p w14:paraId="5DA1D659" w14:textId="77777777"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24D10F29" w14:textId="083B00F6" w:rsidR="00854F96" w:rsidRPr="00535962" w:rsidRDefault="00873FED" w:rsidP="00854F96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437D2A" wp14:editId="0362FA76">
                <wp:simplePos x="0" y="0"/>
                <wp:positionH relativeFrom="column">
                  <wp:posOffset>1039495</wp:posOffset>
                </wp:positionH>
                <wp:positionV relativeFrom="paragraph">
                  <wp:posOffset>248123</wp:posOffset>
                </wp:positionV>
                <wp:extent cx="3657600" cy="7651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Content>
                              <w:p w14:paraId="1A9544F9" w14:textId="77777777" w:rsidR="00101C1F" w:rsidRPr="002E1412" w:rsidRDefault="00000000" w:rsidP="00101C1F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8389551"/>
                                  </w:sdtPr>
                                  <w:sdtContent>
                                    <w:r w:rsidR="00101C1F">
                                      <w:rPr>
                                        <w:rStyle w:val="Style6"/>
                                      </w:rPr>
                                      <w:t>JUNTA MUNICIPAL DE PANTOJA</w:t>
                                    </w:r>
                                  </w:sdtContent>
                                </w:sdt>
                              </w:p>
                              <w:p w14:paraId="459BC270" w14:textId="6B83CAE3" w:rsidR="00854F96" w:rsidRPr="00854F96" w:rsidRDefault="00854F96" w:rsidP="00101C1F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037F1470" w14:textId="77777777" w:rsidR="00854F96" w:rsidRPr="002E1412" w:rsidRDefault="00000000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37D2A" id="Cuadro de texto 6" o:spid="_x0000_s1033" type="#_x0000_t202" style="position:absolute;margin-left:81.85pt;margin-top:19.55pt;width:4in;height:6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Content>
                        <w:p w14:paraId="1A9544F9" w14:textId="77777777" w:rsidR="00101C1F" w:rsidRPr="002E1412" w:rsidRDefault="00000000" w:rsidP="00101C1F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Content>
                              <w:r w:rsidR="00101C1F">
                                <w:rPr>
                                  <w:rStyle w:val="Style6"/>
                                </w:rPr>
                                <w:t>JUNTA MUNICIPAL DE PANTOJA</w:t>
                              </w:r>
                            </w:sdtContent>
                          </w:sdt>
                        </w:p>
                        <w:p w14:paraId="459BC270" w14:textId="6B83CAE3" w:rsidR="00854F96" w:rsidRPr="00854F96" w:rsidRDefault="00854F96" w:rsidP="00101C1F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</w:p>
                        <w:p w14:paraId="037F1470" w14:textId="77777777" w:rsidR="00854F96" w:rsidRPr="002E1412" w:rsidRDefault="00000000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33F4EF9" w14:textId="77777777"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18F82D" wp14:editId="1DF57F09">
                <wp:simplePos x="0" y="0"/>
                <wp:positionH relativeFrom="column">
                  <wp:posOffset>4893945</wp:posOffset>
                </wp:positionH>
                <wp:positionV relativeFrom="paragraph">
                  <wp:posOffset>37627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A0E0F" w14:textId="77777777"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73FED" w:rsidRPr="00873FE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F82D" id="Cuadro de texto 4" o:spid="_x0000_s1034" type="#_x0000_t202" style="position:absolute;margin-left:385.35pt;margin-top:2.95pt;width:89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" filled="f" stroked="f">
                <v:textbox>
                  <w:txbxContent>
                    <w:p w14:paraId="501A0E0F" w14:textId="77777777"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73FED" w:rsidRPr="00873FED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C546FA" w14:textId="0424B243"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14:paraId="6140B837" w14:textId="5AA08561" w:rsidR="00854F96" w:rsidRPr="00C66D08" w:rsidRDefault="00101C1F" w:rsidP="00854F96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FDB00" wp14:editId="29D124C7">
                <wp:simplePos x="0" y="0"/>
                <wp:positionH relativeFrom="column">
                  <wp:posOffset>-420370</wp:posOffset>
                </wp:positionH>
                <wp:positionV relativeFrom="paragraph">
                  <wp:posOffset>172720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5F1AD" w14:textId="77777777"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FDB00" id="Text Box 12" o:spid="_x0000_s1035" type="#_x0000_t202" style="position:absolute;left:0;text-align:left;margin-left:-33.1pt;margin-top:13.6pt;width:197.5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" filled="f" stroked="f">
                <v:textbox>
                  <w:txbxContent>
                    <w:p w14:paraId="52B5F1AD" w14:textId="77777777"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AE80D32" w14:textId="77777777"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747F2" wp14:editId="0E2FFA4A">
                <wp:simplePos x="0" y="0"/>
                <wp:positionH relativeFrom="column">
                  <wp:posOffset>944245</wp:posOffset>
                </wp:positionH>
                <wp:positionV relativeFrom="paragraph">
                  <wp:posOffset>70958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C70BF" w14:textId="77777777"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150E39CA" w14:textId="77777777"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747F2" id="Cuadro de texto 3" o:spid="_x0000_s1036" type="#_x0000_t202" style="position:absolute;left:0;text-align:left;margin-left:74.35pt;margin-top:5.6pt;width:337.3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" stroked="f">
                <v:textbox>
                  <w:txbxContent>
                    <w:p w14:paraId="43CC70BF" w14:textId="77777777"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14:paraId="150E39CA" w14:textId="77777777"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4EEA45" w14:textId="77777777"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14:paraId="4F01CA30" w14:textId="77777777" w:rsidTr="00873FED">
        <w:trPr>
          <w:cantSplit/>
          <w:trHeight w:val="442"/>
        </w:trPr>
        <w:tc>
          <w:tcPr>
            <w:tcW w:w="9151" w:type="dxa"/>
          </w:tcPr>
          <w:p w14:paraId="057E07E7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14:paraId="7CF7C206" w14:textId="77777777" w:rsidTr="00873FED">
        <w:trPr>
          <w:cantSplit/>
          <w:trHeight w:val="442"/>
        </w:trPr>
        <w:tc>
          <w:tcPr>
            <w:tcW w:w="9151" w:type="dxa"/>
          </w:tcPr>
          <w:p w14:paraId="12B676C9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:rsidR="00873FED" w:rsidRPr="00E82502" w14:paraId="47B9AE01" w14:textId="77777777" w:rsidTr="00873FED">
        <w:trPr>
          <w:cantSplit/>
          <w:trHeight w:val="442"/>
        </w:trPr>
        <w:tc>
          <w:tcPr>
            <w:tcW w:w="9151" w:type="dxa"/>
          </w:tcPr>
          <w:p w14:paraId="47DB6B8C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14:paraId="14F35BBB" w14:textId="77777777" w:rsidTr="00873FED">
        <w:trPr>
          <w:cantSplit/>
          <w:trHeight w:val="442"/>
        </w:trPr>
        <w:tc>
          <w:tcPr>
            <w:tcW w:w="9151" w:type="dxa"/>
          </w:tcPr>
          <w:p w14:paraId="39553587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14:paraId="065D18CB" w14:textId="77777777" w:rsidTr="00873FED">
        <w:trPr>
          <w:cantSplit/>
          <w:trHeight w:val="442"/>
        </w:trPr>
        <w:tc>
          <w:tcPr>
            <w:tcW w:w="9151" w:type="dxa"/>
          </w:tcPr>
          <w:p w14:paraId="5712C6AF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14:paraId="116A7BCA" w14:textId="77777777" w:rsidTr="00873FED">
        <w:trPr>
          <w:cantSplit/>
          <w:trHeight w:val="442"/>
        </w:trPr>
        <w:tc>
          <w:tcPr>
            <w:tcW w:w="9151" w:type="dxa"/>
          </w:tcPr>
          <w:p w14:paraId="3C8CE8D5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4CCF8FE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14:paraId="4678D1EF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14:paraId="241A975E" w14:textId="77777777"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14:paraId="2B2DA6F3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14:paraId="3D1BC11C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CCC2902" w14:textId="77777777"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F4E29C2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24A4F762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7B32079" w14:textId="77777777"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5DF1B2CC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C652B15" w14:textId="77777777"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7032787A" w14:textId="77777777"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B44D4D5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7AA5DA99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sectPr w:rsidR="00854F96" w:rsidSect="00873FED">
      <w:foot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6262" w14:textId="77777777" w:rsidR="001742E2" w:rsidRDefault="001742E2" w:rsidP="000F5796">
      <w:pPr>
        <w:spacing w:after="0" w:line="240" w:lineRule="auto"/>
      </w:pPr>
      <w:r>
        <w:separator/>
      </w:r>
    </w:p>
  </w:endnote>
  <w:endnote w:type="continuationSeparator" w:id="0">
    <w:p w14:paraId="0CBA1113" w14:textId="77777777" w:rsidR="001742E2" w:rsidRDefault="001742E2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3FD3" w14:textId="77777777" w:rsidR="00000000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1CC39262" wp14:editId="15D382E2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50E44D" wp14:editId="305353C3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27A07" w14:textId="77777777" w:rsidR="00000000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FC0111F" w14:textId="77777777" w:rsidR="00000000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14:paraId="265D9D0B" w14:textId="77777777" w:rsidR="00000000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0E44D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uCH1h4QAAAAoBAAAPAAAAAAAAAAAAAAAAADEEAABkcnMvZG93bnJldi54bWxQSwUGAAAAAAQA&#10;BADzAAAAPwUAAAAA&#10;" filled="f" stroked="f">
              <v:textbox inset="0,0,0,0">
                <w:txbxContent>
                  <w:p w14:paraId="01727A07" w14:textId="77777777" w:rsidR="00000000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FC0111F" w14:textId="77777777" w:rsidR="00000000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14:paraId="265D9D0B" w14:textId="77777777" w:rsidR="00000000" w:rsidRDefault="00000000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12800" wp14:editId="18283868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5F769" w14:textId="77777777" w:rsidR="00000000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12800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7345F769" w14:textId="77777777" w:rsidR="00000000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38E286CD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655A37C5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511A5D7A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7B80F426" w14:textId="77777777" w:rsidR="00000000" w:rsidRDefault="00000000" w:rsidP="00B97B51">
    <w:pPr>
      <w:pStyle w:val="Piedepgina"/>
      <w:rPr>
        <w:rFonts w:ascii="Arial Narrow" w:hAnsi="Arial Narrow"/>
        <w:sz w:val="12"/>
      </w:rPr>
    </w:pPr>
  </w:p>
  <w:p w14:paraId="1D23460D" w14:textId="77777777" w:rsidR="00000000" w:rsidRDefault="0000000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03CB" w14:textId="77777777" w:rsidR="001742E2" w:rsidRDefault="001742E2" w:rsidP="000F5796">
      <w:pPr>
        <w:spacing w:after="0" w:line="240" w:lineRule="auto"/>
      </w:pPr>
      <w:r>
        <w:separator/>
      </w:r>
    </w:p>
  </w:footnote>
  <w:footnote w:type="continuationSeparator" w:id="0">
    <w:p w14:paraId="54001A82" w14:textId="77777777" w:rsidR="001742E2" w:rsidRDefault="001742E2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82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96"/>
    <w:rsid w:val="000F5796"/>
    <w:rsid w:val="00101C1F"/>
    <w:rsid w:val="00132E0D"/>
    <w:rsid w:val="001742E2"/>
    <w:rsid w:val="00283BB0"/>
    <w:rsid w:val="003A4799"/>
    <w:rsid w:val="005E4327"/>
    <w:rsid w:val="00637BB6"/>
    <w:rsid w:val="00675391"/>
    <w:rsid w:val="007D2A4E"/>
    <w:rsid w:val="00815F2D"/>
    <w:rsid w:val="00854F96"/>
    <w:rsid w:val="00873FED"/>
    <w:rsid w:val="008F0B12"/>
    <w:rsid w:val="009E4E4D"/>
    <w:rsid w:val="009F3133"/>
    <w:rsid w:val="00C103C2"/>
    <w:rsid w:val="00CE1DA4"/>
    <w:rsid w:val="00DB61D3"/>
    <w:rsid w:val="00E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42C7DF"/>
  <w15:docId w15:val="{6DCB281A-1112-4165-BE0A-1FD0EFA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[Est - IES] De Los Santos Mesa, Engels</cp:lastModifiedBy>
  <cp:revision>2</cp:revision>
  <dcterms:created xsi:type="dcterms:W3CDTF">2025-02-12T14:45:00Z</dcterms:created>
  <dcterms:modified xsi:type="dcterms:W3CDTF">2025-02-12T14:45:00Z</dcterms:modified>
</cp:coreProperties>
</file>