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EF2E3" w14:textId="1A62FD25" w:rsidR="005834AB" w:rsidRDefault="00982403">
      <w:bookmarkStart w:id="0" w:name="_GoBack"/>
      <w:bookmarkEnd w:id="0"/>
      <w:r>
        <w:rPr>
          <w:noProof/>
        </w:rPr>
        <w:drawing>
          <wp:anchor distT="0" distB="0" distL="114300" distR="114300" simplePos="0" relativeHeight="251817984" behindDoc="0" locked="0" layoutInCell="1" allowOverlap="1" wp14:anchorId="6FF58D47" wp14:editId="508E1C59">
            <wp:simplePos x="0" y="0"/>
            <wp:positionH relativeFrom="column">
              <wp:posOffset>-853440</wp:posOffset>
            </wp:positionH>
            <wp:positionV relativeFrom="paragraph">
              <wp:posOffset>-563880</wp:posOffset>
            </wp:positionV>
            <wp:extent cx="926465" cy="817245"/>
            <wp:effectExtent l="0" t="0" r="6985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228600" distR="228600" simplePos="0" relativeHeight="251750400" behindDoc="1" locked="0" layoutInCell="1" allowOverlap="1" wp14:anchorId="3CDDC2E9" wp14:editId="6A7ED19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43940" cy="10058400"/>
                <wp:effectExtent l="0" t="0" r="3810" b="0"/>
                <wp:wrapSquare wrapText="bothSides"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10058400"/>
                          <a:chOff x="0" y="0"/>
                          <a:chExt cx="1828800" cy="8157218"/>
                        </a:xfrm>
                      </wpg:grpSpPr>
                      <wps:wsp>
                        <wps:cNvPr id="202" name="Rectángulo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ángulo 203"/>
                        <wps:cNvSpPr/>
                        <wps:spPr>
                          <a:xfrm>
                            <a:off x="0" y="1013473"/>
                            <a:ext cx="1828800" cy="7143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98FBD9" w14:textId="73FD9313" w:rsidR="00C56616" w:rsidRDefault="00C56616" w:rsidP="00C5661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CDDC2E9" id="Grupo 201" o:spid="_x0000_s1026" style="position:absolute;margin-left:0;margin-top:0;width:82.2pt;height:11in;z-index:-251566080;mso-wrap-distance-left:18pt;mso-wrap-distance-right:18pt;mso-position-horizontal:left;mso-position-horizontal-relative:page;mso-position-vertical:top;mso-position-vertical-relative:page;mso-width-relative:margin;mso-height-relative:margin" coordsize="18288,8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NERwMAANQKAAAOAAAAZHJzL2Uyb0RvYy54bWzsVstOGzEU3VfqP1jel3kkIWHEBEVQokoI&#10;EFCxdjyezEge27WdTOjf9Fv6Y732PBIgaqtUalk0C8eP+zy+94xPzzYVR2umTSlFiqOjECMmqMxK&#10;sUzx54fLDxOMjCUiI1wKluInZvDZ9P2701olLJaF5BnTCIwIk9QqxYW1KgkCQwtWEXMkFRNwmEtd&#10;EQtLvQwyTWqwXvEgDsPjoJY6U1pSZgzsXjSHeOrt5zmj9ibPDbOIpxhis37Ufly4MZiekmSpiSpK&#10;2oZBDoiiIqUAp72pC2IJWunylamqpFoamdsjKqtA5nlJmc8BsonCF9nMtVwpn8syqZeqhwmgfYHT&#10;wWbp9fpWozJLMfjHSJAKLmmuV0oitwHw1GqZgNRcq3t1q9uNZbNyGW9yXbl/yAVtPLBPPbBsYxGF&#10;zSgcDk6GgD+FsygMR5Nh2GJPC7igV4q0+NipTuLJBIS96iQajeNo4sIKOs+BC7CPp1ZQR2YLlfkz&#10;qO4Lopi/AeNA6KGKO6juoMK+fxPLFXeAxQ1gXrZHyyQGgPttqHbzjePJcQNUny5JlDZ2zmSF3CTF&#10;GiLwpUfWV8Y2yHQizqmRvMwuS879wvUVO+carQl0BKGUCeuvGRw8k+TCyQvpNBujbgfA7tLxM/vE&#10;mZPj4o7lUEZw17EPxjfwa0c+hoJkrPE/CuHX3mav4e/WG3TSOfjvbUc/s91E2co7Veb7v1cOf63c&#10;a3jPUtheuSqF1PsM8B6+vJHvQGqgcSgtZPYElaNlwz5G0csSru6KGHtLNNANVDdQqL2BIeeyTrFs&#10;ZxgVUn/dt+/kobThFKMa6CvF5suKaIYR/ySg6E+ioes36xdD6BpY6N2Txe6JWFXnEuoBGACi81Mn&#10;b3k3zbWsHoFpZ84rHBFBwXeKqdXd4tw2tApcTdls5sWA4xSxV+JeUWfcoepK82HzSLRq69cCSVzL&#10;rtFI8qKMG1mnKeRsZWVe+hrf4triDU3vuOqvdP9gf/cPDuj+KIwGw7HXhILdx3njaDgYD0fPOO8/&#10;CSQ9XexjsjdIAnaz2ABDbev2H/JB5L8xHSFE4ck4hmdawwjtJwcdTAn2LRGCfxzA08l/U9pnnnub&#10;7a49gWwfo9MfAAAA//8DAFBLAwQUAAYACAAAACEApMVXR90AAAAGAQAADwAAAGRycy9kb3ducmV2&#10;LnhtbEyPQWvCQBCF74X+h2UK3uomNoqk2YiI9SSFaqH0NmbHJJidDdk1if++ay/tZXjDG977JluN&#10;phE9da62rCCeRiCIC6trLhV8Ht+elyCcR9bYWCYFN3Kwyh8fMky1HfiD+oMvRQhhl6KCyvs2ldIV&#10;FRl0U9sSB+9sO4M+rF0pdYdDCDeNnEXRQhqsOTRU2NKmouJyuBoFuwGH9Uu87feX8+b2fZy/f+1j&#10;UmryNK5fQXga/d8x3PEDOuSB6WSvrJ1oFIRH/O+8e4skAXEKYr5MIpB5Jv/j5z8AAAD//wMAUEsB&#10;Ai0AFAAGAAgAAAAhALaDOJL+AAAA4QEAABMAAAAAAAAAAAAAAAAAAAAAAFtDb250ZW50X1R5cGVz&#10;XS54bWxQSwECLQAUAAYACAAAACEAOP0h/9YAAACUAQAACwAAAAAAAAAAAAAAAAAvAQAAX3JlbHMv&#10;LnJlbHNQSwECLQAUAAYACAAAACEAfQsTREcDAADUCgAADgAAAAAAAAAAAAAAAAAuAgAAZHJzL2Uy&#10;b0RvYy54bWxQSwECLQAUAAYACAAAACEApMVXR90AAAAGAQAADwAAAAAAAAAAAAAAAAChBQAAZHJz&#10;L2Rvd25yZXYueG1sUEsFBgAAAAAEAAQA8wAAAKsGAAAAAA==&#10;">
                <v:rect id="Rectángulo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4472c4 [3204]" stroked="f" strokeweight="1pt"/>
                <v:rect id="Rectángulo 203" o:spid="_x0000_s1028" style="position:absolute;top:10134;width:18288;height:7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7498FBD9" w14:textId="73FD9313" w:rsidR="00C56616" w:rsidRDefault="00C56616" w:rsidP="00C5661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25D2FCB2" w14:textId="62963853" w:rsidR="005834AB" w:rsidRDefault="005865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61933FD" wp14:editId="1E3B9258">
                <wp:simplePos x="0" y="0"/>
                <wp:positionH relativeFrom="margin">
                  <wp:posOffset>129540</wp:posOffset>
                </wp:positionH>
                <wp:positionV relativeFrom="paragraph">
                  <wp:posOffset>476250</wp:posOffset>
                </wp:positionV>
                <wp:extent cx="5845175" cy="1127760"/>
                <wp:effectExtent l="0" t="0" r="3175" b="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175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88EFF" w14:textId="2435BAAB" w:rsidR="005834AB" w:rsidRPr="00C36E47" w:rsidRDefault="0058652D" w:rsidP="005834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865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En la mañana de hoy nuestro alcalde Fidel de los Santos, estuvo junto a nuestro presidente Luis </w:t>
                            </w:r>
                            <w:proofErr w:type="spellStart"/>
                            <w:r w:rsidRPr="005865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Abinader</w:t>
                            </w:r>
                            <w:proofErr w:type="spellEnd"/>
                            <w:r w:rsidRPr="005865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, propietarios e inversionistas del grupo Garrido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61933F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margin-left:10.2pt;margin-top:37.5pt;width:460.25pt;height:88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zfKAIAACsEAAAOAAAAZHJzL2Uyb0RvYy54bWysU9uO2yAQfa/Uf0C8N46teJO14qy22aaq&#10;tL1I234ABhyjAuMCiZ1+fQeczUbbt6p+QIxnOJw5c1jfjUaTo3Rega1pPptTIi0Hoey+pj++796t&#10;KPGBWcE0WFnTk/T0bvP2zXroK1lAB1pIRxDE+mroa9qF0FdZ5nknDfMz6KXFZAvOsICh22fCsQHR&#10;jc6K+fwmG8CJ3gGX3uPfhylJNwm/bSUPX9vWy0B0TZFbSKtLaxPXbLNm1d6xvlP8TIP9AwvDlMVL&#10;L1APLDBycOovKKO4Aw9tmHEwGbSt4jL1gN3k81fdPHWsl6kXFMf3F5n8/4PlX47fHFGipouCEssM&#10;zmh7YMIBEZIEOQYgRVRp6H2FxU89lofxPYw47dSx7x+B//TEwrZjdi/vnYOhk0wgyzyezK6OTjg+&#10;gjTDZxB4GzsESEBj60yUEEUhiI7TOl0mhDwIx5/lalHmy5ISjrk8L5bLmzTDjFXPx3vnw0cJhsRN&#10;TR1aIMGz46MPkQ6rnkvibR60EjuldQrcvtlqR44M7bJLX+rgVZm2ZKjpbVmUCdlCPJ+cZFRAO2tl&#10;arqax28yWJTjgxWpJDClpz0y0fasT5RkEieMzZgGksSL2jUgTiiYg8m9+Npw04H7TcmAzq2p/3Vg&#10;TlKiP1kU/TZfLKLVU7AolwUG7jrTXGeY5QhV00DJtN2G9DyiHBbucTitSrK9MDlTRkcmNc+vJ1r+&#10;Ok5VL2988wcAAP//AwBQSwMEFAAGAAgAAAAhAKUxpqHdAAAACQEAAA8AAABkcnMvZG93bnJldi54&#10;bWxMj8tOhEAQRfcm/kOnTNwYp5HwEKSZqInG7Tw+oKFrgEhXE7pnYP7ecqXLyrm5dW61Xe0oLjj7&#10;wZGCp00EAql1ZqBOwfHw8fgMwgdNRo+OUMEVPWzr25tKl8YttMPLPnSCS8iXWkEfwlRK6dserfYb&#10;NyExO7nZ6sDn3Ekz64XL7SjjKMqk1QPxh15P+N5j+70/WwWnr+UhLZbmMxzzXZK96SFv3FWp+7v1&#10;9QVEwDX8heFXn9WhZqfGncl4MSqIo4STCvKUJzEvkqgA0TBI4wxkXcn/C+ofAAAA//8DAFBLAQIt&#10;ABQABgAIAAAAIQC2gziS/gAAAOEBAAATAAAAAAAAAAAAAAAAAAAAAABbQ29udGVudF9UeXBlc10u&#10;eG1sUEsBAi0AFAAGAAgAAAAhADj9If/WAAAAlAEAAAsAAAAAAAAAAAAAAAAALwEAAF9yZWxzLy5y&#10;ZWxzUEsBAi0AFAAGAAgAAAAhAJW/nN8oAgAAKwQAAA4AAAAAAAAAAAAAAAAALgIAAGRycy9lMm9E&#10;b2MueG1sUEsBAi0AFAAGAAgAAAAhAKUxpqHdAAAACQEAAA8AAAAAAAAAAAAAAAAAggQAAGRycy9k&#10;b3ducmV2LnhtbFBLBQYAAAAABAAEAPMAAACMBQAAAAA=&#10;" stroked="f">
                <v:textbox>
                  <w:txbxContent>
                    <w:p w14:paraId="5C588EFF" w14:textId="2435BAAB" w:rsidR="005834AB" w:rsidRPr="00C36E47" w:rsidRDefault="0058652D" w:rsidP="005834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5865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En la mañana de hoy nuestro alcalde Fidel de los Santos, estuvo junto a nuestro presidente Luis </w:t>
                      </w:r>
                      <w:proofErr w:type="spellStart"/>
                      <w:r w:rsidRPr="005865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Abinader</w:t>
                      </w:r>
                      <w:proofErr w:type="spellEnd"/>
                      <w:r w:rsidRPr="005865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, propietarios e inversionistas del grupo Garrido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8652D">
        <w:rPr>
          <w:noProof/>
        </w:rPr>
        <w:drawing>
          <wp:anchor distT="0" distB="0" distL="114300" distR="114300" simplePos="0" relativeHeight="251868160" behindDoc="0" locked="0" layoutInCell="1" allowOverlap="1" wp14:anchorId="5376EB6C" wp14:editId="5B379BD8">
            <wp:simplePos x="0" y="0"/>
            <wp:positionH relativeFrom="margin">
              <wp:align>center</wp:align>
            </wp:positionH>
            <wp:positionV relativeFrom="paragraph">
              <wp:posOffset>1504950</wp:posOffset>
            </wp:positionV>
            <wp:extent cx="5010539" cy="272796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539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D9F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4A52ACC" wp14:editId="0B2B7BE5">
                <wp:simplePos x="0" y="0"/>
                <wp:positionH relativeFrom="margin">
                  <wp:posOffset>304800</wp:posOffset>
                </wp:positionH>
                <wp:positionV relativeFrom="paragraph">
                  <wp:posOffset>4413250</wp:posOffset>
                </wp:positionV>
                <wp:extent cx="2644775" cy="3378200"/>
                <wp:effectExtent l="0" t="0" r="3175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337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DCF29" w14:textId="63B76F75" w:rsidR="005C4D8E" w:rsidRDefault="0058652D" w:rsidP="00637D9F">
                            <w:pPr>
                              <w:jc w:val="both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="005C4D8E"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25</w:t>
                            </w:r>
                            <w:r w:rsidR="005C4D8E" w:rsidRPr="005C4D8E">
                              <w:rPr>
                                <w:b/>
                                <w:bCs/>
                                <w:lang w:val="es-ES"/>
                              </w:rPr>
                              <w:t>, 2021</w:t>
                            </w:r>
                          </w:p>
                          <w:p w14:paraId="0B19B9E1" w14:textId="58F5E4BE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 xml:space="preserve">En la mañana de hoy nuestro alcalde Fidel de los Santos, estuvo junto a nuestro presidente Luis </w:t>
                            </w:r>
                            <w:proofErr w:type="spellStart"/>
                            <w:r w:rsidRPr="0058652D">
                              <w:rPr>
                                <w:lang w:val="es-ES"/>
                              </w:rPr>
                              <w:t>Abinader</w:t>
                            </w:r>
                            <w:proofErr w:type="spellEnd"/>
                            <w:r w:rsidRPr="0058652D">
                              <w:rPr>
                                <w:lang w:val="es-ES"/>
                              </w:rPr>
                              <w:t>, propietarios e inversionistas del grupo Garrido, en la gran inauguración de tiendas Garrido, kilómetro 14, Autopista Duarte.</w:t>
                            </w:r>
                          </w:p>
                          <w:p w14:paraId="144DBF82" w14:textId="74FCA8E7" w:rsidR="005C4D8E" w:rsidRPr="00EA2140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Esta gran tienda representa un aporte del sector privado a la economía de Nuestro Distrito Municipal, con la creación de más de 900 empleos.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A52ACC" id="_x0000_s1030" type="#_x0000_t202" style="position:absolute;margin-left:24pt;margin-top:347.5pt;width:208.25pt;height:26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qyKgIAACsEAAAOAAAAZHJzL2Uyb0RvYy54bWysU9tu2zAMfR+wfxD0vjhJnSY14hRdugwD&#10;ugvQ7QNoSY6FyaInKbG7ry8lp1m2vQ3zg0Ca5BF5eLS+HVrDjsp5jbbks8mUM2UFSm33Jf/2dfdm&#10;xZkPYCUYtKrkT8rz283rV+u+K9QcGzRSOUYg1hd9V/ImhK7IMi8a1YKfYKcsBWt0LQRy3T6TDnpC&#10;b002n06vsx6d7BwK5T39vR+DfJPw61qJ8LmuvQrMlJx6C+l06azimW3WUOwddI0WpzbgH7poQVu6&#10;9Ax1DwHYwem/oFotHHqsw0Rgm2Fda6HSDDTNbPrHNI8NdCrNQuT47kyT/3+w4tPxi2NaljzPObPQ&#10;0o62B5AOmVQsqCEgm0eW+s4XlPzYUXoY3uJA204T++4BxXfPLG4bsHt15xz2jQJJXc5iZXZROuL4&#10;CFL1H1HSbXAImICG2rWRQiKFETpt6+m8IeqDCfo5v87z5XLBmaDY1dVyRRpId0DxUt45H94rbFk0&#10;Su5IAgkejg8+xHageEmJt3k0Wu60Mclx+2prHDsCyWWXvhP6b2nGsr7kN4v5IiFbjPVJSa0OJGej&#10;25KvpvGL5VBEOt5ZmewA2ow2dWLsiZ9IyUhOGKohLeRMe4XyiQhzOKqXXhsZDbqfnPWk3JL7Hwdw&#10;ijPzwRLpN7M8j1JPTr5Yzslxl5HqMgJWEFTJA2ejuQ3pecS2Ld7RcmqdaItbHDs5tUyKTGyeXk+U&#10;/KWfsn698c0zAAAA//8DAFBLAwQUAAYACAAAACEA3muizd8AAAALAQAADwAAAGRycy9kb3ducmV2&#10;LnhtbEyPy07DMBBF90j8gzVIbBB1iPJo0zgVIIHYtvQDJvE0iRrbUew26d8zrGA3ozm6c265W8wg&#10;rjT53lkFL6sIBNnG6d62Co7fH89rED6g1Tg4Swpu5GFX3d+VWGg32z1dD6EVHGJ9gQq6EMZCSt90&#10;ZNCv3EiWbyc3GQy8Tq3UE84cbgYZR1EmDfaWP3Q40ntHzflwMQpOX/NTupnrz3DM90n2hn1eu5tS&#10;jw/L6xZEoCX8wfCrz+pQsVPtLlZ7MShI1lwlKMg2KQ8MJFmSgqiZjOM8AlmV8n+H6gcAAP//AwBQ&#10;SwECLQAUAAYACAAAACEAtoM4kv4AAADhAQAAEwAAAAAAAAAAAAAAAAAAAAAAW0NvbnRlbnRfVHlw&#10;ZXNdLnhtbFBLAQItABQABgAIAAAAIQA4/SH/1gAAAJQBAAALAAAAAAAAAAAAAAAAAC8BAABfcmVs&#10;cy8ucmVsc1BLAQItABQABgAIAAAAIQC4QwqyKgIAACsEAAAOAAAAAAAAAAAAAAAAAC4CAABkcnMv&#10;ZTJvRG9jLnhtbFBLAQItABQABgAIAAAAIQDea6LN3wAAAAsBAAAPAAAAAAAAAAAAAAAAAIQEAABk&#10;cnMvZG93bnJldi54bWxQSwUGAAAAAAQABADzAAAAkAUAAAAA&#10;" stroked="f">
                <v:textbox>
                  <w:txbxContent>
                    <w:p w14:paraId="35EDCF29" w14:textId="63B76F75" w:rsidR="005C4D8E" w:rsidRDefault="0058652D" w:rsidP="00637D9F">
                      <w:pPr>
                        <w:jc w:val="both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="005C4D8E"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25</w:t>
                      </w:r>
                      <w:r w:rsidR="005C4D8E" w:rsidRPr="005C4D8E">
                        <w:rPr>
                          <w:b/>
                          <w:bCs/>
                          <w:lang w:val="es-ES"/>
                        </w:rPr>
                        <w:t>, 2021</w:t>
                      </w:r>
                    </w:p>
                    <w:p w14:paraId="0B19B9E1" w14:textId="58F5E4BE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 xml:space="preserve">En la mañana de hoy nuestro alcalde Fidel de los Santos, estuvo junto a nuestro presidente Luis </w:t>
                      </w:r>
                      <w:proofErr w:type="spellStart"/>
                      <w:r w:rsidRPr="0058652D">
                        <w:rPr>
                          <w:lang w:val="es-ES"/>
                        </w:rPr>
                        <w:t>Abinader</w:t>
                      </w:r>
                      <w:proofErr w:type="spellEnd"/>
                      <w:r w:rsidRPr="0058652D">
                        <w:rPr>
                          <w:lang w:val="es-ES"/>
                        </w:rPr>
                        <w:t xml:space="preserve">, propietarios e inversionistas del grupo Garrido, en la gran inauguración de tiendas Garrido, </w:t>
                      </w:r>
                      <w:r w:rsidRPr="0058652D">
                        <w:rPr>
                          <w:lang w:val="es-ES"/>
                        </w:rPr>
                        <w:t>kilómetro</w:t>
                      </w:r>
                      <w:r w:rsidRPr="0058652D">
                        <w:rPr>
                          <w:lang w:val="es-ES"/>
                        </w:rPr>
                        <w:t xml:space="preserve"> 14, Autopista Duarte.</w:t>
                      </w:r>
                    </w:p>
                    <w:p w14:paraId="144DBF82" w14:textId="74FCA8E7" w:rsidR="005C4D8E" w:rsidRPr="00EA2140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Esta gran tienda representa un aporte del sector privado a la economía de Nuestro Distrito Municipal, con la creación de más de 900 empleos.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D9F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0C70C88" wp14:editId="30A198C1">
                <wp:simplePos x="0" y="0"/>
                <wp:positionH relativeFrom="margin">
                  <wp:posOffset>2912745</wp:posOffset>
                </wp:positionH>
                <wp:positionV relativeFrom="paragraph">
                  <wp:posOffset>4700270</wp:posOffset>
                </wp:positionV>
                <wp:extent cx="2644775" cy="2873828"/>
                <wp:effectExtent l="0" t="0" r="3175" b="3175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287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CB5DC" w14:textId="095BFB16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 xml:space="preserve">A la inauguración además asistieron otros funcionarios del estado dominicano, tales como; el Lic. Víctor </w:t>
                            </w:r>
                            <w:proofErr w:type="spellStart"/>
                            <w:r w:rsidRPr="0058652D">
                              <w:rPr>
                                <w:lang w:val="es-ES"/>
                              </w:rPr>
                              <w:t>Bisono</w:t>
                            </w:r>
                            <w:proofErr w:type="spellEnd"/>
                            <w:r w:rsidRPr="0058652D">
                              <w:rPr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 w:rsidRPr="0058652D">
                              <w:rPr>
                                <w:lang w:val="es-ES"/>
                              </w:rPr>
                              <w:t>Ito</w:t>
                            </w:r>
                            <w:proofErr w:type="spellEnd"/>
                            <w:r w:rsidRPr="0058652D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8652D">
                              <w:rPr>
                                <w:lang w:val="es-ES"/>
                              </w:rPr>
                              <w:t>Bisono</w:t>
                            </w:r>
                            <w:proofErr w:type="spellEnd"/>
                            <w:r w:rsidRPr="0058652D">
                              <w:rPr>
                                <w:lang w:val="es-ES"/>
                              </w:rPr>
                              <w:t xml:space="preserve">), Ministro de Industria y Comercio y </w:t>
                            </w:r>
                            <w:proofErr w:type="spellStart"/>
                            <w:r w:rsidRPr="0058652D">
                              <w:rPr>
                                <w:lang w:val="es-ES"/>
                              </w:rPr>
                              <w:t>Mypimes</w:t>
                            </w:r>
                            <w:proofErr w:type="spellEnd"/>
                            <w:r w:rsidRPr="0058652D">
                              <w:rPr>
                                <w:lang w:val="es-ES"/>
                              </w:rPr>
                              <w:t>; Lic. Luis Valdez, Director General de la DGII, entre otros.</w:t>
                            </w:r>
                          </w:p>
                          <w:p w14:paraId="1BD960B6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#LuisAbinader</w:t>
                            </w:r>
                          </w:p>
                          <w:p w14:paraId="7D5FEAE6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#Garrido</w:t>
                            </w:r>
                          </w:p>
                          <w:p w14:paraId="5A7EBC30" w14:textId="63C37004" w:rsidR="005834AB" w:rsidRPr="00B24B48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C70C88" id="_x0000_s1031" type="#_x0000_t202" style="position:absolute;margin-left:229.35pt;margin-top:370.1pt;width:208.25pt;height:226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AAKgIAACsEAAAOAAAAZHJzL2Uyb0RvYy54bWysU9tu2zAMfR+wfxD0vjhxkyY14hRdugwD&#10;ugvQ7QNoSY6FyaInKbG7rx8lp2m2vQ3zg0Ca5NHhIbW+HVrDjsp5jbbks8mUM2UFSm33Jf/2dfdm&#10;xZkPYCUYtKrkT8rz283rV+u+K1SODRqpHCMQ64u+K3kTQldkmReNasFPsFOWgjW6FgK5bp9JBz2h&#10;tybLp9PrrEcnO4dCeU9/78cg3yT8ulYifK5rrwIzJSduIZ0unVU8s80air2DrtHiRAP+gUUL2tKl&#10;Z6h7CMAOTv8F1Wrh0GMdJgLbDOtaC5V6oG5m0z+6eWygU6kXEsd3Z5n8/4MVn45fHNOy5PMFZxZa&#10;mtH2ANIhk4oFNQRkeVSp73xByY8dpYfhLQ407dSx7x5QfPfM4rYBu1d3zmHfKJDEchYrs4vSEcdH&#10;kKr/iJJug0PABDTUro0SkiiM0GlaT+cJEQ8m6Gd+PZ8vl8RUUCxfLa9W+SrdAcVzeed8eK+wZdEo&#10;uaMVSPBwfPAh0oHiOSXe5tFoudPGJMftq61x7Ai0Lrv0ndB/SzOW9SW/WeSLhGwx1qdNanWgdTa6&#10;LflqGr9YDkWU452VyQ6gzWgTE2NP+kRJRnHCUA1pIFexNmpXoXwiwRyO20uvjYwG3U/Oetrckvsf&#10;B3CKM/PBkug3s/k8rnpy5otlTo67jFSXEbCCoEoeOBvNbUjPI9K2eEfDqXWS7YXJiTJtZFLz9Hri&#10;yl/6KevljW9+AQAA//8DAFBLAwQUAAYACAAAACEAaSssMuAAAAAMAQAADwAAAGRycy9kb3ducmV2&#10;LnhtbEyP3U6DQBBG7018h82YeGPsUgJdiiyNmmi87c8DDDAFIrtL2G2hb+94pXczmZNvzlfsFjOI&#10;K02+d1bDehWBIFu7prethtPx4zkD4QPaBgdnScONPOzK+7sC88bNdk/XQ2gFh1ifo4YuhDGX0tcd&#10;GfQrN5Ll29lNBgOvUyubCWcON4OMo2gjDfaWP3Q40ntH9ffhYjScv+andDtXn+Gk9snmDXtVuZvW&#10;jw/L6wuIQEv4g+FXn9WhZKfKXWzjxaAhSTPFqAaVRDEIJjKV8lAxut7GGciykP9LlD8AAAD//wMA&#10;UEsBAi0AFAAGAAgAAAAhALaDOJL+AAAA4QEAABMAAAAAAAAAAAAAAAAAAAAAAFtDb250ZW50X1R5&#10;cGVzXS54bWxQSwECLQAUAAYACAAAACEAOP0h/9YAAACUAQAACwAAAAAAAAAAAAAAAAAvAQAAX3Jl&#10;bHMvLnJlbHNQSwECLQAUAAYACAAAACEA5szgACoCAAArBAAADgAAAAAAAAAAAAAAAAAuAgAAZHJz&#10;L2Uyb0RvYy54bWxQSwECLQAUAAYACAAAACEAaSssMuAAAAAMAQAADwAAAAAAAAAAAAAAAACEBAAA&#10;ZHJzL2Rvd25yZXYueG1sUEsFBgAAAAAEAAQA8wAAAJEFAAAAAA==&#10;" stroked="f">
                <v:textbox>
                  <w:txbxContent>
                    <w:p w14:paraId="0AFCB5DC" w14:textId="095BFB16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 xml:space="preserve">A la inauguración </w:t>
                      </w:r>
                      <w:r w:rsidRPr="0058652D">
                        <w:rPr>
                          <w:lang w:val="es-ES"/>
                        </w:rPr>
                        <w:t>además</w:t>
                      </w:r>
                      <w:r w:rsidRPr="0058652D">
                        <w:rPr>
                          <w:lang w:val="es-ES"/>
                        </w:rPr>
                        <w:t xml:space="preserve"> asistieron otros funcionarios del estado dominicano, tales como; el Lic. Víctor </w:t>
                      </w:r>
                      <w:proofErr w:type="spellStart"/>
                      <w:r w:rsidRPr="0058652D">
                        <w:rPr>
                          <w:lang w:val="es-ES"/>
                        </w:rPr>
                        <w:t>Bisono</w:t>
                      </w:r>
                      <w:proofErr w:type="spellEnd"/>
                      <w:r w:rsidRPr="0058652D">
                        <w:rPr>
                          <w:lang w:val="es-ES"/>
                        </w:rPr>
                        <w:t xml:space="preserve"> (</w:t>
                      </w:r>
                      <w:proofErr w:type="spellStart"/>
                      <w:r w:rsidRPr="0058652D">
                        <w:rPr>
                          <w:lang w:val="es-ES"/>
                        </w:rPr>
                        <w:t>Ito</w:t>
                      </w:r>
                      <w:proofErr w:type="spellEnd"/>
                      <w:r w:rsidRPr="0058652D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58652D">
                        <w:rPr>
                          <w:lang w:val="es-ES"/>
                        </w:rPr>
                        <w:t>Bisono</w:t>
                      </w:r>
                      <w:proofErr w:type="spellEnd"/>
                      <w:r w:rsidRPr="0058652D">
                        <w:rPr>
                          <w:lang w:val="es-ES"/>
                        </w:rPr>
                        <w:t xml:space="preserve">), Ministro de Industria y Comercio y </w:t>
                      </w:r>
                      <w:proofErr w:type="spellStart"/>
                      <w:r w:rsidRPr="0058652D">
                        <w:rPr>
                          <w:lang w:val="es-ES"/>
                        </w:rPr>
                        <w:t>Mypimes</w:t>
                      </w:r>
                      <w:proofErr w:type="spellEnd"/>
                      <w:r w:rsidRPr="0058652D">
                        <w:rPr>
                          <w:lang w:val="es-ES"/>
                        </w:rPr>
                        <w:t>; Lic. Luis Valdez, Director General de la DGII, entre otros.</w:t>
                      </w:r>
                    </w:p>
                    <w:p w14:paraId="1BD960B6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#LuisAbinader</w:t>
                      </w:r>
                    </w:p>
                    <w:p w14:paraId="7D5FEAE6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#Garrido</w:t>
                      </w:r>
                    </w:p>
                    <w:p w14:paraId="5A7EBC30" w14:textId="63C37004" w:rsidR="005834AB" w:rsidRPr="00B24B48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4AB">
        <w:br w:type="page"/>
      </w:r>
    </w:p>
    <w:p w14:paraId="6F02C7F1" w14:textId="0F82827E" w:rsidR="00C55A86" w:rsidRDefault="00982403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258481A4" wp14:editId="2A4DC55D">
            <wp:simplePos x="0" y="0"/>
            <wp:positionH relativeFrom="column">
              <wp:posOffset>-891540</wp:posOffset>
            </wp:positionH>
            <wp:positionV relativeFrom="paragraph">
              <wp:posOffset>-632521</wp:posOffset>
            </wp:positionV>
            <wp:extent cx="925208" cy="815340"/>
            <wp:effectExtent l="0" t="0" r="8255" b="3810"/>
            <wp:wrapNone/>
            <wp:docPr id="217" name="Imagen 217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16">
        <w:rPr>
          <w:noProof/>
        </w:rPr>
        <mc:AlternateContent>
          <mc:Choice Requires="wpg">
            <w:drawing>
              <wp:anchor distT="0" distB="0" distL="228600" distR="228600" simplePos="0" relativeHeight="251752448" behindDoc="1" locked="0" layoutInCell="1" allowOverlap="1" wp14:anchorId="1E31DF51" wp14:editId="199A964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49" name="Rectángulo 49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50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1749AC" w14:textId="77777777" w:rsidR="00C56616" w:rsidRDefault="00C56616" w:rsidP="00C5661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E31DF51" id="Grupo 48" o:spid="_x0000_s1032" style="position:absolute;margin-left:0;margin-top:0;width:81.6pt;height:791.4pt;z-index:-251564032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/CTQMAANQKAAAOAAAAZHJzL2Uyb0RvYy54bWzsVklu2zAU3RfoHQTuGw3xKEQOjKQxCgRJ&#10;kKTImqYoSwBFsiRt2b1Nz9KL9ZMSFTcxOqRAm0W9kDn88fH/R56cbmsWbKjSleAZio8iFFBORF7x&#10;VYY+3l+8m6BAG8xzzASnGdpRjU5nb9+cNDKliSgFy6kKwAjXaSMzVBoj0zDUpKQ11kdCUg6bhVA1&#10;NjBVqzBXuAHrNQuTKBqFjVC5VIJQrWH1vN1EM2e/KCgx10WhqQlYhiA2477KfZf2G85OcLpSWJYV&#10;6cLAL4iixhUHp72pc2xwsFbVM1N1RZTQojBHRNShKIqKUJcDZBNHT7JZKLGWLpdV2qxkDxNA+wSn&#10;F5slV5sbFVR5hgZwUhzXcEYLtZYigDmA08hVCjILJe/kjeoWVu3M5rstVG3/IZNg62Dd9bDSrQkI&#10;LMbR8eg4AfQJ7MVRNIzGkw55UsLxPFMk5XuvOkkmk6hTncRDMDW1YYXec2gD7ONpJFSRfgRK/xlQ&#10;dyWW1OGvLQgeqKkH6hbK6+sXvlozgMvFZQMAyR4rnWqA7ZeB2s82SSYjyHw/WZxKpc2Cijqwgwwp&#10;CMCVHd5catOKehHrVAtW5RcVY25ie4qeMRVsMHQDJoRyE3cOvpNk3MpzYTVbo3YFoPbpuJHZMWrl&#10;GL+lBZQQnHTignHN+9yRi6HEOW39DyP4ee8+NHeyzqCVLsB/bzv+ke02yk7eqlLX+71y9HPlXsN5&#10;Ftz0ynXFhTpkgPXwFa28B6mFxqK0FPkO6kaJlnm0JBcVHN0l1uYGK6AaqG2gT3MNn4KJJkOiG6Gg&#10;FOrzoXUrD4UNuyhogLoypD+tsaIoYB84lPw0Hgws17nJYDi2raf2d5b7O3xdnwmohxiIWhI3tPKG&#10;+WGhRP0ALDu3XmELcwK+M0SM8pMz01Iq8DSh87kTA36T2FzyO0mscYuqLc377QNWsqtfAxRxJXyb&#10;4fRJGbeyVpOL+dqIonI1/ohrhze0vGWqv9D7Q8i/Jcn93odVKEAbwG/0/jQZJ2NHGlCth+hunCTH&#10;45FvEU+0vr3/M8AhGnuFDGC2y217wfoi+eecELt7xpNCHE3HCVz+LSt0107wYlowr4kU3PMAnk7u&#10;XumeefZttj93JPL4GJ19AwAA//8DAFBLAwQUAAYACAAAACEAVTyW7t0AAAAGAQAADwAAAGRycy9k&#10;b3ducmV2LnhtbEyPQWvCQBCF74X+h2UKvdVNIkpIsxGRticpVAultzE7JsHsbMiuSfz3Xb3Yy/CG&#10;N7z3Tb6aTCsG6l1jWUE8i0AQl1Y3XCn43r+/pCCcR9bYWiYFF3KwKh4fcsy0HfmLhp2vRAhhl6GC&#10;2vsuk9KVNRl0M9sRB+9oe4M+rH0ldY9jCDetTKJoKQ02HBpq7GhTU3nanY2CjxHH9Tx+G7an4+by&#10;u198/mxjUur5aVq/gvA0+fsxXPEDOhSB6WDPrJ1oFYRH/G1eveU8AXEIYpEmKcgil//xiz8AAAD/&#10;/wMAUEsBAi0AFAAGAAgAAAAhALaDOJL+AAAA4QEAABMAAAAAAAAAAAAAAAAAAAAAAFtDb250ZW50&#10;X1R5cGVzXS54bWxQSwECLQAUAAYACAAAACEAOP0h/9YAAACUAQAACwAAAAAAAAAAAAAAAAAvAQAA&#10;X3JlbHMvLnJlbHNQSwECLQAUAAYACAAAACEAfCnfwk0DAADUCgAADgAAAAAAAAAAAAAAAAAuAgAA&#10;ZHJzL2Uyb0RvYy54bWxQSwECLQAUAAYACAAAACEAVTyW7t0AAAAGAQAADwAAAAAAAAAAAAAAAACn&#10;BQAAZHJzL2Rvd25yZXYueG1sUEsFBgAAAAAEAAQA8wAAALEGAAAAAA==&#10;">
                <v:rect id="Rectángulo 49" o:spid="_x0000_s1033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PvfxQAAANsAAAAPAAAAZHJzL2Rvd25yZXYueG1sRI9Ba8JA&#10;FITvQv/D8gq9mU2rtBpdRQShiAim9eDtkX3Nps2+DdltjP56Vyj0OMzMN8x82dtadNT6yrGC5yQF&#10;QVw4XXGp4PNjM5yA8AFZY+2YFFzIw3LxMJhjpt2ZD9TloRQRwj5DBSaEJpPSF4Ys+sQ1xNH7cq3F&#10;EGVbSt3iOcJtLV/S9FVarDguGGxobaj4yX+tgu332yg33aq7jvZ0NO64O23WXqmnx341AxGoD//h&#10;v/a7VjCewv1L/AFycQMAAP//AwBQSwECLQAUAAYACAAAACEA2+H2y+4AAACFAQAAEwAAAAAAAAAA&#10;AAAAAAAAAAAAW0NvbnRlbnRfVHlwZXNdLnhtbFBLAQItABQABgAIAAAAIQBa9CxbvwAAABUBAAAL&#10;AAAAAAAAAAAAAAAAAB8BAABfcmVscy8ucmVsc1BLAQItABQABgAIAAAAIQB6RPvfxQAAANsAAAAP&#10;AAAAAAAAAAAAAAAAAAcCAABkcnMvZG93bnJldi54bWxQSwUGAAAAAAMAAwC3AAAA+QIAAAAA&#10;" fillcolor="#4472c4 [3204]" stroked="f" strokeweight="1pt"/>
                <v:rect id="Rectángulo 50" o:spid="_x0000_s1034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T3wgAAANsAAAAPAAAAZHJzL2Rvd25yZXYueG1sRE/LisIw&#10;FN0L/kO4wmxEUwcctBpFFGHQRX0hLi/NtS02N6XJ1M58/WQhuDyc93zZmlI0VLvCsoLRMAJBnFpd&#10;cKbgct4OJiCcR9ZYWiYFv+Rgueh25hhr++QjNSefiRDCLkYFufdVLKVLczLohrYiDtzd1gZ9gHUm&#10;dY3PEG5K+RlFX9JgwaEhx4rWOaWP049R0E/W22Rz2zdXc3Z/STU97JvdSqmPXruagfDU+rf45f7W&#10;CsZhffgSfoBc/AMAAP//AwBQSwECLQAUAAYACAAAACEA2+H2y+4AAACFAQAAEwAAAAAAAAAAAAAA&#10;AAAAAAAAW0NvbnRlbnRfVHlwZXNdLnhtbFBLAQItABQABgAIAAAAIQBa9CxbvwAAABUBAAALAAAA&#10;AAAAAAAAAAAAAB8BAABfcmVscy8ucmVsc1BLAQItABQABgAIAAAAIQCCGBT3wgAAANsAAAAPAAAA&#10;AAAAAAAAAAAAAAcCAABkcnMvZG93bnJldi54bWxQSwUGAAAAAAMAAwC3AAAA9gIAAAAA&#10;" fillcolor="#4472c4 [3204]" stroked="f" strokeweight="1pt">
                  <v:textbox inset=",14.4pt,8.64pt,18pt">
                    <w:txbxContent>
                      <w:p w14:paraId="141749AC" w14:textId="77777777" w:rsidR="00C56616" w:rsidRDefault="00C56616" w:rsidP="00C5661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23CD831D" w14:textId="14E85B5E" w:rsidR="00C55A86" w:rsidRDefault="0058652D">
      <w:r w:rsidRPr="0058652D">
        <w:rPr>
          <w:noProof/>
        </w:rPr>
        <w:drawing>
          <wp:anchor distT="0" distB="0" distL="114300" distR="114300" simplePos="0" relativeHeight="251869184" behindDoc="0" locked="0" layoutInCell="1" allowOverlap="1" wp14:anchorId="4606ADB5" wp14:editId="04E748CB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5545927" cy="2621280"/>
            <wp:effectExtent l="0" t="0" r="0" b="762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927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96F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52A5B32" wp14:editId="3105ED88">
                <wp:simplePos x="0" y="0"/>
                <wp:positionH relativeFrom="margin">
                  <wp:posOffset>2876006</wp:posOffset>
                </wp:positionH>
                <wp:positionV relativeFrom="paragraph">
                  <wp:posOffset>4654278</wp:posOffset>
                </wp:positionV>
                <wp:extent cx="2644775" cy="2873828"/>
                <wp:effectExtent l="0" t="0" r="3175" b="3175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287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5DC69" w14:textId="7222CFE0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Dicha actividad fue eficientemente coordinada y supervisada por el Sr. Juan Valdez, encargado del departamento de Participación Comunitaria de la Junta Municipal de Pantoja.</w:t>
                            </w:r>
                          </w:p>
                          <w:p w14:paraId="0B4570AE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2F5C559E" w14:textId="02007019" w:rsidR="0096196F" w:rsidRPr="00B24B48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2A5B32" id="_x0000_s1035" type="#_x0000_t202" style="position:absolute;margin-left:226.45pt;margin-top:366.5pt;width:208.25pt;height:226.3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lLKgIAACsEAAAOAAAAZHJzL2Uyb0RvYy54bWysU9tu2zAMfR+wfxD0vjjxcqsRp+jSZRjQ&#10;XYBuH8BIcixMFj1JiZ19fSk5TbPtbZgfBNIkjw4PqdVt3xh2VM5rtCWfjMacKStQarsv+fdv2zdL&#10;znwAK8GgVSU/Kc9v169frbq2UDnWaKRyjECsL7q25HUIbZFlXtSqAT/CVlkKVugaCOS6fSYddITe&#10;mCwfj+dZh062DoXynv7eD0G+TvhVpUT4UlVeBWZKTtxCOl06d/HM1iso9g7aWoszDfgHFg1oS5de&#10;oO4hADs4/RdUo4VDj1UYCWwyrCotVOqBupmM/+jmsYZWpV5IHN9eZPL/D1Z8Pn51TMuST+ecWWho&#10;RpsDSIdMKhZUH5DlUaWu9QUlP7aUHvp32NO0U8e+fUDxwzOLmxrsXt05h12tQBLLSazMrkoHHB9B&#10;dt0nlHQbHAImoL5yTZSQRGGETtM6XSZEPJign/l8Ol0sZpwJiuXLxdtlvkx3QPFc3jofPihsWDRK&#10;7mgFEjwcH3yIdKB4Tom3eTRabrUxyXH73cY4dgRal236zui/pRnLupLfzPJZQrYY69MmNTrQOhvd&#10;lHw5jl8shyLK8d7KZAfQZrCJibFnfaIkgzih3/VpILNYG7XboTyRYA6H7aXXRkaN7hdnHW1uyf3P&#10;AzjFmfloSfSbyXQaVz0509kiJ8ddR3bXEbCCoEoeOBvMTUjPI9K2eEfDqXSS7YXJmTJtZFLz/Hri&#10;yl/7Kevlja+fAAAA//8DAFBLAwQUAAYACAAAACEAHnOqe98AAAAMAQAADwAAAGRycy9kb3ducmV2&#10;LnhtbEyPy07DMBBF90j8gzVIbBB12uZNnAqQQGxb+gGTZJpExHYUu0369wwruhzN0b3nFrtFD+JC&#10;k+utUbBeBSDI1LbpTavg+P3xnIJwHk2DgzWk4EoOduX9XYF5Y2ezp8vBt4JDjMtRQef9mEvp6o40&#10;upUdyfDvZCeNns+plc2EM4frQW6CIJYae8MNHY703lH9czhrBaev+SnK5urTH5N9GL9hn1T2qtTj&#10;w/L6AsLT4v9h+NNndSjZqbJn0zgxKAijTcaogmS75VFMpHEWgqgYXadRDLIs5O2I8hcAAP//AwBQ&#10;SwECLQAUAAYACAAAACEAtoM4kv4AAADhAQAAEwAAAAAAAAAAAAAAAAAAAAAAW0NvbnRlbnRfVHlw&#10;ZXNdLnhtbFBLAQItABQABgAIAAAAIQA4/SH/1gAAAJQBAAALAAAAAAAAAAAAAAAAAC8BAABfcmVs&#10;cy8ucmVsc1BLAQItABQABgAIAAAAIQAcuelLKgIAACsEAAAOAAAAAAAAAAAAAAAAAC4CAABkcnMv&#10;ZTJvRG9jLnhtbFBLAQItABQABgAIAAAAIQAec6p73wAAAAwBAAAPAAAAAAAAAAAAAAAAAIQEAABk&#10;cnMvZG93bnJldi54bWxQSwUGAAAAAAQABADzAAAAkAUAAAAA&#10;" stroked="f">
                <v:textbox>
                  <w:txbxContent>
                    <w:p w14:paraId="16E5DC69" w14:textId="7222CFE0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 xml:space="preserve">Dicha actividad fue eficientemente coordinada y supervisada por el Sr. Juan Valdez, encargado del departamento de </w:t>
                      </w:r>
                      <w:r w:rsidRPr="0058652D">
                        <w:rPr>
                          <w:lang w:val="es-ES"/>
                        </w:rPr>
                        <w:t>Participación</w:t>
                      </w:r>
                      <w:r w:rsidRPr="0058652D">
                        <w:rPr>
                          <w:lang w:val="es-ES"/>
                        </w:rPr>
                        <w:t xml:space="preserve"> Comunitaria de la Junta Municipal de Pantoja.</w:t>
                      </w:r>
                    </w:p>
                    <w:p w14:paraId="0B4570AE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#EstamosCambiando</w:t>
                      </w:r>
                    </w:p>
                    <w:p w14:paraId="2F5C559E" w14:textId="02007019" w:rsidR="0096196F" w:rsidRPr="00B24B48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D8E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A6BE339" wp14:editId="2E1A1896">
                <wp:simplePos x="0" y="0"/>
                <wp:positionH relativeFrom="margin">
                  <wp:posOffset>402771</wp:posOffset>
                </wp:positionH>
                <wp:positionV relativeFrom="paragraph">
                  <wp:posOffset>4362450</wp:posOffset>
                </wp:positionV>
                <wp:extent cx="2525486" cy="3439886"/>
                <wp:effectExtent l="0" t="0" r="8255" b="825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486" cy="3439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D17AE" w14:textId="630C1EEA" w:rsidR="005834AB" w:rsidRPr="00C36E47" w:rsidRDefault="0058652D" w:rsidP="005834A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bookmarkStart w:id="1" w:name="_Hlk63445986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637D9F">
                              <w:rPr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 w:rsidR="005834AB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bookmarkEnd w:id="1"/>
                          <w:p w14:paraId="14E6583F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Nuestro alcalde Fidel de los Santos asistió a la juramentación de las Juntas de Vecinos del residencial Carmen Renata III y el sector Los Platanitos.</w:t>
                            </w:r>
                          </w:p>
                          <w:p w14:paraId="7E42A6A0" w14:textId="63D42919" w:rsidR="005834AB" w:rsidRPr="00B24B48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Fidel de los Santos sigue afianzando los lazos y motivando al trabajo mancomunado entre la alcaldía y los gobiernos sectoriales (Juntas de Vecinos).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6BE339" id="_x0000_s1036" type="#_x0000_t202" style="position:absolute;margin-left:31.7pt;margin-top:343.5pt;width:198.85pt;height:270.8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QWJwIAACsEAAAOAAAAZHJzL2Uyb0RvYy54bWysU9tu2zAMfR+wfxD0vjhxky4x4hRdugwD&#10;ugvQ7QNoSY6FyaInKbG7ry8lp2m2vQ3zg0Ca5NHhIbW+GVrDjsp5jbbks8mUM2UFSm33Jf/+bfdm&#10;yZkPYCUYtKrkj8rzm83rV+u+K1SODRqpHCMQ64u+K3kTQldkmReNasFPsFOWgjW6FgK5bp9JBz2h&#10;tybLp9PrrEcnO4dCeU9/78Yg3yT8ulYifKlrrwIzJSduIZ0unVU8s80air2DrtHiRAP+gUUL2tKl&#10;Z6g7CMAOTv8F1Wrh0GMdJgLbDOtaC5V6oG5m0z+6eWigU6kXEsd3Z5n8/4MVn49fHdOy5HOSx0JL&#10;M9oeQDpkUrGghoAsjyr1nS8o+aGj9DC8w4GmnTr23T2KH55Z3DZg9+rWOewbBZJYzmJldlE64vgI&#10;UvWfUNJtcAiYgIbatVFCEoUROtF5PE+IeDBBP/NFvpgvrzkTFLuaX62W5MQ7oHgu75wPHxS2LBol&#10;d7QCCR6O9z6Mqc8p8TaPRsudNiY5bl9tjWNHoHXZpe+E/luasawv+Yq4JGSLsZ6goWh1oHU2ui35&#10;chq/WA5FlOO9lckOoM1oE2ljT/pESUZxwlANaSCpsahdhfKRBHM4bi+9NjIadL8462lzS+5/HsAp&#10;zsxHS6KvZvM4y5Cc+eJtTo67jFSXEbCCoEoeOBvNbUjPI9K2eEvDqXWS7YXJiTJtZBL+9Hriyl/6&#10;KevljW+eAAAA//8DAFBLAwQUAAYACAAAACEALz6gmN4AAAALAQAADwAAAGRycy9kb3ducmV2Lnht&#10;bEyPwU6EMBCG7ya+QzMmXoxbQAREykZNNF533QcodBaIdEpod2Hf3vGkp8lkvvzz/dV2taM44+wH&#10;RwriTQQCqXVmoE7B4ev9vgDhgyajR0eo4IIetvX1VaVL4xba4XkfOsEh5EutoA9hKqX0bY9W+42b&#10;kPh2dLPVgde5k2bWC4fbUSZRlEmrB+IPvZ7wrcf2e3+yCo6fy93j09J8hEO+S7NXPeSNuyh1e7O+&#10;PIMIuIY/GH71WR1qdmrciYwXo4LsIWWSZ5FzJwbSLI5BNEwmSZGDrCv5v0P9AwAA//8DAFBLAQIt&#10;ABQABgAIAAAAIQC2gziS/gAAAOEBAAATAAAAAAAAAAAAAAAAAAAAAABbQ29udGVudF9UeXBlc10u&#10;eG1sUEsBAi0AFAAGAAgAAAAhADj9If/WAAAAlAEAAAsAAAAAAAAAAAAAAAAALwEAAF9yZWxzLy5y&#10;ZWxzUEsBAi0AFAAGAAgAAAAhAKVYtBYnAgAAKwQAAA4AAAAAAAAAAAAAAAAALgIAAGRycy9lMm9E&#10;b2MueG1sUEsBAi0AFAAGAAgAAAAhAC8+oJjeAAAACwEAAA8AAAAAAAAAAAAAAAAAgQQAAGRycy9k&#10;b3ducmV2LnhtbFBLBQYAAAAABAAEAPMAAACMBQAAAAA=&#10;" stroked="f">
                <v:textbox>
                  <w:txbxContent>
                    <w:p w14:paraId="2F7D17AE" w14:textId="630C1EEA" w:rsidR="005834AB" w:rsidRPr="00C36E47" w:rsidRDefault="0058652D" w:rsidP="005834AB">
                      <w:pPr>
                        <w:rPr>
                          <w:b/>
                          <w:bCs/>
                          <w:lang w:val="es-ES"/>
                        </w:rPr>
                      </w:pPr>
                      <w:bookmarkStart w:id="1" w:name="_Hlk63445986"/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637D9F">
                        <w:rPr>
                          <w:b/>
                          <w:bCs/>
                          <w:lang w:val="es-ES"/>
                        </w:rPr>
                        <w:t>2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  <w:r w:rsidR="005834AB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bookmarkEnd w:id="1"/>
                    <w:p w14:paraId="14E6583F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Nuestro alcalde Fidel de los Santos asistió a la juramentación de las Juntas de Vecinos del residencial Carmen Renata III y el sector Los Platanitos.</w:t>
                      </w:r>
                    </w:p>
                    <w:p w14:paraId="7E42A6A0" w14:textId="63D42919" w:rsidR="005834AB" w:rsidRPr="00B24B48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Fidel de los Santos sigue afianzando los lazos y motivando al trabajo mancomunado entre la alcaldía y los gobiernos sectoriales (Juntas de Vecinos).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D9F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7BAB112" wp14:editId="2A816324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5928360" cy="1404620"/>
                <wp:effectExtent l="0" t="0" r="0" b="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B188C" w14:textId="76841585" w:rsidR="005834AB" w:rsidRPr="00C36E47" w:rsidRDefault="0058652D" w:rsidP="005834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865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Nuestro alcalde Fidel de los Santos asistió a la juramentación de las Juntas de Vecinos del residencial Carmen Renata III y el sector Los Platanitos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BAB112" id="_x0000_s1037" type="#_x0000_t202" style="position:absolute;margin-left:0;margin-top:27pt;width:466.8pt;height:110.6pt;z-index:2517309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ZgKQIAACsEAAAOAAAAZHJzL2Uyb0RvYy54bWysU9uO2yAQfa/Uf0C8N3a8STax4qy22aaq&#10;tL1I234ABhyjYoYCib39+h1wkkbbt6o8IGCGw8w5h/Xd0GlylM4rMBWdTnJKpOEglNlX9Mf33bsl&#10;JT4wI5gGIyv6LD2927x9s+5tKQtoQQvpCIIYX/a2om0Itswyz1vZMT8BKw0GG3AdC7h1+0w41iN6&#10;p7MizxdZD05YB1x6j6cPY5BuEn7TSB6+No2XgeiKYm0hzS7NdZyzzZqVe8dsq/ipDPYPVXRMGXz0&#10;AvXAAiMHp/6C6hR34KEJEw5dBk2juEw9YDfT/FU3Ty2zMvWC5Hh7ocn/P1j+5fjNESUqeoNKGdah&#10;RtsDEw6IkCTIIQApIku99SUmP1lMD8N7GFDt1LG3j8B/emJg2zKzl/fOQd9KJrDKabyZXV0dcXwE&#10;qfvPIPA1dgiQgIbGdZFCJIUgOqr1fFEI6yAcD+erYnmzwBDH2HSWzxZF0jBj5fm6dT58lNCRuKio&#10;QwskeHZ89CGWw8pzSnzNg1Zip7ROG7evt9qRI0O77NJIHbxK04b0FV3Ni3lCNhDvJyd1KqCdteoq&#10;uszjGA0W6fhgREoJTOlxjZVoc+InUjKSE4Z6SILcnmmvQTwjYQ5G9+Jvw0UL7jclPTq3ov7XgTlJ&#10;if5kkPTVdDaLVk+b2fwWGSLuOlJfR5jhCFXRQMm43Ib0PRId9h7F2alEW1RxrORUMjoysXn6PdHy&#10;1/uU9eePb14AAAD//wMAUEsDBBQABgAIAAAAIQCoIALT3QAAAAcBAAAPAAAAZHJzL2Rvd25yZXYu&#10;eG1sTI/BTsMwEETvSPyDtUjcqENKWghxqoqKCwckClI5uvEmjrDXlu2m4e8xJzitRjOaedtsZmvY&#10;hCGOjgTcLgpgSJ1TIw0CPt6fb+6BxSRJSeMIBXxjhE17edHIWrkzveG0TwPLJRRrKUCn5GvOY6fR&#10;yrhwHil7vQtWpizDwFWQ51xuDS+LYsWtHCkvaOnxSWP3tT9ZAQerR7ULr5+9MtPupd9Wfg5eiOur&#10;efsILOGc/sLwi5/Roc1MR3ciFZkRkB9JAqq7fLP7sFyugB0FlOuqBN42/D9/+wMAAP//AwBQSwEC&#10;LQAUAAYACAAAACEAtoM4kv4AAADhAQAAEwAAAAAAAAAAAAAAAAAAAAAAW0NvbnRlbnRfVHlwZXNd&#10;LnhtbFBLAQItABQABgAIAAAAIQA4/SH/1gAAAJQBAAALAAAAAAAAAAAAAAAAAC8BAABfcmVscy8u&#10;cmVsc1BLAQItABQABgAIAAAAIQBE4GZgKQIAACsEAAAOAAAAAAAAAAAAAAAAAC4CAABkcnMvZTJv&#10;RG9jLnhtbFBLAQItABQABgAIAAAAIQCoIALT3QAAAAcBAAAPAAAAAAAAAAAAAAAAAIMEAABkcnMv&#10;ZG93bnJldi54bWxQSwUGAAAAAAQABADzAAAAjQUAAAAA&#10;" stroked="f">
                <v:textbox style="mso-fit-shape-to-text:t">
                  <w:txbxContent>
                    <w:p w14:paraId="55BB188C" w14:textId="76841585" w:rsidR="005834AB" w:rsidRPr="00C36E47" w:rsidRDefault="0058652D" w:rsidP="005834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5865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Nuestro alcalde Fidel de los Santos asistió a la juramentación de las Juntas de Vecinos del residencial Carmen Renata III y el sector Los Platanitos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5A86">
        <w:br w:type="page"/>
      </w:r>
    </w:p>
    <w:p w14:paraId="51974651" w14:textId="7CCBFB65" w:rsidR="0017184F" w:rsidRDefault="00D2739B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2CD8AC3C" wp14:editId="73591CF9">
            <wp:simplePos x="0" y="0"/>
            <wp:positionH relativeFrom="column">
              <wp:posOffset>-853440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18" name="Imagen 218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54496" behindDoc="1" locked="0" layoutInCell="1" allowOverlap="1" wp14:anchorId="5771B9BC" wp14:editId="3CB95F1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55" name="Rectángulo 55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ángulo 56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A05E3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771B9BC" id="Grupo 54" o:spid="_x0000_s1038" style="position:absolute;margin-left:0;margin-top:0;width:81.6pt;height:791.4pt;z-index:-251561984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OiRQMAANQKAAAOAAAAZHJzL2Uyb0RvYy54bWzsVttO2zAYvp+0d7B8P3KAniJShGBUk9BA&#10;wMS1cZwmkmN7ttu0e5s9y15sv504dFBtE5M2LtaL1If/+Pn/P/v4ZNNwtGba1FLkODmIMWKCyqIW&#10;yxx/urt4N8XIWCIKwqVgOd4yg0/mb98ctypjqawkL5hGYESYrFU5rqxVWRQZWrGGmAOpmIDNUuqG&#10;WJjqZVRo0oL1hkdpHI+jVupCaUmZMbB63m3iubdflozaq7I0zCKeY4jN+q/23wf3jebHJFtqoqqa&#10;9mGQF0TRkFqA08HUObEErXT9zFRTUy2NLO0BlU0ky7KmzOcA2STxk2wWWq6Uz2WZtUs1wATQPsHp&#10;xWbpx/W1RnWR49ERRoI0cEYLvVISwRzAadUyA5mFVrfqWvcLy27m8t2UunH/kAnaeFi3A6xsYxGF&#10;xSQ+HB+mgD6FvSSOR/Fk2iNPKzieZ4q0eh9Up+l0Gveq02QEpmYurCh4jlyAQzytgioyj0CZPwPq&#10;tiKKefyNAyEANQpA3UB5ffsqlisOcI06uLzkgJXJDMD220DtZpum0zFkvpssyZQ2dsFkg9wgxxoC&#10;8GVH1pfGdqJBxDk1ktfFRc25n7ieYmdcozWBbiCUMmGT3sEPklw4eSGdZmfUrQDUIR0/slvOnBwX&#10;N6yEEoKTTn0wvnmfO/IxVKRgnf9RDL/gPYTmT9YbdNIl+B9sJz+z3UXZyztV5nt/UI5/rTxoeM9S&#10;2EG5qYXU+wzwAb6ykw8gddA4lB5ksYW60bJjHqPoRQ1Hd0mMvSYaqAZqG+jTXsGn5LLNsexHGFVS&#10;f9m37uShsGEXoxaoK8fm84pohhH/IKDkZ8nRkeM6PzkaTVzr6d2dh90dsWrOJNRDAkStqB86ecvD&#10;sNSyuQeWPXVeYYsICr5zTK0OkzPbUSrwNGWnp14M+E0ReyluFXXGHaquNO8290Srvn4tUMRHGdqM&#10;ZE/KuJN1mkKerqwsa1/jj7j2eEPLO6b6G70/3tv74xf0/iydpBNPZlCt++hukqaHk3FokUC0ob3/&#10;M8A+GnuFDGA3Dxt/wU5DkfxzTkj8PRNIIYlnkxSeaR0r9NcOejEt2NdECv55AE8nf6/0zzz3Ntud&#10;exJ5fIzOvwMAAP//AwBQSwMEFAAGAAgAAAAhAFU8lu7dAAAABgEAAA8AAABkcnMvZG93bnJldi54&#10;bWxMj0FrwkAQhe+F/odlCr3VTSJKSLMRkbYnKVQLpbcxOybB7GzIrkn891292Mvwhje8902+mkwr&#10;BupdY1lBPItAEJdWN1wp+N6/v6QgnEfW2FomBRdysCoeH3LMtB35i4adr0QIYZehgtr7LpPSlTUZ&#10;dDPbEQfvaHuDPqx9JXWPYwg3rUyiaCkNNhwaauxoU1N52p2Ngo8Rx/U8fhu2p+Pm8rtffP5sY1Lq&#10;+Wlav4LwNPn7MVzxAzoUgelgz6ydaBWER/xtXr3lPAFxCGKRJinIIpf/8Ys/AAAA//8DAFBLAQIt&#10;ABQABgAIAAAAIQC2gziS/gAAAOEBAAATAAAAAAAAAAAAAAAAAAAAAABbQ29udGVudF9UeXBlc10u&#10;eG1sUEsBAi0AFAAGAAgAAAAhADj9If/WAAAAlAEAAAsAAAAAAAAAAAAAAAAALwEAAF9yZWxzLy5y&#10;ZWxzUEsBAi0AFAAGAAgAAAAhAL5SU6JFAwAA1AoAAA4AAAAAAAAAAAAAAAAALgIAAGRycy9lMm9E&#10;b2MueG1sUEsBAi0AFAAGAAgAAAAhAFU8lu7dAAAABgEAAA8AAAAAAAAAAAAAAAAAnwUAAGRycy9k&#10;b3ducmV2LnhtbFBLBQYAAAAABAAEAPMAAACpBgAAAAA=&#10;">
                <v:rect id="Rectángulo 55" o:spid="_x0000_s1039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GcHxAAAANsAAAAPAAAAZHJzL2Rvd25yZXYueG1sRI9Ba8JA&#10;FITvQv/D8gredNOKtqSuIoIgIoJpPfT2yD6zsdm3IbuN0V/vCoLHYWa+YabzzlaipcaXjhW8DRMQ&#10;xLnTJRcKfr5Xg08QPiBrrByTggt5mM9eelNMtTvzntosFCJC2KeowIRQp1L63JBFP3Q1cfSOrrEY&#10;omwKqRs8R7it5HuSTKTFkuOCwZqWhvK/7N8q2Jw+RplpF+11tKODcYft72rpleq/dosvEIG68Aw/&#10;2mutYDyG+5f4A+TsBgAA//8DAFBLAQItABQABgAIAAAAIQDb4fbL7gAAAIUBAAATAAAAAAAAAAAA&#10;AAAAAAAAAABbQ29udGVudF9UeXBlc10ueG1sUEsBAi0AFAAGAAgAAAAhAFr0LFu/AAAAFQEAAAsA&#10;AAAAAAAAAAAAAAAAHwEAAF9yZWxzLy5yZWxzUEsBAi0AFAAGAAgAAAAhAH7QZwfEAAAA2wAAAA8A&#10;AAAAAAAAAAAAAAAABwIAAGRycy9kb3ducmV2LnhtbFBLBQYAAAAAAwADALcAAAD4AgAAAAA=&#10;" fillcolor="#4472c4 [3204]" stroked="f" strokeweight="1pt"/>
                <v:rect id="Rectángulo 56" o:spid="_x0000_s1040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kYxQAAANsAAAAPAAAAZHJzL2Rvd25yZXYueG1sRI9Ba8JA&#10;FITvgv9heYKXopsKlRpdRSyC1EOsinh8ZJ9JMPs2ZNcY/fXdQsHjMDPfMLNFa0rRUO0KywrehxEI&#10;4tTqgjMFx8N68AnCeWSNpWVS8CAHi3m3M8NY2zv/ULP3mQgQdjEqyL2vYildmpNBN7QVcfAutjbo&#10;g6wzqWu8B7gp5SiKxtJgwWEhx4pWOaXX/c0oeEtW6+TrvG1O5uCeSTXZbZvvpVL9XrucgvDU+lf4&#10;v73RCj7G8Pcl/AA5/wUAAP//AwBQSwECLQAUAAYACAAAACEA2+H2y+4AAACFAQAAEwAAAAAAAAAA&#10;AAAAAAAAAAAAW0NvbnRlbnRfVHlwZXNdLnhtbFBLAQItABQABgAIAAAAIQBa9CxbvwAAABUBAAAL&#10;AAAAAAAAAAAAAAAAAB8BAABfcmVscy8ucmVsc1BLAQItABQABgAIAAAAIQBivSkYxQAAANsAAAAP&#10;AAAAAAAAAAAAAAAAAAcCAABkcnMvZG93bnJldi54bWxQSwUGAAAAAAMAAwC3AAAA+QIAAAAA&#10;" fillcolor="#4472c4 [3204]" stroked="f" strokeweight="1pt">
                  <v:textbox inset=",14.4pt,8.64pt,18pt">
                    <w:txbxContent>
                      <w:p w14:paraId="320A05E3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1FCBCCDE" w14:textId="52732A72" w:rsidR="0017184F" w:rsidRDefault="0058652D">
      <w:r w:rsidRPr="0058652D">
        <w:rPr>
          <w:noProof/>
        </w:rPr>
        <w:drawing>
          <wp:anchor distT="0" distB="0" distL="114300" distR="114300" simplePos="0" relativeHeight="251872256" behindDoc="0" locked="0" layoutInCell="1" allowOverlap="1" wp14:anchorId="6209CD98" wp14:editId="1C837BD8">
            <wp:simplePos x="0" y="0"/>
            <wp:positionH relativeFrom="margin">
              <wp:align>center</wp:align>
            </wp:positionH>
            <wp:positionV relativeFrom="paragraph">
              <wp:posOffset>1466850</wp:posOffset>
            </wp:positionV>
            <wp:extent cx="5433060" cy="3056096"/>
            <wp:effectExtent l="0" t="0" r="0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05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52D"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D75424E" wp14:editId="2B393092">
                <wp:simplePos x="0" y="0"/>
                <wp:positionH relativeFrom="margin">
                  <wp:posOffset>73660</wp:posOffset>
                </wp:positionH>
                <wp:positionV relativeFrom="paragraph">
                  <wp:posOffset>440055</wp:posOffset>
                </wp:positionV>
                <wp:extent cx="5928360" cy="1404620"/>
                <wp:effectExtent l="0" t="0" r="0" b="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418F" w14:textId="15926AB6" w:rsidR="00C55A86" w:rsidRPr="00C36E47" w:rsidRDefault="0058652D" w:rsidP="00171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865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En el día de ayer nuestro alcalde Fidel de los Santos estuvo junto al vicepresidente de la Comisión Presidencial de Apoyo al Desarrollo Barrial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75424E" id="_x0000_s1041" type="#_x0000_t202" style="position:absolute;margin-left:5.8pt;margin-top:34.65pt;width:466.8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SpKQIAACsEAAAOAAAAZHJzL2Uyb0RvYy54bWysU9uO2yAQfa/Uf0C8N3a8SZpYcVbbbFNV&#10;2l6kbT8AA45RMUOBxE6/vgNO0mj7VpUHBMxwOHPmsL4fOk2O0nkFpqLTSU6JNByEMvuKfv+2e7Ok&#10;xAdmBNNgZEVP0tP7zetX696WsoAWtJCOIIjxZW8r2oZgyyzzvJUd8xOw0mCwAdexgFu3z4RjPaJ3&#10;OivyfJH14IR1wKX3ePo4Bukm4TeN5OFL03gZiK4ocgtpdmmu45xt1qzcO2Zbxc802D+w6Jgy+OgV&#10;6pEFRg5O/QXVKe7AQxMmHLoMmkZxmWrAaqb5i2qeW2ZlqgXF8fYqk/9/sPzz8asjSlT0bkaJYR32&#10;aHtgwgERkgQ5BCBFVKm3vsTkZ4vpYXgHA3Y7VeztE/AfnhjYtszs5YNz0LeSCWQ5jTezm6sjjo8g&#10;df8JBL7GDgES0NC4LkqIohBEx26drh1CHoTj4XxVLO8WGOIYm87y2aJIPcxYeblunQ8fJHQkLirq&#10;0AIJnh2ffIh0WHlJia950ErslNZp4/b1VjtyZGiXXRqpghdp2pC+oqt5MU/IBuL95KROBbSzVl1F&#10;l3kco8GiHO+NSCmBKT2ukYk2Z32iJKM4YaiH1JDVRfYaxAkFczC6F38bLlpwvyjp0bkV9T8PzElK&#10;9EeDoq+ms1m0etrM5m9RIeJuI/VthBmOUBUNlIzLbUjfI8lhH7A5O5Vki10cmZwpoyOTmuffEy1/&#10;u09Zf/745jcAAAD//wMAUEsDBBQABgAIAAAAIQCnC1ir3gAAAAkBAAAPAAAAZHJzL2Rvd25yZXYu&#10;eG1sTI8xT8MwFIR3JP6D9ZDYqNNAoibEqSoqFgYkChId3diJI+Jny3bT8O95TDCe7nT3XbNd7MRm&#10;HeLoUMB6lQHT2Dk14iDg4/35bgMsJolKTg61gG8dYdteXzWyVu6Cb3o+pIFRCcZaCjAp+Zrz2Blt&#10;ZVw5r5G83gUrE8kwcBXkhcrtxPMsK7mVI9KCkV4/Gd19Hc5WwKc1o9qH12Ovpnn/0u8KvwQvxO3N&#10;snsElvSS/sLwi0/o0BLTyZ1RRTaRXpeUFFBW98DIrx6KHNhJQF5lBfC24f8ftD8AAAD//wMAUEsB&#10;Ai0AFAAGAAgAAAAhALaDOJL+AAAA4QEAABMAAAAAAAAAAAAAAAAAAAAAAFtDb250ZW50X1R5cGVz&#10;XS54bWxQSwECLQAUAAYACAAAACEAOP0h/9YAAACUAQAACwAAAAAAAAAAAAAAAAAvAQAAX3JlbHMv&#10;LnJlbHNQSwECLQAUAAYACAAAACEAq8LUqSkCAAArBAAADgAAAAAAAAAAAAAAAAAuAgAAZHJzL2Uy&#10;b0RvYy54bWxQSwECLQAUAAYACAAAACEApwtYq94AAAAJAQAADwAAAAAAAAAAAAAAAACDBAAAZHJz&#10;L2Rvd25yZXYueG1sUEsFBgAAAAAEAAQA8wAAAI4FAAAAAA==&#10;" stroked="f">
                <v:textbox style="mso-fit-shape-to-text:t">
                  <w:txbxContent>
                    <w:p w14:paraId="6068418F" w14:textId="15926AB6" w:rsidR="00C55A86" w:rsidRPr="00C36E47" w:rsidRDefault="0058652D" w:rsidP="001718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5865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En el día de ayer nuestro alcalde Fidel de los Santos estuvo junto al vicepresidente de la Comisión Presidencial de Apoyo al Desarrollo Barrial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8951091" wp14:editId="08A434AC">
                <wp:simplePos x="0" y="0"/>
                <wp:positionH relativeFrom="margin">
                  <wp:posOffset>381000</wp:posOffset>
                </wp:positionH>
                <wp:positionV relativeFrom="paragraph">
                  <wp:posOffset>4964430</wp:posOffset>
                </wp:positionV>
                <wp:extent cx="2392680" cy="3291840"/>
                <wp:effectExtent l="0" t="0" r="762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329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532E4" w14:textId="7FE1E67A" w:rsidR="00536558" w:rsidRPr="00C36E47" w:rsidRDefault="0058652D" w:rsidP="00536558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18</w:t>
                            </w:r>
                            <w:r w:rsidR="00536558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2FD4D52E" w14:textId="055F490D" w:rsidR="00C55A86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En el día de ayer nuestro alcalde Fidel de los Santos estuvo junto al vicepresidente de la Comisión Presidencial de Apoyo al Desarrollo Barrial, Sr. Héctor Luis Bautista; en la actividad que aglutinó a los presidentes y vicepresidentes de las Juntas de Vecinos de los diferentes sectores de nuestro Distrito Municipal de Pantoja y Palmarejo Villa Linda.</w:t>
                            </w:r>
                          </w:p>
                          <w:p w14:paraId="07456C51" w14:textId="7BEBC172" w:rsidR="0058652D" w:rsidRPr="00B24B48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Esta reunión tuvo el propósito de compartir y consensuar los temas relacionados con el desarrollo de la comunidad en conjunto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58652D">
                              <w:rPr>
                                <w:lang w:val="es-ES"/>
                              </w:rPr>
                              <w:t>y posteriormente reunirse con 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951091" id="_x0000_s1042" type="#_x0000_t202" style="position:absolute;margin-left:30pt;margin-top:390.9pt;width:188.4pt;height:259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IDKQIAACwEAAAOAAAAZHJzL2Uyb0RvYy54bWysU9uO2yAQfa/Uf0C8N46dSxMrzmqbbapK&#10;24u07QdgwDEqMC6Q2Nuv3wFns9H2rSoPiGFmDjNnDpubwWhyks4rsBXNJ1NKpOUglD1U9OeP/bsV&#10;JT4wK5gGKyv6KD292b59s+m7UhbQghbSEQSxvuy7irYhdGWWed5Kw/wEOmnR2YAzLKDpDplwrEd0&#10;o7NiOl1mPTjROeDSe7y9G510m/CbRvLwrWm8DERXFGsLaXdpr+OebTesPDjWtYqfy2D/UIVhyuKj&#10;F6g7Fhg5OvUXlFHcgYcmTDiYDJpGcZl6wG7y6atuHlrWydQLkuO7C03+/8Hyr6fvjihR0dmSEssM&#10;zmh3ZMIBEZIEOQQgRWSp73yJwQ8dhofhAww47dSx7+6B//LEwq5l9iBvnYO+lUxglXnMzK5SRxwf&#10;Qer+Cwh8jR0DJKChcSZSiKQQRMdpPV4mhHUQjpfFbF0sV+ji6JsV63w1TzPMWPmc3jkfPkkwJB4q&#10;6lACCZ6d7n2I5bDyOSS+5kErsVdaJ8Md6p125MRQLvu0UgevwrQlfUXXi2KRkC3E/KQkowLKWStT&#10;0dU0rlFgkY6PVqSQwJQez1iJtmd+IiUjOWGohzSQPCVH8moQj8iYg1G++N3w0IL7Q0mP0q2o/31k&#10;TlKiP1tkfZ3PkRUSkjFfvC/QcNee+trDLEeoigZKxuMupP8R+bBwi9NpVOLtpZJzzSjJROf5+0TN&#10;X9sp6uWTb58AAAD//wMAUEsDBBQABgAIAAAAIQCAteqe3wAAAAsBAAAPAAAAZHJzL2Rvd25yZXYu&#10;eG1sTI/LTsMwEEX3SPyDNUhsELX7IClpnAqQQN229AMm8TSJGttR7Dbp3zOsYDejObpzbr6dbCeu&#10;NITWOw3zmQJBrvKmdbWG4/fn8xpEiOgMdt6RhhsF2Bb3dzlmxo9uT9dDrAWHuJChhibGPpMyVA1Z&#10;DDPfk+PbyQ8WI69DLc2AI4fbTi6USqTF1vGHBnv6aKg6Hy5Ww2k3Pr28juVXPKb7VfKObVr6m9aP&#10;D9PbBkSkKf7B8KvP6lCwU+kvzgTRaUgUV4ka0vWcKzCwWiY8lEwulVqALHL5v0PxAwAA//8DAFBL&#10;AQItABQABgAIAAAAIQC2gziS/gAAAOEBAAATAAAAAAAAAAAAAAAAAAAAAABbQ29udGVudF9UeXBl&#10;c10ueG1sUEsBAi0AFAAGAAgAAAAhADj9If/WAAAAlAEAAAsAAAAAAAAAAAAAAAAALwEAAF9yZWxz&#10;Ly5yZWxzUEsBAi0AFAAGAAgAAAAhAFCFAgMpAgAALAQAAA4AAAAAAAAAAAAAAAAALgIAAGRycy9l&#10;Mm9Eb2MueG1sUEsBAi0AFAAGAAgAAAAhAIC16p7fAAAACwEAAA8AAAAAAAAAAAAAAAAAgwQAAGRy&#10;cy9kb3ducmV2LnhtbFBLBQYAAAAABAAEAPMAAACPBQAAAAA=&#10;" stroked="f">
                <v:textbox>
                  <w:txbxContent>
                    <w:p w14:paraId="3E9532E4" w14:textId="7FE1E67A" w:rsidR="00536558" w:rsidRPr="00C36E47" w:rsidRDefault="0058652D" w:rsidP="00536558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18</w:t>
                      </w:r>
                      <w:r w:rsidR="00536558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2FD4D52E" w14:textId="055F490D" w:rsidR="00C55A86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 xml:space="preserve">En el día de ayer nuestro alcalde Fidel de los Santos estuvo junto al vicepresidente de la Comisión Presidencial de Apoyo al Desarrollo Barrial, Sr. </w:t>
                      </w:r>
                      <w:r w:rsidRPr="0058652D">
                        <w:rPr>
                          <w:lang w:val="es-ES"/>
                        </w:rPr>
                        <w:t>Héctor</w:t>
                      </w:r>
                      <w:r w:rsidRPr="0058652D">
                        <w:rPr>
                          <w:lang w:val="es-ES"/>
                        </w:rPr>
                        <w:t xml:space="preserve"> Luis Bautista; en la actividad que aglutinó a los presidentes y vicepresidentes de las Juntas de Vecinos de los diferentes sectores de nuestro Distrito Municipal de Pantoja y Palmarejo Villa Linda.</w:t>
                      </w:r>
                    </w:p>
                    <w:p w14:paraId="07456C51" w14:textId="7BEBC172" w:rsidR="0058652D" w:rsidRPr="00B24B48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Esta reunión tuvo el propósito de compartir y consensuar los temas relacionados con el desarrollo de la comunidad en conjunto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58652D">
                        <w:rPr>
                          <w:lang w:val="es-ES"/>
                        </w:rPr>
                        <w:t>y posteriormente reunirse con 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7758B89" wp14:editId="3044EBAB">
                <wp:simplePos x="0" y="0"/>
                <wp:positionH relativeFrom="margin">
                  <wp:posOffset>2872740</wp:posOffset>
                </wp:positionH>
                <wp:positionV relativeFrom="paragraph">
                  <wp:posOffset>5234305</wp:posOffset>
                </wp:positionV>
                <wp:extent cx="2392680" cy="3113315"/>
                <wp:effectExtent l="0" t="0" r="762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311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6E8A" w14:textId="4F6A45CB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 xml:space="preserve">máxima autoridad de nuestro país, nuestro presidente, licenciado Luis </w:t>
                            </w:r>
                            <w:proofErr w:type="spellStart"/>
                            <w:r w:rsidRPr="0058652D">
                              <w:rPr>
                                <w:lang w:val="es-ES"/>
                              </w:rPr>
                              <w:t>Abinade</w:t>
                            </w:r>
                            <w:r>
                              <w:rPr>
                                <w:lang w:val="es-ES"/>
                              </w:rPr>
                              <w:t>r</w:t>
                            </w:r>
                            <w:proofErr w:type="spellEnd"/>
                            <w:r w:rsidRPr="0058652D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40A78CE" w14:textId="2E8380CC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Dicha actividad fue coordinada por el encargado del departamento de Participación Comunitaria, Sr. Juan Valdez.</w:t>
                            </w:r>
                          </w:p>
                          <w:p w14:paraId="39759B79" w14:textId="7B070E04" w:rsid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8B19BB9" w14:textId="30AFF42E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FDA4985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244367FB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#Pantoja</w:t>
                            </w:r>
                          </w:p>
                          <w:p w14:paraId="6A31CE8E" w14:textId="48F8DAFB" w:rsidR="0058652D" w:rsidRPr="00B24B48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758B89" id="_x0000_s1043" type="#_x0000_t202" style="position:absolute;margin-left:226.2pt;margin-top:412.15pt;width:188.4pt;height:245.1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zPKgIAACwEAAAOAAAAZHJzL2Uyb0RvYy54bWysU9tu2zAMfR+wfxD0vjh2ki4x4hRdugwD&#10;ugvQ7QMYSY6FyaInKbGzry+lpGm2vQ3zg0Ca5NHhIbW8HVrDDsp5jbbi+WjMmbICpba7in//tnkz&#10;58wHsBIMWlXxo/L8dvX61bLvSlVgg0YqxwjE+rLvKt6E0JVZ5kWjWvAj7JSlYI2uhUCu22XSQU/o&#10;rcmK8fgm69HJzqFQ3tPf+1OQrxJ+XSsRvtS1V4GZihO3kE6Xzm08s9USyp2DrtHiTAP+gUUL2tKl&#10;F6h7CMD2Tv8F1Wrh0GMdRgLbDOtaC5V6oG7y8R/dPDbQqdQLieO7i0z+/8GKz4evjmlZ8VnBmYWW&#10;ZrTeg3TIpGJBDQFZEVXqO19S8mNH6WF4hwNNO3XsuwcUPzyzuG7A7tSdc9g3CiSxzGNldlV6wvER&#10;ZNt/Qkm3wT5gAhpq10YJSRRG6DSt42VCxIMJ+llMFsXNnEKCYpM8n0zyWboDyufyzvnwQWHLolFx&#10;RyuQ4OHw4EOkA+VzSrzNo9Fyo41Jjttt18axA9C6bNJ3Rv8tzVjWV3wxK2YJ2WKsT5vU6kDrbHRb&#10;8fk4frEcyijHeyuTHUCbk01MjD3rEyU5iROG7ZAGkif1onhblEdSzOFpfem5kdGg+8VZT6tbcf9z&#10;D05xZj5aUn2RT6dx15Mznb0tyHHXke11BKwgqIoHzk7mOqT3EXlbvKPp1Drp9sLkzJlWMsl5fj5x&#10;56/9lPXyyFdPAAAA//8DAFBLAwQUAAYACAAAACEAYcxiwuAAAAAMAQAADwAAAGRycy9kb3ducmV2&#10;LnhtbEyPQU7DMBBF90jcwRokNog6dd00DXEqQAKxbekBnHiaRMTjKHab9PaYFV2O/tP/b4rdbHt2&#10;wdF3jhQsFwkwpNqZjhoFx++P5wyYD5qM7h2hgit62JX3d4XOjZtoj5dDaFgsIZ9rBW0IQ865r1u0&#10;2i/cgBSzkxutDvEcG25GPcVy23ORJCm3uqO40OoB31usfw5nq+D0NT2tt1P1GY6bvUzfdLep3FWp&#10;x4f59QVYwDn8w/CnH9WhjE6VO5PxrFcg10JGVEEm5ApYJDKxFcCqiK6WMgVeFvz2ifIXAAD//wMA&#10;UEsBAi0AFAAGAAgAAAAhALaDOJL+AAAA4QEAABMAAAAAAAAAAAAAAAAAAAAAAFtDb250ZW50X1R5&#10;cGVzXS54bWxQSwECLQAUAAYACAAAACEAOP0h/9YAAACUAQAACwAAAAAAAAAAAAAAAAAvAQAAX3Jl&#10;bHMvLnJlbHNQSwECLQAUAAYACAAAACEAN/wMzyoCAAAsBAAADgAAAAAAAAAAAAAAAAAuAgAAZHJz&#10;L2Uyb0RvYy54bWxQSwECLQAUAAYACAAAACEAYcxiwuAAAAAMAQAADwAAAAAAAAAAAAAAAACEBAAA&#10;ZHJzL2Rvd25yZXYueG1sUEsFBgAAAAAEAAQA8wAAAJEFAAAAAA==&#10;" stroked="f">
                <v:textbox>
                  <w:txbxContent>
                    <w:p w14:paraId="39516E8A" w14:textId="4F6A45CB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 xml:space="preserve">máxima autoridad de nuestro país, nuestro presidente, licenciado Luis </w:t>
                      </w:r>
                      <w:proofErr w:type="spellStart"/>
                      <w:r w:rsidRPr="0058652D">
                        <w:rPr>
                          <w:lang w:val="es-ES"/>
                        </w:rPr>
                        <w:t>Abinade</w:t>
                      </w:r>
                      <w:r>
                        <w:rPr>
                          <w:lang w:val="es-ES"/>
                        </w:rPr>
                        <w:t>r</w:t>
                      </w:r>
                      <w:proofErr w:type="spellEnd"/>
                      <w:r w:rsidRPr="0058652D">
                        <w:rPr>
                          <w:lang w:val="es-ES"/>
                        </w:rPr>
                        <w:t>.</w:t>
                      </w:r>
                    </w:p>
                    <w:p w14:paraId="040A78CE" w14:textId="2E8380CC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 xml:space="preserve">Dicha actividad fue coordinada por el encargado del departamento de </w:t>
                      </w:r>
                      <w:r w:rsidRPr="0058652D">
                        <w:rPr>
                          <w:lang w:val="es-ES"/>
                        </w:rPr>
                        <w:t>Participación</w:t>
                      </w:r>
                      <w:r w:rsidRPr="0058652D">
                        <w:rPr>
                          <w:lang w:val="es-ES"/>
                        </w:rPr>
                        <w:t xml:space="preserve"> Comunitaria, Sr. Juan Valdez.</w:t>
                      </w:r>
                    </w:p>
                    <w:p w14:paraId="39759B79" w14:textId="7B070E04" w:rsid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.</w:t>
                      </w:r>
                    </w:p>
                    <w:p w14:paraId="58B19BB9" w14:textId="30AFF42E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6FDA4985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#EstamosCambiando</w:t>
                      </w:r>
                    </w:p>
                    <w:p w14:paraId="244367FB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#Pantoja</w:t>
                      </w:r>
                    </w:p>
                    <w:p w14:paraId="6A31CE8E" w14:textId="48F8DAFB" w:rsidR="0058652D" w:rsidRPr="00B24B48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84F">
        <w:br w:type="page"/>
      </w:r>
    </w:p>
    <w:p w14:paraId="3D443966" w14:textId="524DEF61" w:rsidR="0017184F" w:rsidRDefault="00D2739B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741C1343" wp14:editId="3AB53D6B">
            <wp:simplePos x="0" y="0"/>
            <wp:positionH relativeFrom="column">
              <wp:posOffset>-868680</wp:posOffset>
            </wp:positionH>
            <wp:positionV relativeFrom="paragraph">
              <wp:posOffset>-609589</wp:posOffset>
            </wp:positionV>
            <wp:extent cx="925208" cy="815340"/>
            <wp:effectExtent l="0" t="0" r="8255" b="3810"/>
            <wp:wrapNone/>
            <wp:docPr id="219" name="Imagen 219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56544" behindDoc="1" locked="0" layoutInCell="1" allowOverlap="1" wp14:anchorId="234E2C80" wp14:editId="560207B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58" name="Rectángulo 58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ángulo 59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80DE81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34E2C80" id="Grupo 57" o:spid="_x0000_s1044" style="position:absolute;margin-left:0;margin-top:0;width:81.6pt;height:791.4pt;z-index:-251559936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fsTAMAANUKAAAOAAAAZHJzL2Uyb0RvYy54bWzsVttO2zAYvp+0d7B8P3KAtmlEiioY1SQE&#10;CJi4dh2nieTYnu02ZW+zZ9mL7bdzoINqQ0zauFgvUh/+4+f//+zjk23N0YZpU0mR4eggxIgJKvNK&#10;rDL8+e78Q4KRsUTkhEvBMvzADD6ZvX933KiUxbKUPGcagRFh0kZluLRWpUFgaMlqYg6kYgI2C6lr&#10;YmGqV0GuSQPWax7EYTgOGqlzpSVlxsDqWbuJZ95+UTBqr4rCMIt4hiE267/af5fuG8yOSbrSRJUV&#10;7cIgr4iiJpUAp4OpM2IJWuvqmam6oloaWdgDKutAFkVFmc8BsonCJ9kstFwrn8sqbVZqgAmgfYLT&#10;q83Sy821RlWe4dEEI0FqOKOFXiuJYA7gNGqVgsxCq1t1rbuFVTtz+W4LXbt/yARtPawPA6xsaxGF&#10;xSg8HB/GgD6FvSgMR+Ek6ZCnJRzPM0VafuxVkzhJwk41iUZgaurCCnrPgQtwiKdRUEXmESjzZ0Dd&#10;lkQxj79xIPRAQUm3QN1AeX3/JlZrDnAlLVxecsDKpAZgezFQu9nGcTKGzHeTJanSxi6YrJEbZFhD&#10;AL7syObC2Fa0F3FOjeRVfl5x7ieup9gp12hDoBsIpUzYqHPwkyQXTl5Ip9kadSsAdZ+OH9kHzpwc&#10;FzesgBKCk459ML55nzvyMZQkZ63/UQi/3nsfmj9Zb9BJF+B/sB39ynYbZSfvVJnv/UE5/L3yoOE9&#10;S2EH5boSUu8zwAf4ila+B6mFxqG0lPkD1I2WLfMYRc8rOLoLYuw10UA1UNtAn/YKPgWXTYZlN8Ko&#10;lPrrvnUnD4UNuxg1QF0ZNl/WRDOM+CcBJT+Njo4c1/nJ0WjiWk/v7ix3d8S6PpVQDxEQtaJ+6OQt&#10;74eFlvU9sOzceYUtIij4zjC1up+c2pZSgacpm8+9GPCbIvZC3CrqjDtUXWnebe+JVl39WqCIS9m3&#10;GUmflHEr6zSFnK+tLCpf44+4dnhDyzum+hu9P93b+56TXADAEi/t/Wk8iSdeEap1H91N4vhwMu5b&#10;pCfavr3/M8A+GnuDDGC3y62/YKO4vyH+OSlE/qLpWSEKp5MYLrWWFrp7B72aF+xbYgX/PoC3k79Y&#10;uneee5ztzj2LPL5GZz8AAAD//wMAUEsDBBQABgAIAAAAIQBVPJbu3QAAAAYBAAAPAAAAZHJzL2Rv&#10;d25yZXYueG1sTI9Ba8JAEIXvhf6HZQq91U0iSkizEZG2JylUC6W3MTsmwexsyK5J/PddvdjL8IY3&#10;vPdNvppMKwbqXWNZQTyLQBCXVjdcKfjev7+kIJxH1thaJgUXcrAqHh9yzLQd+YuGna9ECGGXoYLa&#10;+y6T0pU1GXQz2xEH72h7gz6sfSV1j2MIN61MomgpDTYcGmrsaFNTedqdjYKPEcf1PH4btqfj5vK7&#10;X3z+bGNS6vlpWr+C8DT5+zFc8QM6FIHpYM+snWgVhEf8bV695TwBcQhikSYpyCKX//GLPwAAAP//&#10;AwBQSwECLQAUAAYACAAAACEAtoM4kv4AAADhAQAAEwAAAAAAAAAAAAAAAAAAAAAAW0NvbnRlbnRf&#10;VHlwZXNdLnhtbFBLAQItABQABgAIAAAAIQA4/SH/1gAAAJQBAAALAAAAAAAAAAAAAAAAAC8BAABf&#10;cmVscy8ucmVsc1BLAQItABQABgAIAAAAIQANkYfsTAMAANUKAAAOAAAAAAAAAAAAAAAAAC4CAABk&#10;cnMvZTJvRG9jLnhtbFBLAQItABQABgAIAAAAIQBVPJbu3QAAAAYBAAAPAAAAAAAAAAAAAAAAAKYF&#10;AABkcnMvZG93bnJldi54bWxQSwUGAAAAAAQABADzAAAAsAYAAAAA&#10;">
                <v:rect id="Rectángulo 58" o:spid="_x0000_s1045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iZwgAAANsAAAAPAAAAZHJzL2Rvd25yZXYueG1sRE/Pa8Iw&#10;FL4P9j+EN/C2ppvMSTWKCILIEOz04O3RPJu65qU0Wa3+9eYgePz4fk/nva1FR62vHCv4SFIQxIXT&#10;FZcK9r+r9zEIH5A11o5JwZU8zGevL1PMtLvwjro8lCKGsM9QgQmhyaT0hSGLPnENceROrrUYImxL&#10;qVu8xHBby880HUmLFccGgw0tDRV/+b9VsDl/D3PTLbrbcEsH4w4/x9XSKzV46xcTEIH68BQ/3Gut&#10;4CuOjV/iD5CzOwAAAP//AwBQSwECLQAUAAYACAAAACEA2+H2y+4AAACFAQAAEwAAAAAAAAAAAAAA&#10;AAAAAAAAW0NvbnRlbnRfVHlwZXNdLnhtbFBLAQItABQABgAIAAAAIQBa9CxbvwAAABUBAAALAAAA&#10;AAAAAAAAAAAAAB8BAABfcmVscy8ucmVsc1BLAQItABQABgAIAAAAIQCQ0ciZwgAAANsAAAAPAAAA&#10;AAAAAAAAAAAAAAcCAABkcnMvZG93bnJldi54bWxQSwUGAAAAAAMAAwC3AAAA9gIAAAAA&#10;" fillcolor="#4472c4 [3204]" stroked="f" strokeweight="1pt"/>
                <v:rect id="Rectángulo 59" o:spid="_x0000_s1046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1qxgAAANsAAAAPAAAAZHJzL2Rvd25yZXYueG1sRI9Ba8JA&#10;FITvhf6H5Qm9iG4qKDV1FVGEUg+xUcTjI/uaBLNvQ3Ybo7/eFYQeh5n5hpktOlOJlhpXWlbwPoxA&#10;EGdWl5wrOOw3gw8QziNrrCyTgis5WMxfX2YYa3vhH2pTn4sAYRejgsL7OpbSZQUZdENbEwfv1zYG&#10;fZBNLnWDlwA3lRxF0UQaLDksFFjTqqDsnP4ZBf1ktUnWp217NHt3S+rpbtt+L5V663XLTxCeOv8f&#10;fra/tILxFB5fwg+Q8zsAAAD//wMAUEsBAi0AFAAGAAgAAAAhANvh9svuAAAAhQEAABMAAAAAAAAA&#10;AAAAAAAAAAAAAFtDb250ZW50X1R5cGVzXS54bWxQSwECLQAUAAYACAAAACEAWvQsW78AAAAVAQAA&#10;CwAAAAAAAAAAAAAAAAAfAQAAX3JlbHMvLnJlbHNQSwECLQAUAAYACAAAACEAEyK9asYAAADb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1380DE81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3187C1BE" w14:textId="2804512E" w:rsidR="0017184F" w:rsidRDefault="0058652D">
      <w:r>
        <w:rPr>
          <w:noProof/>
        </w:rPr>
        <w:drawing>
          <wp:anchor distT="0" distB="0" distL="114300" distR="114300" simplePos="0" relativeHeight="251716608" behindDoc="0" locked="0" layoutInCell="1" allowOverlap="1" wp14:anchorId="2637D0FB" wp14:editId="665FB82C">
            <wp:simplePos x="0" y="0"/>
            <wp:positionH relativeFrom="margin">
              <wp:align>center</wp:align>
            </wp:positionH>
            <wp:positionV relativeFrom="paragraph">
              <wp:posOffset>1836601</wp:posOffset>
            </wp:positionV>
            <wp:extent cx="5093970" cy="286512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59" cy="286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5B1831A" wp14:editId="723F6DB8">
                <wp:simplePos x="0" y="0"/>
                <wp:positionH relativeFrom="margin">
                  <wp:posOffset>389467</wp:posOffset>
                </wp:positionH>
                <wp:positionV relativeFrom="paragraph">
                  <wp:posOffset>4734983</wp:posOffset>
                </wp:positionV>
                <wp:extent cx="5020733" cy="2641600"/>
                <wp:effectExtent l="0" t="0" r="8890" b="635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0733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A6FFD" w14:textId="3CAA06FB" w:rsidR="00C55A86" w:rsidRPr="00C36E47" w:rsidRDefault="0058652D" w:rsidP="0017184F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="0096196F"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96196F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7</w:t>
                            </w:r>
                            <w:r w:rsidR="00C55A86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7E978D28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Nuestro alcalde Fidel de los Santos realiza visita de supervisión a los trabajos de aceras y contenes en el sector Las Flores, de nuestro Distrito Municipal de Pantoja, iniciados en el día de ayer.</w:t>
                            </w:r>
                          </w:p>
                          <w:p w14:paraId="170F3A82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58652D">
                              <w:rPr>
                                <w:lang w:val="es-ES"/>
                              </w:rPr>
                              <w:t>Estamos cambiando!!!</w:t>
                            </w:r>
                            <w:proofErr w:type="gramEnd"/>
                          </w:p>
                          <w:p w14:paraId="3E44542F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E5E6970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6FFC9C6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DEC93D5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#Pantoja</w:t>
                            </w:r>
                          </w:p>
                          <w:p w14:paraId="75875499" w14:textId="77F04996" w:rsidR="00C55A86" w:rsidRPr="00B24B48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B1831A" id="_x0000_s1047" type="#_x0000_t202" style="position:absolute;margin-left:30.65pt;margin-top:372.85pt;width:395.35pt;height:20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N5KwIAACwEAAAOAAAAZHJzL2Uyb0RvYy54bWysU9uO2yAQfa/Uf0C8N3acy+5acVbbbFNV&#10;2l6kbT8AA45RgXGBxE6/fgecpNH2raofEOMZDmfOHFb3g9HkIJ1XYCs6neSUSMtBKLur6I/v23e3&#10;lPjArGAarKzoUXp6v377ZtV3pSygBS2kIwhifdl3FW1D6Mos87yVhvkJdNJisgFnWMDQ7TLhWI/o&#10;RmdFni+zHpzoHHDpPf59HJN0nfCbRvLwtWm8DERXFLmFtLq01nHN1itW7hzrWsVPNNg/sDBMWbz0&#10;AvXIAiN7p/6CMoo78NCECQeTQdMoLlMP2M00f9XNc8s6mXpBcXx3kcn/P1j+5fDNESUqOisosczg&#10;jDZ7JhwQIUmQQwBSRJX6zpdY/NxheRjew4DTTh377gn4T08sbFpmd/LBOehbyQSynMaT2dXREcdH&#10;kLr/DAJvY/sACWhonIkSoigE0XFax8uEkAfh+HORF/nNbEYJx1yxnE+XeZphxsrz8c758FGCIXFT&#10;UYcWSPDs8ORDpMPKc0m8zYNWYqu0ToHb1RvtyIGhXbbpSx28KtOW9BW9WxSLhGwhnk9OMiqgnbUy&#10;Fb3N4zcaLMrxwYpUEpjS4x6ZaHvSJ0oyihOGekgDmc7OutcgjqiYg9G++Nxw04L7TUmP1q2o/7Vn&#10;TlKiP1lU/W46n0evp2C+uCkwcNeZ+jrDLEeoigZKxu0mpPcR9bDwgNNpVNItjnFkcuKMlkxynp5P&#10;9Px1nKr+PPL1CwAAAP//AwBQSwMEFAAGAAgAAAAhACzGX5rfAAAACwEAAA8AAABkcnMvZG93bnJl&#10;di54bWxMj9FOg0AQRd9N/IfNmPhi7EItbKUsjZpofG3tBwwwBVJ2l7DbQv/e8ck+Tubk3nPz7Wx6&#10;caHRd85qiBcRCLKVqzvbaDj8fD6vQfiAtsbeWdJwJQ/b4v4ux6x2k93RZR8awSHWZ6ihDWHIpPRV&#10;Swb9wg1k+Xd0o8HA59jIesSJw00vl1GUSoOd5YYWB/poqTrtz0bD8Xt6Sl6n8isc1G6VvmOnSnfV&#10;+vFhftuACDSHfxj+9FkdCnYq3dnWXvQa0viFSQ1qlSgQDKyTJY8rmYzTWIEscnm7ofgFAAD//wMA&#10;UEsBAi0AFAAGAAgAAAAhALaDOJL+AAAA4QEAABMAAAAAAAAAAAAAAAAAAAAAAFtDb250ZW50X1R5&#10;cGVzXS54bWxQSwECLQAUAAYACAAAACEAOP0h/9YAAACUAQAACwAAAAAAAAAAAAAAAAAvAQAAX3Jl&#10;bHMvLnJlbHNQSwECLQAUAAYACAAAACEAvjYjeSsCAAAsBAAADgAAAAAAAAAAAAAAAAAuAgAAZHJz&#10;L2Uyb0RvYy54bWxQSwECLQAUAAYACAAAACEALMZfmt8AAAALAQAADwAAAAAAAAAAAAAAAACFBAAA&#10;ZHJzL2Rvd25yZXYueG1sUEsFBgAAAAAEAAQA8wAAAJEFAAAAAA==&#10;" stroked="f">
                <v:textbox>
                  <w:txbxContent>
                    <w:p w14:paraId="631A6FFD" w14:textId="3CAA06FB" w:rsidR="00C55A86" w:rsidRPr="00C36E47" w:rsidRDefault="0058652D" w:rsidP="0017184F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="0096196F"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96196F"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7</w:t>
                      </w:r>
                      <w:r w:rsidR="00C55A86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7E978D28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Nuestro alcalde Fidel de los Santos realiza visita de supervisión a los trabajos de aceras y contenes en el sector Las Flores, de nuestro Distrito Municipal de Pantoja, iniciados en el día de ayer.</w:t>
                      </w:r>
                    </w:p>
                    <w:p w14:paraId="170F3A82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58652D">
                        <w:rPr>
                          <w:lang w:val="es-ES"/>
                        </w:rPr>
                        <w:t>Estamos cambiando!!!</w:t>
                      </w:r>
                      <w:proofErr w:type="gramEnd"/>
                    </w:p>
                    <w:p w14:paraId="3E44542F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.</w:t>
                      </w:r>
                    </w:p>
                    <w:p w14:paraId="5E5E6970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.</w:t>
                      </w:r>
                    </w:p>
                    <w:p w14:paraId="66FFC9C6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.</w:t>
                      </w:r>
                    </w:p>
                    <w:p w14:paraId="7DEC93D5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#Pantoja</w:t>
                      </w:r>
                    </w:p>
                    <w:p w14:paraId="75875499" w14:textId="77F04996" w:rsidR="00C55A86" w:rsidRPr="00B24B48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96F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782C11C" wp14:editId="48AB155F">
                <wp:simplePos x="0" y="0"/>
                <wp:positionH relativeFrom="margin">
                  <wp:align>left</wp:align>
                </wp:positionH>
                <wp:positionV relativeFrom="paragraph">
                  <wp:posOffset>916305</wp:posOffset>
                </wp:positionV>
                <wp:extent cx="5928360" cy="1404620"/>
                <wp:effectExtent l="0" t="0" r="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4A826" w14:textId="3AFD6BF1" w:rsidR="00C55A86" w:rsidRPr="00C36E47" w:rsidRDefault="0058652D" w:rsidP="00171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865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Nuestro alcalde Fidel de los Santos realiza visita de supervisión a los trabajos de aceras y contenes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82C11C" id="_x0000_s1048" type="#_x0000_t202" style="position:absolute;margin-left:0;margin-top:72.15pt;width:466.8pt;height:110.6pt;z-index:2517145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0pKQIAACwEAAAOAAAAZHJzL2Uyb0RvYy54bWysU9uO2yAQfa/Uf0C8N3a8SZpYcVbbbFNV&#10;2l6kbT8AA45RMUOBxE6/vgNO0mj7VpUHBMxwOHPmsL4fOk2O0nkFpqLTSU6JNByEMvuKfv+2e7Ok&#10;xAdmBNNgZEVP0tP7zetX696WsoAWtJCOIIjxZW8r2oZgyyzzvJUd8xOw0mCwAdexgFu3z4RjPaJ3&#10;OivyfJH14IR1wKX3ePo4Bukm4TeN5OFL03gZiK4ocgtpdmmu45xt1qzcO2Zbxc802D+w6Jgy+OgV&#10;6pEFRg5O/QXVKe7AQxMmHLoMmkZxmWrAaqb5i2qeW2ZlqgXF8fYqk/9/sPzz8asjSlT0DuUxrMMe&#10;bQ9MOCBCkiCHAKSIKvXWl5j8bDE9DO9gwG6nir19Av7DEwPblpm9fHAO+lYygSyn8WZ2c3XE8RGk&#10;7j+BwNfYIUACGhrXRQlRFILoSOd07RDyIBwP56tiebfAEMfYdJbPFkXqYcbKy3XrfPggoSNxUVGH&#10;Fkjw7PjkQ6TDyktKfM2DVmKntE4bt6+32pEjQ7vs0kgVvEjThvQVXc2LeUI2EO8nJ3UqoJ216iq6&#10;zOMYDRbleG9ESglM6XGNTLQ56xMlGcUJQz2khkxnF91rECdUzMFoX/xuuGjB/aKkR+tW1P88MCcp&#10;0R8Nqr6azmbR62kzm79FiYi7jdS3EWY4QlU0UDIutyH9j6SHfcDu7FTSLbZxZHLmjJZMcp6/T/T8&#10;7T5l/fnkm98AAAD//wMAUEsDBBQABgAIAAAAIQDSj9MI3QAAAAgBAAAPAAAAZHJzL2Rvd25yZXYu&#10;eG1sTI/BTsMwEETvSPyDtUjcqANpIghxqoqKCwckChIc3XgTR9hry3bT8PeYEz3OzmrmTbtZrGEz&#10;hjg5EnC7KoAh9U5NNAr4eH++uQcWkyQljSMU8IMRNt3lRSsb5U70hvM+jSyHUGykAJ2SbziPvUYr&#10;48p5pOwNLliZsgwjV0Gecrg1/K4oam7lRLlBS49PGvvv/dEK+LR6Urvw+jUoM+9ehm3ll+CFuL5a&#10;to/AEi7p/xn+8DM6dJnp4I6kIjMC8pCUr+t1CSzbD2VZAzsIKOuqAt61/HxA9wsAAP//AwBQSwEC&#10;LQAUAAYACAAAACEAtoM4kv4AAADhAQAAEwAAAAAAAAAAAAAAAAAAAAAAW0NvbnRlbnRfVHlwZXNd&#10;LnhtbFBLAQItABQABgAIAAAAIQA4/SH/1gAAAJQBAAALAAAAAAAAAAAAAAAAAC8BAABfcmVscy8u&#10;cmVsc1BLAQItABQABgAIAAAAIQAmOe0pKQIAACwEAAAOAAAAAAAAAAAAAAAAAC4CAABkcnMvZTJv&#10;RG9jLnhtbFBLAQItABQABgAIAAAAIQDSj9MI3QAAAAgBAAAPAAAAAAAAAAAAAAAAAIMEAABkcnMv&#10;ZG93bnJldi54bWxQSwUGAAAAAAQABADzAAAAjQUAAAAA&#10;" stroked="f">
                <v:textbox style="mso-fit-shape-to-text:t">
                  <w:txbxContent>
                    <w:p w14:paraId="0194A826" w14:textId="3AFD6BF1" w:rsidR="00C55A86" w:rsidRPr="00C36E47" w:rsidRDefault="0058652D" w:rsidP="001718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5865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Nuestro alcalde Fidel de los Santos realiza visita de supervisión a los trabajos de aceras y contenes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184F">
        <w:br w:type="page"/>
      </w:r>
    </w:p>
    <w:p w14:paraId="39606923" w14:textId="58FA019A" w:rsidR="0017184F" w:rsidRDefault="00D2739B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CF32EBB" wp14:editId="2C629A75">
            <wp:simplePos x="0" y="0"/>
            <wp:positionH relativeFrom="column">
              <wp:posOffset>-861060</wp:posOffset>
            </wp:positionH>
            <wp:positionV relativeFrom="paragraph">
              <wp:posOffset>-609589</wp:posOffset>
            </wp:positionV>
            <wp:extent cx="925208" cy="815340"/>
            <wp:effectExtent l="0" t="0" r="8255" b="3810"/>
            <wp:wrapNone/>
            <wp:docPr id="220" name="Imagen 220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58592" behindDoc="1" locked="0" layoutInCell="1" allowOverlap="1" wp14:anchorId="3368FB5E" wp14:editId="5DCC44D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61" name="Rectángulo 61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ángulo 62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B78A55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368FB5E" id="Grupo 60" o:spid="_x0000_s1049" style="position:absolute;margin-left:0;margin-top:0;width:81.6pt;height:791.4pt;z-index:-251557888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a/RQMAANUKAAAOAAAAZHJzL2Uyb0RvYy54bWzsVtlOGzEUfa/Uf7D8XmaBbCMmKIISVUIF&#10;ARXPjsezSB7btZ1M6N/0W/pjvfYspBC1VSq1PDQPEy93Pb732Kdn25qjDdOmkiLF0VGIERNUZpUo&#10;Uvzp/vLdFCNjicgIl4Kl+JEZfDZ/++a0UQmLZSl5xjQCI8IkjUpxaa1KgsDQktXEHEnFBGzmUtfE&#10;wlQXQaZJA9ZrHsRhOA4aqTOlJWXGwOpFu4nn3n6eM2qv89wwi3iKITbrv9p/V+4bzE9JUmiiyop2&#10;YZADoqhJJcDpYOqCWILWunphqq6olkbm9ojKOpB5XlHmc4BsovBZNkst18rnUiRNoQaYANpnOB1s&#10;ln7c3GhUZSkeAzyC1HBGS71WEsEcwGlUkYDMUqs7daO7haKduXy3ua7dP2SCth7WxwFWtrWIwmIU&#10;Ho+PYzBPYS8Kw1E4mXbI0xKO54UiLd/3qtN4Og071Wk0AlMzF1bQew5cgEM8jYIqMk9AmT8D6q4k&#10;inn8jQOhByrqgbqF8vr2VRRrDnBFLVxecsDKJAZg+22gdrON4+kYMt9NliRKG7tkskZukGINAfiy&#10;I5srY1vRXsQ5NZJX2WXFuZ+4nmLnXKMNgW4glDJhfdSA5g+SXDh5IZ1ma9StANR9On5kHzlzclzc&#10;shxKCE469sH45n3pyMdQkoy1/kch/Lr0Bg1/st6gk87B/2A7+pntNspO3qky3/uDcvhr5UHDe5bC&#10;Dsp1JaTeZ4AP8OWtfA9SC41DaSWzR6gbLVvmMYpeVnB0V8TYG6KBaqC2gT7tNXxyLpsUy26EUSn1&#10;l33rTh4KG3YxaoC6Umw+r4lmGPEPAkp+Fp2cgFnrJyejiWs9vbuz2t0R6/pcQj1AVUN0fujkLe+H&#10;uZb1A7DswnmFLSIo+E4xtbqfnNuWUoGnKVssvBjwmyL2Stwp6ow7VF1p3m8fiFZd/VqgiI+ybzOS&#10;PCvjVtZpCrlYW5lXvsafcO3whpZ3TPU3ej/e2/vxAb0/iyfxxJMZVOs+upvE8fGkZeGB7v4zQDJw&#10;xT4ae4UMYLerrb9go1FfJf+cFCJ/0fSsEIWzSQzvtJYWunsHHcwL9jWxgn8fwNvJXyzdO889znbn&#10;nkWeXqPz7wAAAP//AwBQSwMEFAAGAAgAAAAhAFU8lu7dAAAABgEAAA8AAABkcnMvZG93bnJldi54&#10;bWxMj0FrwkAQhe+F/odlCr3VTSJKSLMRkbYnKVQLpbcxOybB7GzIrkn891292Mvwhje8902+mkwr&#10;BupdY1lBPItAEJdWN1wp+N6/v6QgnEfW2FomBRdysCoeH3LMtB35i4adr0QIYZehgtr7LpPSlTUZ&#10;dDPbEQfvaHuDPqx9JXWPYwg3rUyiaCkNNhwaauxoU1N52p2Ngo8Rx/U8fhu2p+Pm8rtffP5sY1Lq&#10;+Wlav4LwNPn7MVzxAzoUgelgz6ydaBWER/xtXr3lPAFxCGKRJinIIpf/8Ys/AAAA//8DAFBLAQIt&#10;ABQABgAIAAAAIQC2gziS/gAAAOEBAAATAAAAAAAAAAAAAAAAAAAAAABbQ29udGVudF9UeXBlc10u&#10;eG1sUEsBAi0AFAAGAAgAAAAhADj9If/WAAAAlAEAAAsAAAAAAAAAAAAAAAAALwEAAF9yZWxzLy5y&#10;ZWxzUEsBAi0AFAAGAAgAAAAhALjoNr9FAwAA1QoAAA4AAAAAAAAAAAAAAAAALgIAAGRycy9lMm9E&#10;b2MueG1sUEsBAi0AFAAGAAgAAAAhAFU8lu7dAAAABgEAAA8AAAAAAAAAAAAAAAAAnwUAAGRycy9k&#10;b3ducmV2LnhtbFBLBQYAAAAABAAEAPMAAACpBgAAAAA=&#10;">
                <v:rect id="Rectángulo 61" o:spid="_x0000_s1050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4472c4 [3204]" stroked="f" strokeweight="1pt"/>
                <v:rect id="Rectángulo 62" o:spid="_x0000_s1051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WmxwAAANsAAAAPAAAAZHJzL2Rvd25yZXYueG1sRI/NasMw&#10;EITvhbyD2EAupZaTQ2gcKyEkBEp8cPNDyXGxtraptTKWart9+qpQ6HGYmW+YdDuaRvTUudqygnkU&#10;gyAurK65VHC7Hp+eQTiPrLGxTAq+yMF2M3lIMdF24DP1F1+KAGGXoILK+zaR0hUVGXSRbYmD9247&#10;gz7IrpS6wyHATSMXcbyUBmsOCxW2tK+o+Lh8GgWP+f6YH+5Z/2au7jtvV69Zf9opNZuOuzUIT6P/&#10;D/+1X7SC5QJ+v4QfIDc/AAAA//8DAFBLAQItABQABgAIAAAAIQDb4fbL7gAAAIUBAAATAAAAAAAA&#10;AAAAAAAAAAAAAABbQ29udGVudF9UeXBlc10ueG1sUEsBAi0AFAAGAAgAAAAhAFr0LFu/AAAAFQEA&#10;AAsAAAAAAAAAAAAAAAAAHwEAAF9yZWxzLy5yZWxzUEsBAi0AFAAGAAgAAAAhANPq5abHAAAA2wAA&#10;AA8AAAAAAAAAAAAAAAAABwIAAGRycy9kb3ducmV2LnhtbFBLBQYAAAAAAwADALcAAAD7AgAAAAA=&#10;" fillcolor="#4472c4 [3204]" stroked="f" strokeweight="1pt">
                  <v:textbox inset=",14.4pt,8.64pt,18pt">
                    <w:txbxContent>
                      <w:p w14:paraId="1BB78A55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31326398" w14:textId="3E297A76" w:rsidR="0017184F" w:rsidRDefault="00E56F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A31C6D3" wp14:editId="0E816AA4">
                <wp:simplePos x="0" y="0"/>
                <wp:positionH relativeFrom="margin">
                  <wp:posOffset>94615</wp:posOffset>
                </wp:positionH>
                <wp:positionV relativeFrom="paragraph">
                  <wp:posOffset>654685</wp:posOffset>
                </wp:positionV>
                <wp:extent cx="5928360" cy="1404620"/>
                <wp:effectExtent l="0" t="0" r="0" b="952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8B880" w14:textId="273984CB" w:rsidR="00C55A86" w:rsidRPr="00C36E47" w:rsidRDefault="0058652D" w:rsidP="00171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865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En el día de hoy nuestro alcalde Fidel de los Santos asistió a las elecciones para la Junta de Vecinos del sector Los Platanitos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31C6D3" id="_x0000_s1052" type="#_x0000_t202" style="position:absolute;margin-left:7.45pt;margin-top:51.55pt;width:466.8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+eKQIAACwEAAAOAAAAZHJzL2Uyb0RvYy54bWysU9uO2yAQfa/Uf0C8N3bcJJtYcVbbbFNV&#10;2l6kbT8AA45RMUOBxE6/vgNO0mj7VpUHBMxwOHPmsL4fOk2O0nkFpqLTSU6JNByEMvuKfv+2e7Ok&#10;xAdmBNNgZEVP0tP7zetX696WsoAWtJCOIIjxZW8r2oZgyyzzvJUd8xOw0mCwAdexgFu3z4RjPaJ3&#10;OivyfJH14IR1wKX3ePo4Bukm4TeN5OFL03gZiK4ocgtpdmmu45xt1qzcO2Zbxc802D+w6Jgy+OgV&#10;6pEFRg5O/QXVKe7AQxMmHLoMmkZxmWrAaqb5i2qeW2ZlqgXF8fYqk/9/sPzz8asjSlS0uKPEsA57&#10;tD0w4YAISYIcApAiqtRbX2Lys8X0MLyDAbudKvb2CfgPTwxsW2b28sE56FvJBLKcxpvZzdURx0eQ&#10;uv8EAl9jhwAJaGhcFyVEUQiiY7dO1w4hD8LxcL4qlm8XGOIYm87y2aJIPcxYeblunQ8fJHQkLirq&#10;0AIJnh2ffIh0WHlJia950ErslNZp4/b1VjtyZGiXXRqpghdp2pC+oqt5MU/IBuL95KROBbSzVl1F&#10;l3kco8GiHO+NSCmBKT2ukYk2Z32iJKM4YaiH1JDp4qJ7DeKEijkY7YvfDRctuF+U9GjdivqfB+Yk&#10;JfqjQdVX09ksej1tZvM7lIi420h9G2GGI1RFAyXjchvS/0h62Afszk4l3WIbRyZnzmjJJOf5+0TP&#10;3+5T1p9PvvkNAAD//wMAUEsDBBQABgAIAAAAIQA7HrCY3wAAAAoBAAAPAAAAZHJzL2Rvd25yZXYu&#10;eG1sTI9NS8NAEIbvgv9hGcGb3bRJpY3ZlGLx4kGwCnrcZifZ4H6xu03jv3c86Wl4mYd3nml2szVs&#10;wphG7wQsFwUwdJ1XoxsEvL893W2ApSydksY7FPCNCXbt9VUja+Uv7hWnYx4YlbhUSwE651BznjqN&#10;VqaFD+ho1/toZaYYB66ivFC5NXxVFPfcytHRBS0DPmrsvo5nK+DD6lEd4stnr8x0eO736zDHIMTt&#10;zbx/AJZxzn8w/OqTOrTkdPJnpxIzlKstkTSLcgmMgG21WQM7CShXVQm8bfj/F9ofAAAA//8DAFBL&#10;AQItABQABgAIAAAAIQC2gziS/gAAAOEBAAATAAAAAAAAAAAAAAAAAAAAAABbQ29udGVudF9UeXBl&#10;c10ueG1sUEsBAi0AFAAGAAgAAAAhADj9If/WAAAAlAEAAAsAAAAAAAAAAAAAAAAALwEAAF9yZWxz&#10;Ly5yZWxzUEsBAi0AFAAGAAgAAAAhAJsBX54pAgAALAQAAA4AAAAAAAAAAAAAAAAALgIAAGRycy9l&#10;Mm9Eb2MueG1sUEsBAi0AFAAGAAgAAAAhADsesJjfAAAACgEAAA8AAAAAAAAAAAAAAAAAgwQAAGRy&#10;cy9kb3ducmV2LnhtbFBLBQYAAAAABAAEAPMAAACPBQAAAAA=&#10;" stroked="f">
                <v:textbox style="mso-fit-shape-to-text:t">
                  <w:txbxContent>
                    <w:p w14:paraId="6808B880" w14:textId="273984CB" w:rsidR="00C55A86" w:rsidRPr="00C36E47" w:rsidRDefault="0058652D" w:rsidP="001718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5865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En el día de hoy nuestro alcalde Fidel de los Santos asistió a las elecciones para la Junta de Vecinos del sector Los Platanitos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2747">
        <w:rPr>
          <w:noProof/>
        </w:rPr>
        <w:drawing>
          <wp:anchor distT="0" distB="0" distL="114300" distR="114300" simplePos="0" relativeHeight="251710464" behindDoc="0" locked="0" layoutInCell="1" allowOverlap="1" wp14:anchorId="0184EF91" wp14:editId="7E46D6A1">
            <wp:simplePos x="0" y="0"/>
            <wp:positionH relativeFrom="margin">
              <wp:align>center</wp:align>
            </wp:positionH>
            <wp:positionV relativeFrom="paragraph">
              <wp:posOffset>1559560</wp:posOffset>
            </wp:positionV>
            <wp:extent cx="5016957" cy="2370667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57" cy="237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47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47A59A98" wp14:editId="1375F423">
                <wp:simplePos x="0" y="0"/>
                <wp:positionH relativeFrom="margin">
                  <wp:posOffset>2890520</wp:posOffset>
                </wp:positionH>
                <wp:positionV relativeFrom="paragraph">
                  <wp:posOffset>4600151</wp:posOffset>
                </wp:positionV>
                <wp:extent cx="2345267" cy="3903133"/>
                <wp:effectExtent l="0" t="0" r="0" b="254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267" cy="390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8CED6" w14:textId="03C8666E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Dicha actividad fue eficientemente coordinada y supervisada por el Sr. Juan Valdez, encargado del departamento de Participación Comunitaria de la Junta Municipal de Pantoja.</w:t>
                            </w:r>
                          </w:p>
                          <w:p w14:paraId="2DC3A2B6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545F815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84B20E9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53A57F8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1624F2E9" w14:textId="0A4DB052" w:rsidR="00A22747" w:rsidRPr="00B24B48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A59A98" id="_x0000_s1053" type="#_x0000_t202" style="position:absolute;margin-left:227.6pt;margin-top:362.2pt;width:184.65pt;height:307.3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bVLAIAAC0EAAAOAAAAZHJzL2Uyb0RvYy54bWysU9tu2zAMfR+wfxD0vthxkqYx4hRdugwD&#10;ugvQ7QMYSY6FyaInKbGzrx+lpGm2vQ3zg0Ca5NHhIbW8G1rDDsp5jbbi41HOmbICpba7in/7unlz&#10;y5kPYCUYtKriR+X53er1q2XflarABo1UjhGI9WXfVbwJoSuzzItGteBH2ClLwRpdC4Fct8ukg57Q&#10;W5MVeX6T9ehk51Ao7+nvwynIVwm/rpUIn+vaq8BMxYlbSKdL5zae2WoJ5c5B12hxpgH/wKIFbenS&#10;C9QDBGB7p/+CarVw6LEOI4FthnWthUo9UDfj/I9unhroVOqFxPHdRSb//2DFp8MXx7SseDGZcmah&#10;pSGt9yAdMqlYUENAVkSZ+s6XlP3UUX4Y3uJA404t++4RxXfPLK4bsDt17xz2jQJJNMexMrsqPeH4&#10;CLLtP6Kk22AfMAENtWujhqQKI3Qa1/EyIuLBBP0klrPiZs6ZoNhkkU/Gk0m6A8rn8s758F5hy6JR&#10;cUc7kODh8OhDpAPlc0q8zaPRcqONSY7bbdfGsQPQvmzSd0b/Lc1Y1ld8MStmCdlirE+r1OpA+2x0&#10;W/HbPH6xHMooxzsrkx1Am5NNTIw96xMlOYkThu2QJjKex+Io3hblkRRzeNpfem9kNOh+ctbT7lbc&#10;/9iDU5yZD5ZUX4yn07jsyZnO5gU57jqyvY6AFQRV8cDZyVyH9EAib4v3NJ1aJ91emJw5004mOc/v&#10;Jy79tZ+yXl756hcAAAD//wMAUEsDBBQABgAIAAAAIQDhG50P4AAAAAwBAAAPAAAAZHJzL2Rvd25y&#10;ZXYueG1sTI/RToNAEEXfTfyHzZj4YuxSCqVFlkZNNL629gMGdgpEdpaw20L/3vXJPk7uyb1nit1s&#10;enGh0XWWFSwXEQji2uqOGwXH74/nDQjnkTX2lknBlRzsyvu7AnNtJ97T5eAbEUrY5aig9X7IpXR1&#10;Swbdwg7EITvZ0aAP59hIPeIUyk0v4yhaS4Mdh4UWB3pvqf45nI2C09f0lG6n6tMfs32yfsMuq+xV&#10;qceH+fUFhKfZ/8Pwpx/UoQxOlT2zdqJXkKRpHFAFWZwkIAKxiZMURBXQ1Wq7BFkW8vaJ8hcAAP//&#10;AwBQSwECLQAUAAYACAAAACEAtoM4kv4AAADhAQAAEwAAAAAAAAAAAAAAAAAAAAAAW0NvbnRlbnRf&#10;VHlwZXNdLnhtbFBLAQItABQABgAIAAAAIQA4/SH/1gAAAJQBAAALAAAAAAAAAAAAAAAAAC8BAABf&#10;cmVscy8ucmVsc1BLAQItABQABgAIAAAAIQAHx3bVLAIAAC0EAAAOAAAAAAAAAAAAAAAAAC4CAABk&#10;cnMvZTJvRG9jLnhtbFBLAQItABQABgAIAAAAIQDhG50P4AAAAAwBAAAPAAAAAAAAAAAAAAAAAIYE&#10;AABkcnMvZG93bnJldi54bWxQSwUGAAAAAAQABADzAAAAkwUAAAAA&#10;" stroked="f">
                <v:textbox>
                  <w:txbxContent>
                    <w:p w14:paraId="1718CED6" w14:textId="03C8666E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 xml:space="preserve">Dicha actividad fue eficientemente coordinada y supervisada por el Sr. Juan Valdez, encargado del departamento de </w:t>
                      </w:r>
                      <w:r w:rsidRPr="00A22747">
                        <w:rPr>
                          <w:lang w:val="es-ES"/>
                        </w:rPr>
                        <w:t>Participación</w:t>
                      </w:r>
                      <w:r w:rsidRPr="00A22747">
                        <w:rPr>
                          <w:lang w:val="es-ES"/>
                        </w:rPr>
                        <w:t xml:space="preserve"> Comunitaria de la Junta Municipal de Pantoja.</w:t>
                      </w:r>
                    </w:p>
                    <w:p w14:paraId="2DC3A2B6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.</w:t>
                      </w:r>
                    </w:p>
                    <w:p w14:paraId="4545F815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.</w:t>
                      </w:r>
                    </w:p>
                    <w:p w14:paraId="284B20E9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.</w:t>
                      </w:r>
                    </w:p>
                    <w:p w14:paraId="653A57F8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#EstamosCambiando</w:t>
                      </w:r>
                    </w:p>
                    <w:p w14:paraId="1624F2E9" w14:textId="0A4DB052" w:rsidR="00A22747" w:rsidRPr="00B24B48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52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949B0F9" wp14:editId="16CDF13C">
                <wp:simplePos x="0" y="0"/>
                <wp:positionH relativeFrom="margin">
                  <wp:posOffset>609600</wp:posOffset>
                </wp:positionH>
                <wp:positionV relativeFrom="paragraph">
                  <wp:posOffset>4320116</wp:posOffset>
                </wp:positionV>
                <wp:extent cx="2345267" cy="3903133"/>
                <wp:effectExtent l="0" t="0" r="0" b="254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267" cy="390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EB05E" w14:textId="134839A6" w:rsidR="00536558" w:rsidRPr="00C36E47" w:rsidRDefault="00A22747" w:rsidP="00536558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bookmarkStart w:id="2" w:name="_Hlk63446318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="0096196F"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4</w:t>
                            </w:r>
                            <w:r w:rsidR="00536558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bookmarkEnd w:id="2"/>
                          <w:p w14:paraId="4E4B23A5" w14:textId="77777777" w:rsidR="0058652D" w:rsidRPr="0058652D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>En el día de hoy nuestro alcalde Fidel de los Santos asistió a las elecciones para la Junta de Vecinos del sector Los Platanitos, en la cual resultó ganadora la plancha #1; asimismo asistió a la juramentación de la Junta de Vecinos y Club de Madres del sector Colinas del Norte (Los Cocos).</w:t>
                            </w:r>
                          </w:p>
                          <w:p w14:paraId="1720FC8B" w14:textId="3CC775D9" w:rsidR="00C55A86" w:rsidRPr="00B24B48" w:rsidRDefault="0058652D" w:rsidP="0058652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8652D">
                              <w:rPr>
                                <w:lang w:val="es-ES"/>
                              </w:rPr>
                              <w:t xml:space="preserve">Como es de costumbre, el alcalde expresó su deseo de trabajar de la mano con las Juntas de Vecinos y Clubes de Madres de los diferentes sectores, con la finalidad de beneficiar a la comunidad.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49B0F9" id="_x0000_s1054" type="#_x0000_t202" style="position:absolute;margin-left:48pt;margin-top:340.15pt;width:184.65pt;height:307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F2LAIAACwEAAAOAAAAZHJzL2Uyb0RvYy54bWysU9tu2zAMfR+wfxD0vthxkjYx4hRdugwD&#10;ugvQ7QMYSY6FyaInKbGzrx+lpGm2vQ3zg0Ca5NHhIbW8G1rDDsp5jbbi41HOmbICpba7in/7unkz&#10;58wHsBIMWlXxo/L8bvX61bLvSlVgg0YqxwjE+rLvKt6E0JVZ5kWjWvAj7JSlYI2uhUCu22XSQU/o&#10;rcmKPL/JenSycyiU9/T34RTkq4Rf10qEz3XtVWCm4sQtpNOlcxvPbLWEcuega7Q404B/YNGCtnTp&#10;BeoBArC9039BtVo49FiHkcA2w7rWQqUeqJtx/kc3Tw10KvVC4vjuIpP/f7Di0+GLY1pWvFhwZqGl&#10;Ga33IB0yqVhQQ0BWRJX6zpeU/NRRehje4kDTTh377hHFd88srhuwO3XvHPaNAkksx7Eyuyo94fgI&#10;su0/oqTbYB8wAQ21a6OEJAojdJrW8TIh4sEE/Swm01lxc8uZoNhkkU/Gk0m6A8rn8s758F5hy6JR&#10;cUcrkODh8OhDpAPlc0q8zaPRcqONSY7bbdfGsQPQumzSd0b/Lc1Y1ld8MStmCdlirE+b1OpA62x0&#10;W/F5Hr9YDmWU452VyQ6gzckmJsae9YmSnMQJw3ZIAxnPY3EUb4vySIo5PK0vPTcyGnQ/OetpdSvu&#10;f+zBKc7MB0uqL8bTadz15ExntwU57jqyvY6AFQRV8cDZyVyH9D4ib4v3NJ1aJ91emJw500omOc/P&#10;J+78tZ+yXh756hcAAAD//wMAUEsDBBQABgAIAAAAIQDR6ud83wAAAAsBAAAPAAAAZHJzL2Rvd25y&#10;ZXYueG1sTI/BTsMwDIbvSLxDZCQuiKWMNVtL0wmQQFw39gBp47UVjVM12dq9PebEbrb86ff3F9vZ&#10;9eKMY+g8aXhaJCCQam87ajQcvj8eNyBCNGRN7wk1XDDAtry9KUxu/UQ7PO9jIziEQm40tDEOuZSh&#10;btGZsPADEt+OfnQm8jo20o5m4nDXy2WSKOlMR/yhNQO+t1j/7E9Ow/FrekizqfqMh/Vupd5Mt678&#10;Rev7u/n1BUTEOf7D8KfP6lCyU+VPZIPoNWSKq0QNapM8g2BgpVIeKiaXWZqALAt53aH8BQAA//8D&#10;AFBLAQItABQABgAIAAAAIQC2gziS/gAAAOEBAAATAAAAAAAAAAAAAAAAAAAAAABbQ29udGVudF9U&#10;eXBlc10ueG1sUEsBAi0AFAAGAAgAAAAhADj9If/WAAAAlAEAAAsAAAAAAAAAAAAAAAAALwEAAF9y&#10;ZWxzLy5yZWxzUEsBAi0AFAAGAAgAAAAhAJF7oXYsAgAALAQAAA4AAAAAAAAAAAAAAAAALgIAAGRy&#10;cy9lMm9Eb2MueG1sUEsBAi0AFAAGAAgAAAAhANHq53zfAAAACwEAAA8AAAAAAAAAAAAAAAAAhgQA&#10;AGRycy9kb3ducmV2LnhtbFBLBQYAAAAABAAEAPMAAACSBQAAAAA=&#10;" stroked="f">
                <v:textbox>
                  <w:txbxContent>
                    <w:p w14:paraId="6CAEB05E" w14:textId="134839A6" w:rsidR="00536558" w:rsidRPr="00C36E47" w:rsidRDefault="00A22747" w:rsidP="00536558">
                      <w:pPr>
                        <w:rPr>
                          <w:b/>
                          <w:bCs/>
                          <w:lang w:val="es-ES"/>
                        </w:rPr>
                      </w:pPr>
                      <w:bookmarkStart w:id="3" w:name="_Hlk63446318"/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="0096196F"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4</w:t>
                      </w:r>
                      <w:r w:rsidR="00536558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bookmarkEnd w:id="3"/>
                    <w:p w14:paraId="4E4B23A5" w14:textId="77777777" w:rsidR="0058652D" w:rsidRPr="0058652D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En el día de hoy nuestro alcalde Fidel de los Santos asistió a las elecciones para la Junta de Vecinos del sector Los Platanitos, en la cual resultó ganadora la plancha #1; asimismo asistió a la juramentación de la Junta de Vecinos y Club de Madres del sector Colinas del Norte (Los Cocos).</w:t>
                      </w:r>
                    </w:p>
                    <w:p w14:paraId="1720FC8B" w14:textId="3CC775D9" w:rsidR="00C55A86" w:rsidRPr="00B24B48" w:rsidRDefault="0058652D" w:rsidP="0058652D">
                      <w:pPr>
                        <w:jc w:val="both"/>
                        <w:rPr>
                          <w:lang w:val="es-ES"/>
                        </w:rPr>
                      </w:pPr>
                      <w:r w:rsidRPr="0058652D">
                        <w:rPr>
                          <w:lang w:val="es-ES"/>
                        </w:rPr>
                        <w:t>Como es de costumbre, el alcalde expresó su deseo de trabajar de la mano con las Juntas de Vecinos y Clubes de Madres de los diferentes sectores, con la finalidad de beneficiar a la comunidad.</w:t>
                      </w:r>
                      <w:r w:rsidRPr="0058652D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84F">
        <w:br w:type="page"/>
      </w:r>
    </w:p>
    <w:p w14:paraId="68B54D51" w14:textId="427B3495" w:rsidR="00B714FF" w:rsidRDefault="00D2739B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1BAD470E" wp14:editId="050678A1">
            <wp:simplePos x="0" y="0"/>
            <wp:positionH relativeFrom="column">
              <wp:posOffset>-861060</wp:posOffset>
            </wp:positionH>
            <wp:positionV relativeFrom="paragraph">
              <wp:posOffset>-624840</wp:posOffset>
            </wp:positionV>
            <wp:extent cx="925208" cy="815340"/>
            <wp:effectExtent l="0" t="0" r="8255" b="3810"/>
            <wp:wrapNone/>
            <wp:docPr id="221" name="Imagen 221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0640" behindDoc="1" locked="0" layoutInCell="1" allowOverlap="1" wp14:anchorId="701C810A" wp14:editId="644E5D0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63" name="Grupo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192" name="Rectángulo 19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ángulo 19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B56DB6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01C810A" id="Grupo 63" o:spid="_x0000_s1055" style="position:absolute;margin-left:0;margin-top:0;width:81.6pt;height:791.4pt;z-index:-251555840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ShTAMAANkKAAAOAAAAZHJzL2Uyb0RvYy54bWzsVklu2zAU3RfoHQjuGw2OJyFyYCSNUSBo&#10;giRF1jRFWQIokiVpy+ltepZerJ/UYCcxOqRAm0W9kDn88fH/R56cbiuONkybUooUR0chRkxQmZVi&#10;leJPdxfvJhgZS0RGuBQsxQ/M4NPZ2zcntUpYLAvJM6YRGBEmqVWKC2tVEgSGFqwi5kgqJmAzl7oi&#10;FqZ6FWSa1GC94kEchqOgljpTWlJmDKyeN5t45u3nOaP2Ks8Ns4inGGKz/qv9d+m+weyEJCtNVFHS&#10;NgzygigqUgpw2ps6J5agtS6fmapKqqWRuT2isgpknpeU+Rwgmyh8ks1Cy7XyuaySeqV6mADaJzi9&#10;2Cz9uLnWqMxSPBpgJEgFZ7TQayURzAGcWq0SkFlodauudbuwamYu322uK/cPmaCth/Whh5VtLaKw&#10;GIWD0SAG9CnsRWE4DMeTFnlawPE8U6TF+051Ek8mYas6iYZgaurCCjrPgQuwj6dWUEVmB5T5M6Bu&#10;C6KYx984EFqgomncIXUD9fXtq1ituURu2ePjZXu0TGIAuF+Gaj/fOJ6MIPf9dEmitLELJivkBinW&#10;EIEvPLK5NLYR7UScUyN5mV2UnPuJ6yp2xjXaEOgHQikTNmodPJLkwskL6TQbo24FwO7S8SP7wJmT&#10;4+KG5VBEcNaxD8a373NHPoaCZKzxPwzh13nvQvNn6w066Rz897ajH9luomzlnSrz3d8rhz9X7jW8&#10;Zylsr1yVQupDBngPX97IdyA10DiUljJ7gMrRsuEeo+hFCUd3SYy9JhrIBqobCNRewSfnsk6xbEcY&#10;FVJ/ObTu5KG0YRejGsgrxebzmmiGEf8goOin0fGxYzs/OR6OXfPp/Z3l/o5YV2cS6iECqlbUD528&#10;5d0w17K6B56dO6+wRQQF3ymmVneTM9uQKjA1ZfO5FwOGU8ReiltFnXGHqivNu+090aqtXwsk8VF2&#10;jUaSJ2XcyDpNIedrK/PS1/gO1xZvaHrHVX+l+3uefNz9LV3+VvdP43E89oQG9XqI8sZxPBiPuibp&#10;yLZr8P8ccIjIXiEH2O1y6y/ZyB/2rnz/IS1E/qrpeCEKp+MY3moNMbQ3D3oxM9jXxAv+jQDvJ3+1&#10;tG8990Dbn3se2b1IZ98BAAD//wMAUEsDBBQABgAIAAAAIQBVPJbu3QAAAAYBAAAPAAAAZHJzL2Rv&#10;d25yZXYueG1sTI9Ba8JAEIXvhf6HZQq91U0iSkizEZG2JylUC6W3MTsmwexsyK5J/PddvdjL8IY3&#10;vPdNvppMKwbqXWNZQTyLQBCXVjdcKfjev7+kIJxH1thaJgUXcrAqHh9yzLQd+YuGna9ECGGXoYLa&#10;+y6T0pU1GXQz2xEH72h7gz6sfSV1j2MIN61MomgpDTYcGmrsaFNTedqdjYKPEcf1PH4btqfj5vK7&#10;X3z+bGNS6vlpWr+C8DT5+zFc8QM6FIHpYM+snWgVhEf8bV695TwBcQhikSYpyCKX//GLPwAAAP//&#10;AwBQSwECLQAUAAYACAAAACEAtoM4kv4AAADhAQAAEwAAAAAAAAAAAAAAAAAAAAAAW0NvbnRlbnRf&#10;VHlwZXNdLnhtbFBLAQItABQABgAIAAAAIQA4/SH/1gAAAJQBAAALAAAAAAAAAAAAAAAAAC8BAABf&#10;cmVscy8ucmVsc1BLAQItABQABgAIAAAAIQDD0vShTAMAANkKAAAOAAAAAAAAAAAAAAAAAC4CAABk&#10;cnMvZTJvRG9jLnhtbFBLAQItABQABgAIAAAAIQBVPJbu3QAAAAYBAAAPAAAAAAAAAAAAAAAAAKYF&#10;AABkcnMvZG93bnJldi54bWxQSwUGAAAAAAQABADzAAAAsAYAAAAA&#10;">
                <v:rect id="Rectángulo 192" o:spid="_x0000_s1056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xa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e/T+DxTLxALv4AAAD//wMAUEsBAi0AFAAGAAgAAAAhANvh9svuAAAAhQEAABMAAAAAAAAAAAAA&#10;AAAAAAAAAFtDb250ZW50X1R5cGVzXS54bWxQSwECLQAUAAYACAAAACEAWvQsW78AAAAVAQAACwAA&#10;AAAAAAAAAAAAAAAfAQAAX3JlbHMvLnJlbHNQSwECLQAUAAYACAAAACEAJwusWsMAAADcAAAADwAA&#10;AAAAAAAAAAAAAAAHAgAAZHJzL2Rvd25yZXYueG1sUEsFBgAAAAADAAMAtwAAAPcCAAAAAA==&#10;" fillcolor="#4472c4 [3204]" stroked="f" strokeweight="1pt"/>
                <v:rect id="Rectángulo 193" o:spid="_x0000_s1057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1oxQAAANwAAAAPAAAAZHJzL2Rvd25yZXYueG1sRE9La8JA&#10;EL4L/odlCl5K3dhC0egmiEUQPcRHEY9DdkxCs7Mhu8a0v75bKHibj+85i7Q3teiodZVlBZNxBII4&#10;t7riQsHnaf0yBeE8ssbaMin4JgdpMhwsMNb2zgfqjr4QIYRdjApK75tYSpeXZNCNbUMcuKttDfoA&#10;20LqFu8h3NTyNYrepcGKQ0OJDa1Kyr+ON6PgOVuts4/Lrjubk/vJmtl+122XSo2e+uUchKfeP8T/&#10;7o0O82dv8PdMuEAmvwAAAP//AwBQSwECLQAUAAYACAAAACEA2+H2y+4AAACFAQAAEwAAAAAAAAAA&#10;AAAAAAAAAAAAW0NvbnRlbnRfVHlwZXNdLnhtbFBLAQItABQABgAIAAAAIQBa9CxbvwAAABUBAAAL&#10;AAAAAAAAAAAAAAAAAB8BAABfcmVscy8ucmVsc1BLAQItABQABgAIAAAAIQCkOd1oxQAAANwAAAAP&#10;AAAAAAAAAAAAAAAAAAcCAABkcnMvZG93bnJldi54bWxQSwUGAAAAAAMAAwC3AAAA+QIAAAAA&#10;" fillcolor="#4472c4 [3204]" stroked="f" strokeweight="1pt">
                  <v:textbox inset=",14.4pt,8.64pt,18pt">
                    <w:txbxContent>
                      <w:p w14:paraId="1BB56DB6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4D0159F2" w14:textId="7AB1207F" w:rsidR="00B714FF" w:rsidRDefault="0096196F">
      <w:r>
        <w:rPr>
          <w:noProof/>
        </w:rPr>
        <w:drawing>
          <wp:anchor distT="0" distB="0" distL="114300" distR="114300" simplePos="0" relativeHeight="251702272" behindDoc="0" locked="0" layoutInCell="1" allowOverlap="1" wp14:anchorId="0D545987" wp14:editId="3F60E089">
            <wp:simplePos x="0" y="0"/>
            <wp:positionH relativeFrom="margin">
              <wp:align>center</wp:align>
            </wp:positionH>
            <wp:positionV relativeFrom="paragraph">
              <wp:posOffset>1322917</wp:posOffset>
            </wp:positionV>
            <wp:extent cx="3101110" cy="2947670"/>
            <wp:effectExtent l="0" t="0" r="4445" b="508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10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D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EBCAA14" wp14:editId="2D54AE24">
                <wp:simplePos x="0" y="0"/>
                <wp:positionH relativeFrom="margin">
                  <wp:posOffset>3162300</wp:posOffset>
                </wp:positionH>
                <wp:positionV relativeFrom="paragraph">
                  <wp:posOffset>4768850</wp:posOffset>
                </wp:positionV>
                <wp:extent cx="2819400" cy="40817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08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187E" w14:textId="19F9DA5A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 xml:space="preserve">En el acto asistieron servidores públicos tales como la doctora Julia </w:t>
                            </w:r>
                            <w:proofErr w:type="spellStart"/>
                            <w:r w:rsidRPr="00A22747">
                              <w:rPr>
                                <w:lang w:val="es-ES"/>
                              </w:rPr>
                              <w:t>Grullar</w:t>
                            </w:r>
                            <w:proofErr w:type="spellEnd"/>
                            <w:r w:rsidRPr="00A22747">
                              <w:rPr>
                                <w:lang w:val="es-ES"/>
                              </w:rPr>
                              <w:t xml:space="preserve">, Gobernadora de provincia Santo Domingo; Sr. José Adames, presidente de la Sala Capitular, Sr. </w:t>
                            </w:r>
                            <w:proofErr w:type="spellStart"/>
                            <w:r w:rsidRPr="00A22747">
                              <w:rPr>
                                <w:lang w:val="es-ES"/>
                              </w:rPr>
                              <w:t>Hector</w:t>
                            </w:r>
                            <w:proofErr w:type="spellEnd"/>
                            <w:r w:rsidRPr="00A22747">
                              <w:rPr>
                                <w:lang w:val="es-ES"/>
                              </w:rPr>
                              <w:t xml:space="preserve"> Luis Bautista, vicepresidente de la Comisión Presidencial de Apoyo al Desarrollo Barrial, entre otros.</w:t>
                            </w:r>
                          </w:p>
                          <w:p w14:paraId="4E3E6F31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#PantojaEstaCambiando</w:t>
                            </w:r>
                          </w:p>
                          <w:p w14:paraId="4C3C8756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#CAASD</w:t>
                            </w:r>
                          </w:p>
                          <w:p w14:paraId="6F3F79CE" w14:textId="4920D498" w:rsidR="00C55A86" w:rsidRPr="00B24B48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BCAA14" id="_x0000_s1058" type="#_x0000_t202" style="position:absolute;margin-left:249pt;margin-top:375.5pt;width:222pt;height:321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qjJwIAACwEAAAOAAAAZHJzL2Uyb0RvYy54bWysU9uO2yAQfa/Uf0C8N74o2U2sOKtttqkq&#10;bS/Sth+AAceowLhAYqdf3wFns9H2rSoPiGFmDjNnDuu70WhylM4rsDUtZjkl0nIQyu5r+uP77t2S&#10;Eh+YFUyDlTU9SU/vNm/frIe+kiV0oIV0BEGsr4a+pl0IfZVlnnfSMD+DXlp0tuAMC2i6fSYcGxDd&#10;6KzM85tsACd6B1x6j7cPk5NuEn7bSh6+tq2XgeiaYm0h7S7tTdyzzZpVe8f6TvFzGewfqjBMWXz0&#10;AvXAAiMHp/6CMoo78NCGGQeTQdsqLlMP2E2Rv+rmqWO9TL0gOb6/0OT/Hyz/cvzmiBI1LW8osczg&#10;jLYHJhwQIUmQYwBSRpaG3lcY/NRjeBjfw4jTTh37/hH4T08sbDtm9/LeORg6yQRWWcTM7Cp1wvER&#10;pBk+g8DX2CFAAhpbZyKFSApBdJzW6TIhrINwvCyXxWqeo4ujb54vi9tlmmHGquf03vnwUYIh8VBT&#10;hxJI8Oz46EMsh1XPIfE1D1qJndI6GW7fbLUjR4Zy2aWVOngVpi0ZarpalIuEbCHmJyUZFVDOWpma&#10;LvO4JoFFOj5YkUICU3o6YyXanvmJlEzkhLEZp4Gk5EheA+KEjDmY5IvfDQ8duN+UDCjdmvpfB+Yk&#10;JfqTRdZXxXwetZ6M+eK2RMNde5prD7McoWoaKJmO25D+R+TDwj1Op1WJt5dKzjWjJBOd5+8TNX9t&#10;p6iXT775AwAA//8DAFBLAwQUAAYACAAAACEAhndj/eAAAAAMAQAADwAAAGRycy9kb3ducmV2Lnht&#10;bEyPzU7DMBCE70i8g7VIXBB12qbND3EqQAJxbekDOPE2iYjXUew26duznOhtRvtpdqbYzbYXFxx9&#10;50jBchGBQKqd6ahRcPz+eE5B+KDJ6N4RKriih115f1fo3LiJ9ng5hEZwCPlcK2hDGHIpfd2i1X7h&#10;BiS+ndxodWA7NtKMeuJw28tVFG2l1R3xh1YP+N5i/XM4WwWnr+lpk03VZzgm+3j7prukclelHh/m&#10;1xcQAefwD8Nffa4OJXeq3JmMF72COEt5S1CQbJYsmMjiFYuK0XW2TkGWhbwdUf4CAAD//wMAUEsB&#10;Ai0AFAAGAAgAAAAhALaDOJL+AAAA4QEAABMAAAAAAAAAAAAAAAAAAAAAAFtDb250ZW50X1R5cGVz&#10;XS54bWxQSwECLQAUAAYACAAAACEAOP0h/9YAAACUAQAACwAAAAAAAAAAAAAAAAAvAQAAX3JlbHMv&#10;LnJlbHNQSwECLQAUAAYACAAAACEAcWgaoycCAAAsBAAADgAAAAAAAAAAAAAAAAAuAgAAZHJzL2Uy&#10;b0RvYy54bWxQSwECLQAUAAYACAAAACEAhndj/eAAAAAMAQAADwAAAAAAAAAAAAAAAACBBAAAZHJz&#10;L2Rvd25yZXYueG1sUEsFBgAAAAAEAAQA8wAAAI4FAAAAAA==&#10;" stroked="f">
                <v:textbox>
                  <w:txbxContent>
                    <w:p w14:paraId="293E187E" w14:textId="19F9DA5A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 xml:space="preserve">En el acto asistieron servidores públicos tales como la doctora Julia </w:t>
                      </w:r>
                      <w:proofErr w:type="spellStart"/>
                      <w:r w:rsidRPr="00A22747">
                        <w:rPr>
                          <w:lang w:val="es-ES"/>
                        </w:rPr>
                        <w:t>Grullar</w:t>
                      </w:r>
                      <w:proofErr w:type="spellEnd"/>
                      <w:r w:rsidRPr="00A22747">
                        <w:rPr>
                          <w:lang w:val="es-ES"/>
                        </w:rPr>
                        <w:t xml:space="preserve">, Gobernadora de provincia Santo Domingo; Sr. José Adames, presidente de la Sala Capitular, Sr. </w:t>
                      </w:r>
                      <w:proofErr w:type="spellStart"/>
                      <w:r w:rsidRPr="00A22747">
                        <w:rPr>
                          <w:lang w:val="es-ES"/>
                        </w:rPr>
                        <w:t>Hector</w:t>
                      </w:r>
                      <w:proofErr w:type="spellEnd"/>
                      <w:r w:rsidRPr="00A22747">
                        <w:rPr>
                          <w:lang w:val="es-ES"/>
                        </w:rPr>
                        <w:t xml:space="preserve"> Luis Bautista, vicepresidente de la Comisión Presidencial de Apoyo al Desarrollo Barrial, entre otros.</w:t>
                      </w:r>
                    </w:p>
                    <w:p w14:paraId="4E3E6F31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#PantojaEstaCambiando</w:t>
                      </w:r>
                    </w:p>
                    <w:p w14:paraId="4C3C8756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#CAASD</w:t>
                      </w:r>
                    </w:p>
                    <w:p w14:paraId="6F3F79CE" w14:textId="4920D498" w:rsidR="00C55A86" w:rsidRPr="00B24B48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2D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3C0B849" wp14:editId="7838A1BE">
                <wp:simplePos x="0" y="0"/>
                <wp:positionH relativeFrom="margin">
                  <wp:posOffset>368300</wp:posOffset>
                </wp:positionH>
                <wp:positionV relativeFrom="paragraph">
                  <wp:posOffset>4465320</wp:posOffset>
                </wp:positionV>
                <wp:extent cx="2870200" cy="4737100"/>
                <wp:effectExtent l="0" t="0" r="6350" b="635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73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22CF3" w14:textId="00623113" w:rsidR="00536558" w:rsidRPr="00C36E47" w:rsidRDefault="00A22747" w:rsidP="00536558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="0096196F"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96196F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  <w:r w:rsidR="00536558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1EEA9D1C" w14:textId="693FC4AD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 xml:space="preserve">En el día de ayer tuvimos el honor de recibir al ingeniero </w:t>
                            </w:r>
                            <w:proofErr w:type="spellStart"/>
                            <w:r w:rsidRPr="00A22747">
                              <w:rPr>
                                <w:lang w:val="es-ES"/>
                              </w:rPr>
                              <w:t>Fellito</w:t>
                            </w:r>
                            <w:proofErr w:type="spellEnd"/>
                            <w:r w:rsidRPr="00A22747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22747">
                              <w:rPr>
                                <w:lang w:val="es-ES"/>
                              </w:rPr>
                              <w:t>Subervi</w:t>
                            </w:r>
                            <w:proofErr w:type="spellEnd"/>
                            <w:r w:rsidRPr="00A22747">
                              <w:rPr>
                                <w:lang w:val="es-ES"/>
                              </w:rPr>
                              <w:t xml:space="preserve">, director general de la Corporación de Acueducto y Alcantarillado de Santo Domingo (CAASD), con la finalidad de </w:t>
                            </w:r>
                            <w:proofErr w:type="spellStart"/>
                            <w:r w:rsidRPr="00A22747">
                              <w:rPr>
                                <w:lang w:val="es-ES"/>
                              </w:rPr>
                              <w:t>inicial</w:t>
                            </w:r>
                            <w:proofErr w:type="spellEnd"/>
                            <w:r w:rsidRPr="00A22747">
                              <w:rPr>
                                <w:lang w:val="es-ES"/>
                              </w:rPr>
                              <w:t xml:space="preserve"> los trabajos de la red de distribución de agua potable que dará solución a todos los problemas relacionados con el </w:t>
                            </w:r>
                            <w:proofErr w:type="spellStart"/>
                            <w:r w:rsidRPr="00A22747">
                              <w:rPr>
                                <w:lang w:val="es-ES"/>
                              </w:rPr>
                              <w:t>apreciado</w:t>
                            </w:r>
                            <w:proofErr w:type="spellEnd"/>
                            <w:r w:rsidRPr="00A22747">
                              <w:rPr>
                                <w:lang w:val="es-ES"/>
                              </w:rPr>
                              <w:t xml:space="preserve"> líquido.</w:t>
                            </w:r>
                          </w:p>
                          <w:p w14:paraId="3AC9B518" w14:textId="2999FA6A" w:rsidR="0096196F" w:rsidRPr="00B24B48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Este proyecto beneficiará a más de 1000 familias de los sectores de nuestro Distrito Municipal.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C0B849" id="_x0000_s1059" type="#_x0000_t202" style="position:absolute;margin-left:29pt;margin-top:351.6pt;width:226pt;height:37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y3JgIAACwEAAAOAAAAZHJzL2Uyb0RvYy54bWysU1+P0zAMf0fiO0R5Z+3GxnbVutOxYwjp&#10;+CMdfAA3SdeINC5JtnZ8epx0txvwhshDZMf2L/bP9vp2aA07Kuc12pJPJzlnygqU2u5L/u3r7tWK&#10;Mx/ASjBoVclPyvPbzcsX674r1AwbNFI5RiDWF31X8iaErsgyLxrVgp9gpywZa3QtBFLdPpMOekJv&#10;TTbL8zdZj052DoXynl7vRyPfJPy6ViJ8rmuvAjMlp9xCul26q3hnmzUUewddo8U5DfiHLFrQlj69&#10;QN1DAHZw+i+oVguHHuswEdhmWNdaqFQDVTPN/6jmsYFOpVqIHN9daPL/D1Z8On5xTMuSzxacWWip&#10;R9sDSIdMKhbUEJDNIkt95wtyfuzIPQxvcaBup4p994Diu2cWtw3YvbpzDvtGgaQspzEyuwodcXwE&#10;qfqPKOk3OARMQEPt2kghkcIInbp1unSI8mCCHmerZU5t50yQbb58vZySEv+A4im8cz68V9iyKJTc&#10;0QgkeDg++DC6PrnE3zwaLXfamKS4fbU1jh2BxmWXzhn9NzdjWV/ymwVRFqMsxniChqLVgcbZ6Lbk&#10;qzyeGA5FpOOdlUkOoM0oU9LGnvmJlIzkhKEaxoYk9iJ5FcoTMeZwHF9aNxIadD8562l0S+5/HMAp&#10;zswHS6zfTOfzOOtJmS+WM1LctaW6toAVBFXywNkobkPaj7GyO+pOrRNvz5mcc6aRTMyf1yfO/LWe&#10;vJ6XfPMLAAD//wMAUEsDBBQABgAIAAAAIQB+v/o23wAAAAsBAAAPAAAAZHJzL2Rvd25yZXYueG1s&#10;TI/BToNAEIbvJr7DZky8GLsUobSUpVETjdfWPsDAboGUnSXsttC3dzzpcWa+/PP9xW62vbia0XeO&#10;FCwXEQhDtdMdNQqO3x/PaxA+IGnsHRkFN+NhV97fFZhrN9HeXA+hERxCPkcFbQhDLqWvW2PRL9xg&#10;iG8nN1oMPI6N1CNOHG57GUfRSlrsiD+0OJj31tTnw8UqOH1NT+lmqj7DMdsnqzfsssrdlHp8mF+3&#10;IIKZwx8Mv/qsDiU7Ve5C2oteQbrmKkFBFr3EIBhIlxFvKiaTZBODLAv5v0P5AwAA//8DAFBLAQIt&#10;ABQABgAIAAAAIQC2gziS/gAAAOEBAAATAAAAAAAAAAAAAAAAAAAAAABbQ29udGVudF9UeXBlc10u&#10;eG1sUEsBAi0AFAAGAAgAAAAhADj9If/WAAAAlAEAAAsAAAAAAAAAAAAAAAAALwEAAF9yZWxzLy5y&#10;ZWxzUEsBAi0AFAAGAAgAAAAhAAU9vLcmAgAALAQAAA4AAAAAAAAAAAAAAAAALgIAAGRycy9lMm9E&#10;b2MueG1sUEsBAi0AFAAGAAgAAAAhAH6/+jbfAAAACwEAAA8AAAAAAAAAAAAAAAAAgAQAAGRycy9k&#10;b3ducmV2LnhtbFBLBQYAAAAABAAEAPMAAACMBQAAAAA=&#10;" stroked="f">
                <v:textbox>
                  <w:txbxContent>
                    <w:p w14:paraId="6BC22CF3" w14:textId="00623113" w:rsidR="00536558" w:rsidRPr="00C36E47" w:rsidRDefault="00A22747" w:rsidP="00536558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="0096196F"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96196F"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2</w:t>
                      </w:r>
                      <w:r w:rsidR="00536558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1EEA9D1C" w14:textId="693FC4AD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 xml:space="preserve">En el día de ayer tuvimos el honor de recibir al ingeniero </w:t>
                      </w:r>
                      <w:proofErr w:type="spellStart"/>
                      <w:r w:rsidRPr="00A22747">
                        <w:rPr>
                          <w:lang w:val="es-ES"/>
                        </w:rPr>
                        <w:t>Fellito</w:t>
                      </w:r>
                      <w:proofErr w:type="spellEnd"/>
                      <w:r w:rsidRPr="00A22747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A22747">
                        <w:rPr>
                          <w:lang w:val="es-ES"/>
                        </w:rPr>
                        <w:t>Subervi</w:t>
                      </w:r>
                      <w:proofErr w:type="spellEnd"/>
                      <w:r w:rsidRPr="00A22747">
                        <w:rPr>
                          <w:lang w:val="es-ES"/>
                        </w:rPr>
                        <w:t xml:space="preserve">, director general de la </w:t>
                      </w:r>
                      <w:r w:rsidRPr="00A22747">
                        <w:rPr>
                          <w:lang w:val="es-ES"/>
                        </w:rPr>
                        <w:t>Corporación</w:t>
                      </w:r>
                      <w:r w:rsidRPr="00A22747">
                        <w:rPr>
                          <w:lang w:val="es-ES"/>
                        </w:rPr>
                        <w:t xml:space="preserve"> de Acueducto y Alcantarillado de Santo Domingo (CAASD), con la finalidad de </w:t>
                      </w:r>
                      <w:proofErr w:type="spellStart"/>
                      <w:r w:rsidRPr="00A22747">
                        <w:rPr>
                          <w:lang w:val="es-ES"/>
                        </w:rPr>
                        <w:t>inicial</w:t>
                      </w:r>
                      <w:proofErr w:type="spellEnd"/>
                      <w:r w:rsidRPr="00A22747">
                        <w:rPr>
                          <w:lang w:val="es-ES"/>
                        </w:rPr>
                        <w:t xml:space="preserve"> los trabajos de la red de distribución de agua potable que dará solución a todos los problemas relacionados con el </w:t>
                      </w:r>
                      <w:proofErr w:type="spellStart"/>
                      <w:r w:rsidRPr="00A22747">
                        <w:rPr>
                          <w:lang w:val="es-ES"/>
                        </w:rPr>
                        <w:t>apreciado</w:t>
                      </w:r>
                      <w:proofErr w:type="spellEnd"/>
                      <w:r w:rsidRPr="00A22747">
                        <w:rPr>
                          <w:lang w:val="es-ES"/>
                        </w:rPr>
                        <w:t xml:space="preserve"> líquido.</w:t>
                      </w:r>
                    </w:p>
                    <w:p w14:paraId="3AC9B518" w14:textId="2999FA6A" w:rsidR="0096196F" w:rsidRPr="00B24B48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Este proyecto beneficiará a más de 1000 familias de los sectores de nuestro Distrito Municipal.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957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AEB319" wp14:editId="0D2369EC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5852160" cy="1404620"/>
                <wp:effectExtent l="0" t="0" r="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99068" w14:textId="062E7C35" w:rsidR="00C55A86" w:rsidRPr="00C36E47" w:rsidRDefault="00A22747" w:rsidP="00B714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7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En el día de ayer tuvimos el honor de recibir al ingeniero </w:t>
                            </w:r>
                            <w:proofErr w:type="spellStart"/>
                            <w:r w:rsidRPr="00A227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Fellito</w:t>
                            </w:r>
                            <w:proofErr w:type="spellEnd"/>
                            <w:r w:rsidRPr="00A227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227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Subervi</w:t>
                            </w:r>
                            <w:proofErr w:type="spellEnd"/>
                            <w:r w:rsidRPr="00A227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, director general de la Corporación de Acueducto y Alcantarillado de Santo Domingo (CAASD)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8AEB319" id="_x0000_s1060" type="#_x0000_t202" style="position:absolute;margin-left:409.6pt;margin-top:25.5pt;width:460.8pt;height:110.6pt;z-index:2517002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2zJwIAACwEAAAOAAAAZHJzL2Uyb0RvYy54bWysU9uO2yAQfa/Uf0C8N74oSXetOKtttqkq&#10;bbeVtv0ADDhGxQwFEjv9+g44yUbbt6p+QOCZOZw5c1jdjb0mB+m8AlPTYpZTIg0Hocyupj++b9/d&#10;UOIDM4JpMLKmR+np3frtm9VgK1lCB1pIRxDE+GqwNe1CsFWWed7JnvkZWGkw2ILrWcCj22XCsQHR&#10;e52Veb7MBnDCOuDSe/z7MAXpOuG3reTha9t6GYiuKXILaXVpbeKarVes2jlmO8VPNNg/sOiZMnjp&#10;BeqBBUb2Tv0F1SvuwEMbZhz6DNpWcZl6wG6K/FU3zx2zMvWC4nh7kcn/P1j+dPjmiBI1LUtKDOtx&#10;Rps9Ew6IkCTIMQApo0qD9RUmP1tMD+MHGHHaqWNvH4H/9MTApmNmJ++dg6GTTCDLIlZmV6UTjo8g&#10;zfAFBN7G9gES0Ni6PkqIohBEx2kdLxNCHoTjz8XNoiyWGOIYK+b5fFmmGWasOpdb58MnCT2Jm5o6&#10;tECCZ4dHHyIdVp1T4m0etBJbpXU6uF2z0Y4cGNplm77Uwas0bchQ09tFuUjIBmJ9clKvAtpZq76m&#10;N3n8JoNFOT4akVICU3raIxNtTvpESSZxwtiM54FgQRSvAXFExRxM9sXnhpsO3G9KBrRuTf2vPXOS&#10;Ev3ZoOq3xXwevZ4O88V7lIi460hzHWGGI1RNAyXTdhPS+0h62HuczlYl3V6YnDijJZOcp+cTPX99&#10;Tlkvj3z9BwAA//8DAFBLAwQUAAYACAAAACEA0tcRHtwAAAAHAQAADwAAAGRycy9kb3ducmV2Lnht&#10;bEyPQUvEMBCF74L/IYzgzU0b2FVrp8vi4sWD4CroMdukTTGZhCTbrf/eeNLT8HiP975pt4uzbNYx&#10;TZ4Q6lUFTFPv1UQjwvvb080dsJQlKWk9aYRvnWDbXV60slH+TK96PuSRlRJKjUQwOYeG89Qb7WRa&#10;+aCpeIOPTuYi48hVlOdS7iwXVbXhTk5UFowM+tHo/utwcggfzkxqH18+B2Xn/fOwW4clBsTrq2X3&#10;ACzrJf+F4Re/oENXmI7+RCoxi1AeyQjrutzi3ot6A+yIIG6FAN61/D9/9wMAAP//AwBQSwECLQAU&#10;AAYACAAAACEAtoM4kv4AAADhAQAAEwAAAAAAAAAAAAAAAAAAAAAAW0NvbnRlbnRfVHlwZXNdLnht&#10;bFBLAQItABQABgAIAAAAIQA4/SH/1gAAAJQBAAALAAAAAAAAAAAAAAAAAC8BAABfcmVscy8ucmVs&#10;c1BLAQItABQABgAIAAAAIQDmXh2zJwIAACwEAAAOAAAAAAAAAAAAAAAAAC4CAABkcnMvZTJvRG9j&#10;LnhtbFBLAQItABQABgAIAAAAIQDS1xEe3AAAAAcBAAAPAAAAAAAAAAAAAAAAAIEEAABkcnMvZG93&#10;bnJldi54bWxQSwUGAAAAAAQABADzAAAAigUAAAAA&#10;" stroked="f">
                <v:textbox style="mso-fit-shape-to-text:t">
                  <w:txbxContent>
                    <w:p w14:paraId="0E299068" w14:textId="062E7C35" w:rsidR="00C55A86" w:rsidRPr="00C36E47" w:rsidRDefault="00A22747" w:rsidP="00B714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A2274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En el día de ayer tuvimos el honor de recibir al ingeniero </w:t>
                      </w:r>
                      <w:proofErr w:type="spellStart"/>
                      <w:r w:rsidRPr="00A2274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Fellito</w:t>
                      </w:r>
                      <w:proofErr w:type="spellEnd"/>
                      <w:r w:rsidRPr="00A2274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 w:rsidRPr="00A2274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Subervi</w:t>
                      </w:r>
                      <w:proofErr w:type="spellEnd"/>
                      <w:r w:rsidRPr="00A2274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, director general de la Corporación de Acueducto y Alcantarillado de Santo Domingo (CAASD)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4FF">
        <w:br w:type="page"/>
      </w:r>
    </w:p>
    <w:p w14:paraId="1F45D409" w14:textId="1FEBDBD5" w:rsidR="00B714FF" w:rsidRDefault="00D2739B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365D3832" wp14:editId="22A34A4B">
            <wp:simplePos x="0" y="0"/>
            <wp:positionH relativeFrom="column">
              <wp:posOffset>-853440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22" name="Imagen 222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2688" behindDoc="1" locked="0" layoutInCell="1" allowOverlap="1" wp14:anchorId="7354B2D1" wp14:editId="6D65E4A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194" name="Grupo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195" name="Rectángulo 195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ángulo 196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3F3E4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354B2D1" id="Grupo 194" o:spid="_x0000_s1061" style="position:absolute;margin-left:0;margin-top:0;width:81.6pt;height:791.4pt;z-index:-251553792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n0RwMAANsKAAAOAAAAZHJzL2Uyb0RvYy54bWzsVklu2zAU3RfoHQjuGw2ehciBkTRGgaAJ&#10;khRZ0xRlCaBIlqQtp7fpWXqxflJD3MRoCxdos6gXMoc/Pv7/yNOzXcXRlmlTSpHi6CTEiAkqs1Ks&#10;U/zp/vLdFCNjicgIl4Kl+JEZfDZ/++a0VgmLZSF5xjQCI8IktUpxYa1KgsDQglXEnEjFBGzmUlfE&#10;wlSvg0yTGqxXPIjDcBzUUmdKS8qMgdWLZhPPvf08Z9Re57lhFvEUQ2zWf7X/rtw3mJ+SZK2JKkra&#10;hkGOiKIipQCnvakLYgna6PKFqaqkWhqZ2xMqq0DmeUmZzwGyicJn2Sy13Cifyzqp16qHCaB9htPR&#10;ZunH7Y1GZQZnNxtiJEgFh7TUGyWRWwB4arVOQGqp1Z260e3Cupm5jHe5rtw/5IJ2HtjHHli2s4jC&#10;YhQOxoMY8KewF4XhKJxMW+xpAQf0QpEW7zvVaTydhq3qNBqBqZkLK+g8By7APp5aQR2ZJ6jMn0F1&#10;VxDF/AkYB0IP1aiD6hYq7NtXsd5wB9ioAczL9miZxABwvw3Vfr5xPB1D7vvpkkRpY5dMVsgNUqwh&#10;Al96ZHtlbCPaiTinRvIyuyw59xPXV+yca7Ql0BGEUiZs1Dr4QZILJy+k02yMuhUAu0vHj+wjZ06O&#10;i1uWQxnBWcc+GN/ALx35GAqSscb/KIRf570LzZ+tN+ikc/Df245+ZruJspV3qsz3f68c/lq51/Ce&#10;pbC9clUKqQ8Z4D18eSPfgdRA41BayewRKkfLhn2MopclHN0VMfaGaKAbqG6gUHsNn5zLOsWyHWFU&#10;SP3l0LqTh9KGXYxqoK8Um88bohlG/IOAop9Fw6HjOz8Zjiau+fT+zmp/R2yqcwn1EAFZK+qHTt7y&#10;bphrWT0A0y6cV9gigoLvFFOru8m5bWgVuJqyxcKLAccpYq/EnaLOuEPVleb97oFo1davBZL4KLtG&#10;I8mzMm5knaaQi42Veelr/AnXFm9oesdVf6X7x4e7f3xE98/iSTzxhAb1eojyJnE8mIy7JunItmvw&#10;/xxwiMheIQfY3Wrnr9l40FXJP6eFyF81HS9E4WwSw2utIYb25kFHM4N9Tbzg3wjwgvJXS/vac0+0&#10;/bnnkac36fw7AAAA//8DAFBLAwQUAAYACAAAACEAVTyW7t0AAAAGAQAADwAAAGRycy9kb3ducmV2&#10;LnhtbEyPQWvCQBCF74X+h2UKvdVNIkpIsxGRticpVAultzE7JsHsbMiuSfz3Xb3Yy/CGN7z3Tb6a&#10;TCsG6l1jWUE8i0AQl1Y3XCn43r+/pCCcR9bYWiYFF3KwKh4fcsy0HfmLhp2vRAhhl6GC2vsuk9KV&#10;NRl0M9sRB+9oe4M+rH0ldY9jCDetTKJoKQ02HBpq7GhTU3nanY2CjxHH9Tx+G7an4+byu198/mxj&#10;Uur5aVq/gvA0+fsxXPEDOhSB6WDPrJ1oFYRH/G1eveU8AXEIYpEmKcgil//xiz8AAAD//wMAUEsB&#10;Ai0AFAAGAAgAAAAhALaDOJL+AAAA4QEAABMAAAAAAAAAAAAAAAAAAAAAAFtDb250ZW50X1R5cGVz&#10;XS54bWxQSwECLQAUAAYACAAAACEAOP0h/9YAAACUAQAACwAAAAAAAAAAAAAAAAAvAQAAX3JlbHMv&#10;LnJlbHNQSwECLQAUAAYACAAAACEASBAZ9EcDAADbCgAADgAAAAAAAAAAAAAAAAAuAgAAZHJzL2Uy&#10;b0RvYy54bWxQSwECLQAUAAYACAAAACEAVTyW7t0AAAAGAQAADwAAAAAAAAAAAAAAAAChBQAAZHJz&#10;L2Rvd25yZXYueG1sUEsFBgAAAAAEAAQA8wAAAKsGAAAAAA==&#10;">
                <v:rect id="Rectángulo 195" o:spid="_x0000_s1062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QuxAAAANwAAAAPAAAAZHJzL2Rvd25yZXYueG1sRE9Na8JA&#10;EL0L/Q/LFHozm1Zs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KjiNC7EAAAA3AAAAA8A&#10;AAAAAAAAAAAAAAAABwIAAGRycy9kb3ducmV2LnhtbFBLBQYAAAAAAwADALcAAAD4AgAAAAA=&#10;" fillcolor="#4472c4 [3204]" stroked="f" strokeweight="1pt"/>
                <v:rect id="Rectángulo 196" o:spid="_x0000_s1063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n7wxQAAANwAAAAPAAAAZHJzL2Rvd25yZXYueG1sRE9LS8NA&#10;EL4L/Q/LFLyI2dRDsGm2pbQUxBzSF9LjkB2TYHY2ZNc0+uvdgtDbfHzPyVajacVAvWssK5hFMQji&#10;0uqGKwXn0+75FYTzyBpby6TghxyslpOHDFNtr3yg4egrEULYpaig9r5LpXRlTQZdZDviwH3a3qAP&#10;sK+k7vEawk0rX+I4kQYbDg01drSpqfw6fhsFT8VmV2wv+fBhTu636Ob7fHhfK/U4HdcLEJ5Gfxf/&#10;u990mD9P4PZMuEAu/wAAAP//AwBQSwECLQAUAAYACAAAACEA2+H2y+4AAACFAQAAEwAAAAAAAAAA&#10;AAAAAAAAAAAAW0NvbnRlbnRfVHlwZXNdLnhtbFBLAQItABQABgAIAAAAIQBa9CxbvwAAABUBAAAL&#10;AAAAAAAAAAAAAAAAAB8BAABfcmVscy8ucmVsc1BLAQItABQABgAIAAAAIQC0Tn7wxQAAANwAAAAP&#10;AAAAAAAAAAAAAAAAAAcCAABkcnMvZG93bnJldi54bWxQSwUGAAAAAAMAAwC3AAAA+QIAAAAA&#10;" fillcolor="#4472c4 [3204]" stroked="f" strokeweight="1pt">
                  <v:textbox inset=",14.4pt,8.64pt,18pt">
                    <w:txbxContent>
                      <w:p w14:paraId="2733F3E4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13161641" w14:textId="1610D140" w:rsidR="00B714FF" w:rsidRDefault="00A22747">
      <w:r>
        <w:rPr>
          <w:noProof/>
        </w:rPr>
        <w:drawing>
          <wp:anchor distT="0" distB="0" distL="114300" distR="114300" simplePos="0" relativeHeight="251694080" behindDoc="0" locked="0" layoutInCell="1" allowOverlap="1" wp14:anchorId="09D1623B" wp14:editId="496BE0F9">
            <wp:simplePos x="0" y="0"/>
            <wp:positionH relativeFrom="margin">
              <wp:posOffset>525145</wp:posOffset>
            </wp:positionH>
            <wp:positionV relativeFrom="paragraph">
              <wp:posOffset>1797050</wp:posOffset>
            </wp:positionV>
            <wp:extent cx="4890770" cy="2362835"/>
            <wp:effectExtent l="0" t="0" r="508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6C751D" wp14:editId="1E383807">
                <wp:simplePos x="0" y="0"/>
                <wp:positionH relativeFrom="margin">
                  <wp:align>center</wp:align>
                </wp:positionH>
                <wp:positionV relativeFrom="paragraph">
                  <wp:posOffset>4362238</wp:posOffset>
                </wp:positionV>
                <wp:extent cx="4707467" cy="1134533"/>
                <wp:effectExtent l="0" t="0" r="0" b="889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467" cy="1134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F4536" w14:textId="7B65DDC4" w:rsidR="00A742D5" w:rsidRPr="00C36E47" w:rsidRDefault="00A22747" w:rsidP="00A742D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="003678B8"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11</w:t>
                            </w:r>
                            <w:r w:rsidR="00A742D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69701B28" w14:textId="0522A63B" w:rsidR="00D51474" w:rsidRPr="003678B8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En el día de ayer nuestro alcalde y su equipo de trabajos asistieron a la celebración eucarística (misa) en conmemoración al 204° natalicio del líder patrio Francisco del Rosario Sánchez.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6C751D" id="_x0000_s1064" type="#_x0000_t202" style="position:absolute;margin-left:0;margin-top:343.5pt;width:370.65pt;height:89.35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tkKgIAACwEAAAOAAAAZHJzL2Uyb0RvYy54bWysU9tu2zAMfR+wfxD0vthJnKY14hRdugwD&#10;ugvQ7QMYSY6FyaInKbG7rx8lp2m2vQ3Tg0CJ5NHhIbW6HVrDjsp5jbbi00nOmbICpbb7in/7un1z&#10;zZkPYCUYtKriT8rz2/XrV6u+K9UMGzRSOUYg1pd9V/EmhK7MMi8a1YKfYKcsOWt0LQQ6un0mHfSE&#10;3ppsludXWY9Odg6F8p5u70cnXyf8ulYifK5rrwIzFSduIe0u7bu4Z+sVlHsHXaPFiQb8A4sWtKVH&#10;z1D3EIAdnP4LqtXCocc6TAS2Gda1FirVQNVM8z+qeWygU6kWEsd3Z5n8/4MVn45fHNOy4jOSx0JL&#10;PdocQDpkUrGghoBsFlXqO19S8GNH4WF4iwN1O1XsuwcU3z2zuGnA7tWdc9g3CiSxnMbM7CJ1xPER&#10;ZNd/REmvwSFgAhpq10YJSRRG6ETn6dwh4sEEXRbLfFlcLTkT5JtO58ViPk9vQPmc3jkf3itsWTQq&#10;7mgEEjwcH3yIdKB8DomveTRabrUx6eD2u41x7Ag0Ltu0Tui/hRnL+orfLGaLhGwx5qdJanWgcTa6&#10;rfh1HldMhzLK8c7KZAfQZrSJibEnfaIkozhh2A1jQ4qYHMXboXwixRyO40vfjYwG3U/Oehrdivsf&#10;B3CKM/PBkuo306KIs54OxWIZO+suPbtLD1hBUBUPnI3mJqT/EXlbvKPu1Drp9sLkxJlGMsl5+j5x&#10;5i/PKerlk69/AQAA//8DAFBLAwQUAAYACAAAACEAHC+jJd0AAAAIAQAADwAAAGRycy9kb3ducmV2&#10;LnhtbEyPwU7DMBBE70j8g7VIXBB1Cm0cQpwKkIq4tvQDNrGbRMTrKHab9O/ZnuA2q1nNvCk2s+vF&#10;2Y6h86RhuUhAWKq96ajRcPjePmYgQkQy2HuyGi42wKa8vSkwN36inT3vYyM4hEKOGtoYh1zKULfW&#10;YVj4wRJ7Rz86jHyOjTQjThzuevmUJKl02BE3tDjYj9bWP/uT03D8mh7WL1P1GQ9qt0rfsVOVv2h9&#10;fze/vYKIdo5/z3DFZ3QomanyJzJB9Bp4SNSQZooF22q1fAZRacjStQJZFvL/gPIXAAD//wMAUEsB&#10;Ai0AFAAGAAgAAAAhALaDOJL+AAAA4QEAABMAAAAAAAAAAAAAAAAAAAAAAFtDb250ZW50X1R5cGVz&#10;XS54bWxQSwECLQAUAAYACAAAACEAOP0h/9YAAACUAQAACwAAAAAAAAAAAAAAAAAvAQAAX3JlbHMv&#10;LnJlbHNQSwECLQAUAAYACAAAACEADW9bZCoCAAAsBAAADgAAAAAAAAAAAAAAAAAuAgAAZHJzL2Uy&#10;b0RvYy54bWxQSwECLQAUAAYACAAAACEAHC+jJd0AAAAIAQAADwAAAAAAAAAAAAAAAACEBAAAZHJz&#10;L2Rvd25yZXYueG1sUEsFBgAAAAAEAAQA8wAAAI4FAAAAAA==&#10;" stroked="f">
                <v:textbox>
                  <w:txbxContent>
                    <w:p w14:paraId="077F4536" w14:textId="7B65DDC4" w:rsidR="00A742D5" w:rsidRPr="00C36E47" w:rsidRDefault="00A22747" w:rsidP="00A742D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="003678B8"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11</w:t>
                      </w:r>
                      <w:r w:rsidR="00A742D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69701B28" w14:textId="0522A63B" w:rsidR="00D51474" w:rsidRPr="003678B8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 xml:space="preserve">En el día de ayer nuestro alcalde y su equipo de trabajos asistieron a la celebración eucarística (misa) en conmemoración </w:t>
                      </w:r>
                      <w:proofErr w:type="gramStart"/>
                      <w:r w:rsidRPr="00A22747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>al</w:t>
                      </w:r>
                      <w:proofErr w:type="gramEnd"/>
                      <w:r w:rsidRPr="00A22747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 xml:space="preserve"> 204° natalicio del líder patrio Francisco del Rosario Sánchez.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474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368A555" wp14:editId="125021B0">
                <wp:simplePos x="0" y="0"/>
                <wp:positionH relativeFrom="margin">
                  <wp:align>left</wp:align>
                </wp:positionH>
                <wp:positionV relativeFrom="paragraph">
                  <wp:posOffset>1061720</wp:posOffset>
                </wp:positionV>
                <wp:extent cx="5928360" cy="1404620"/>
                <wp:effectExtent l="0" t="0" r="0" b="952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467A3" w14:textId="4304B88D" w:rsidR="00C55A86" w:rsidRPr="00C36E47" w:rsidRDefault="00A22747" w:rsidP="00B714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7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Conmemoración al 204° natalicio del líder patrio Francisco del Rosario Sánchez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68A555" id="_x0000_s1065" type="#_x0000_t202" style="position:absolute;margin-left:0;margin-top:83.6pt;width:466.8pt;height:110.6pt;z-index:2516930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JaKKAIAACwEAAAOAAAAZHJzL2Uyb0RvYy54bWysU9uO2yAQfa/Uf0C8N3bSJE2sOKtttqkq&#10;bS/Sth+AAceowFAgsbdf3wFns9H2raofEHhmDmfOHDY3g9HkJH1QYGs6nZSUSMtBKHuo6Y/v+zcr&#10;SkJkVjANVtb0UQZ6s339atO7Ss6gAy2kJwhiQ9W7mnYxuqooAu+kYWECTloMtuANi3j0h0J41iO6&#10;0cWsLJdFD144D1yGgH/vxiDdZvy2lTx+bdsgI9E1RW4xrz6vTVqL7YZVB89cp/iZBvsHFoYpi5de&#10;oO5YZOTo1V9QRnEPAdo44WAKaFvFZe4Bu5mWL7p56JiTuRcUJ7iLTOH/wfIvp2+eKIGzw0lZZnBG&#10;uyMTHoiQJMohApkllXoXKkx+cJgeh/cwYEXuOLh74D8DsbDrmD3IW++h7yQTyHKaKour0hEnJJCm&#10;/wwCb2PHCBloaL1JEqIoBNFxWo+XCSEPwvHnYj1bvV1iiGNsOi/ny1meYcGqp3LnQ/wowZC0qalH&#10;C2R4droPMdFh1VNKui2AVmKvtM4Hf2h22pMTQ7vs85c7eJGmLelrul7MFhnZQqrPTjIqop21MjVd&#10;lekbDZbk+GBFTolM6XGPTLQ965MkGcWJQzPkgSA6FiTxGhCPqJiH0b743HDTgf9NSY/WrWn4dWRe&#10;UqI/WVR9PZ3Pk9fzYb54hxIRfx1priPMcoSqaaRk3O5ifh9ZD3eL09mrrNszkzNntGSW8/x8kuev&#10;zznr+ZFv/wAAAP//AwBQSwMEFAAGAAgAAAAhAL0FperdAAAACAEAAA8AAABkcnMvZG93bnJldi54&#10;bWxMj8FOwzAQRO9I/IO1SNyoQwMhhDhVRcWFAxIFCY5uvIkj7LVlu2n4e8wJjrOzmnnTbhZr2Iwh&#10;To4EXK8KYEi9UxONAt7fnq5qYDFJUtI4QgHfGGHTnZ+1slHuRK8479PIcgjFRgrQKfmG89hrtDKu&#10;nEfK3uCClSnLMHIV5CmHW8PXRVFxKyfKDVp6fNTYf+2PVsCH1ZPahZfPQZl59zxsb/0SvBCXF8v2&#10;AVjCJf09wy9+RocuMx3ckVRkRkAekvK1ulsDy/Z9WVbADgLKur4B3rX8/4DuBwAA//8DAFBLAQIt&#10;ABQABgAIAAAAIQC2gziS/gAAAOEBAAATAAAAAAAAAAAAAAAAAAAAAABbQ29udGVudF9UeXBlc10u&#10;eG1sUEsBAi0AFAAGAAgAAAAhADj9If/WAAAAlAEAAAsAAAAAAAAAAAAAAAAALwEAAF9yZWxzLy5y&#10;ZWxzUEsBAi0AFAAGAAgAAAAhAL38loooAgAALAQAAA4AAAAAAAAAAAAAAAAALgIAAGRycy9lMm9E&#10;b2MueG1sUEsBAi0AFAAGAAgAAAAhAL0FperdAAAACAEAAA8AAAAAAAAAAAAAAAAAggQAAGRycy9k&#10;b3ducmV2LnhtbFBLBQYAAAAABAAEAPMAAACMBQAAAAA=&#10;" stroked="f">
                <v:textbox style="mso-fit-shape-to-text:t">
                  <w:txbxContent>
                    <w:p w14:paraId="4BD467A3" w14:textId="4304B88D" w:rsidR="00C55A86" w:rsidRPr="00C36E47" w:rsidRDefault="00A22747" w:rsidP="00B714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A2274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Conmemoración al 204° natalicio del líder patrio Francisco del Rosario Sánchez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4FF">
        <w:br w:type="page"/>
      </w:r>
    </w:p>
    <w:p w14:paraId="556C1483" w14:textId="76EF7B1A" w:rsidR="005D0A8C" w:rsidRDefault="00D2739B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C527BC5" wp14:editId="27291702">
            <wp:simplePos x="0" y="0"/>
            <wp:positionH relativeFrom="column">
              <wp:posOffset>-861060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23" name="Imagen 223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4736" behindDoc="1" locked="0" layoutInCell="1" allowOverlap="1" wp14:anchorId="7972E4BE" wp14:editId="6E6478C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198" name="Rectángulo 198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ángulo 199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90BAF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972E4BE" id="Grupo 197" o:spid="_x0000_s1066" style="position:absolute;margin-left:0;margin-top:0;width:81.6pt;height:791.4pt;z-index:-251551744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zqpTQMAANsKAAAOAAAAZHJzL2Uyb0RvYy54bWzsVttO2zAYvp+0d7B8P3KAtmlEiioY1SQE&#10;CJi4dh2nieTYnu02ZW+zZ9mL7bdzoINqQ0zauFgvUh/+4+f//+zjk23N0YZpU0mR4eggxIgJKvNK&#10;rDL8+e78Q4KRsUTkhEvBMvzADD6ZvX933KiUxbKUPGcagRFh0kZluLRWpUFgaMlqYg6kYgI2C6lr&#10;YmGqV0GuSQPWax7EYTgOGqlzpSVlxsDqWbuJZ95+UTBqr4rCMIt4hiE267/af5fuG8yOSbrSRJUV&#10;7cIgr4iiJpUAp4OpM2IJWuvqmam6oloaWdgDKutAFkVFmc8BsonCJ9kstFwrn8sqbVZqgAmgfYLT&#10;q83Sy821RlUOZzedYCRIDYe00GslkVsAeBq1SkFqodWtutbdwqqduYy3ha7dP+SCth7YhwFYtrWI&#10;wmIUHo4PY8Cfwl4UhqNwknTY0xIO6JkiLT/2qkmcJGGnmkQjMDV1YQW958AFOMTTKKgj8wiV+TOo&#10;bkuimD8B40AYoIKqbqG6gQr7/k2s1twBlrSAedkBLZMaAO7FUO3mG8fJGHLfTZekShu7YLJGbpBh&#10;DRH40iObC2Nb0V7EOTWSV/l5xbmfuL5ip1yjDYGOIJQyYaPOwU+SXDh5IZ1ma9StANh9On5kHzhz&#10;clzcsALKCM469sH4Bn7uyMdQkpy1/kch/HrvfWj+bL1BJ12A/8F29CvbbZSdvFNlvv8H5fD3yoOG&#10;9yyFHZTrSki9zwAf4Cta+R6kFhqH0lLmD1A5WrbsYxQ9r+DoLoix10QD3UB1A4XaK/gUXDYZlt0I&#10;o1Lqr/vWnTyUNuxi1AB9Zdh8WRPNMOKfBBT9NDo6cnznJ0ejiWs+vbuz3N0R6/pUQj1EQNaK+qGT&#10;t7wfFlrW98C0c+cVtoig4DvD1Op+cmpbWgWupmw+92LAcYrYC3GrqDPuUHWlebe9J1p19WuBJC5l&#10;32gkfVLGrazTFHK+trKofI0/4trhDU3vuOqvdP90f/d7XnIhAFO8tPun8SSeeEWo132UN4njw8m4&#10;b5KebPsG/88B+4jsDXKA3S63/pqNx/0d8c9pIfJXTc8LUTidxHCvtcTQ3Tzo1cxg3xIv+DcCvKD8&#10;1dK99twTbXfueeTxTTr7AQAA//8DAFBLAwQUAAYACAAAACEAVTyW7t0AAAAGAQAADwAAAGRycy9k&#10;b3ducmV2LnhtbEyPQWvCQBCF74X+h2UKvdVNIkpIsxGRticpVAultzE7JsHsbMiuSfz3Xb3Yy/CG&#10;N7z3Tb6aTCsG6l1jWUE8i0AQl1Y3XCn43r+/pCCcR9bYWiYFF3KwKh4fcsy0HfmLhp2vRAhhl6GC&#10;2vsuk9KVNRl0M9sRB+9oe4M+rH0ldY9jCDetTKJoKQ02HBpq7GhTU3nanY2CjxHH9Tx+G7an4+by&#10;u198/mxjUur5aVq/gvA0+fsxXPEDOhSB6WDPrJ1oFYRH/G1eveU8AXEIYpEmKcgil//xiz8AAAD/&#10;/wMAUEsBAi0AFAAGAAgAAAAhALaDOJL+AAAA4QEAABMAAAAAAAAAAAAAAAAAAAAAAFtDb250ZW50&#10;X1R5cGVzXS54bWxQSwECLQAUAAYACAAAACEAOP0h/9YAAACUAQAACwAAAAAAAAAAAAAAAAAvAQAA&#10;X3JlbHMvLnJlbHNQSwECLQAUAAYACAAAACEAf9c6qU0DAADbCgAADgAAAAAAAAAAAAAAAAAuAgAA&#10;ZHJzL2Uyb0RvYy54bWxQSwECLQAUAAYACAAAACEAVTyW7t0AAAAGAQAADwAAAAAAAAAAAAAAAACn&#10;BQAAZHJzL2Rvd25yZXYueG1sUEsFBgAAAAAEAAQA8wAAALEGAAAAAA==&#10;">
                <v:rect id="Rectángulo 198" o:spid="_x0000_s106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5uwxgAAANwAAAAPAAAAZHJzL2Rvd25yZXYueG1sRI9Ba8JA&#10;EIXvhf6HZQre6qYV2hpdRQRBpBSa6sHbkB2zsdnZkN3G2F/fORS8zfDevPfNfDn4RvXUxTqwgadx&#10;Boq4DLbmysD+a/P4BiomZItNYDJwpQjLxf3dHHMbLvxJfZEqJSEcczTgUmpzrWPpyGMch5ZYtFPo&#10;PCZZu0rbDi8S7hv9nGUv2mPN0uCwpbWj8rv48QZ259dJ4fpV/zv5oIMLh/fjZh2NGT0MqxmoREO6&#10;mf+vt1bwp0Irz8gEevEHAAD//wMAUEsBAi0AFAAGAAgAAAAhANvh9svuAAAAhQEAABMAAAAAAAAA&#10;AAAAAAAAAAAAAFtDb250ZW50X1R5cGVzXS54bWxQSwECLQAUAAYACAAAACEAWvQsW78AAAAVAQAA&#10;CwAAAAAAAAAAAAAAAAAfAQAAX3JlbHMvLnJlbHNQSwECLQAUAAYACAAAACEARuObsMYAAADcAAAA&#10;DwAAAAAAAAAAAAAAAAAHAgAAZHJzL2Rvd25yZXYueG1sUEsFBgAAAAADAAMAtwAAAPoCAAAAAA==&#10;" fillcolor="#4472c4 [3204]" stroked="f" strokeweight="1pt"/>
                <v:rect id="Rectángulo 199" o:spid="_x0000_s1068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qCxAAAANwAAAAPAAAAZHJzL2Rvd25yZXYueG1sRE9Na8JA&#10;EL0X/A/LCL0U3eihNNFVRBGkHmJVxOOQHZNgdjZk15j6612h0Ns83udM552pREuNKy0rGA0jEMSZ&#10;1SXnCo6H9eALhPPIGivLpOCXHMxnvbcpJtre+Yfavc9FCGGXoILC+zqR0mUFGXRDWxMH7mIbgz7A&#10;Jpe6wXsIN5UcR9GnNFhyaCiwpmVB2XV/Mwo+0uU6XZ237ckc3COt4922/V4o9d7vFhMQnjr/L/5z&#10;b3SYH8fweiZcIGdPAAAA//8DAFBLAQItABQABgAIAAAAIQDb4fbL7gAAAIUBAAATAAAAAAAAAAAA&#10;AAAAAAAAAABbQ29udGVudF9UeXBlc10ueG1sUEsBAi0AFAAGAAgAAAAhAFr0LFu/AAAAFQEAAAsA&#10;AAAAAAAAAAAAAAAAHwEAAF9yZWxzLy5yZWxzUEsBAi0AFAAGAAgAAAAhAMXR6oLEAAAA3AAAAA8A&#10;AAAAAAAAAAAAAAAABwIAAGRycy9kb3ducmV2LnhtbFBLBQYAAAAAAwADALcAAAD4AgAAAAA=&#10;" fillcolor="#4472c4 [3204]" stroked="f" strokeweight="1pt">
                  <v:textbox inset=",14.4pt,8.64pt,18pt">
                    <w:txbxContent>
                      <w:p w14:paraId="3A990BAF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1712BDD8" w14:textId="5F3B816E" w:rsidR="005D0A8C" w:rsidRDefault="00A22747">
      <w:r>
        <w:rPr>
          <w:noProof/>
        </w:rPr>
        <w:drawing>
          <wp:anchor distT="0" distB="0" distL="114300" distR="114300" simplePos="0" relativeHeight="251688960" behindDoc="0" locked="0" layoutInCell="1" allowOverlap="1" wp14:anchorId="35609AC9" wp14:editId="7AC272AD">
            <wp:simplePos x="0" y="0"/>
            <wp:positionH relativeFrom="margin">
              <wp:align>center</wp:align>
            </wp:positionH>
            <wp:positionV relativeFrom="paragraph">
              <wp:posOffset>1246505</wp:posOffset>
            </wp:positionV>
            <wp:extent cx="4797425" cy="2698750"/>
            <wp:effectExtent l="0" t="0" r="3175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77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8B8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3505F08A" wp14:editId="4C4810FA">
                <wp:simplePos x="0" y="0"/>
                <wp:positionH relativeFrom="margin">
                  <wp:posOffset>3025775</wp:posOffset>
                </wp:positionH>
                <wp:positionV relativeFrom="paragraph">
                  <wp:posOffset>4354195</wp:posOffset>
                </wp:positionV>
                <wp:extent cx="2413000" cy="3166533"/>
                <wp:effectExtent l="0" t="0" r="635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166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CE3AF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mencionado residencial, acerca del trabajo mancomunado que estarán realizando para beneficio de su comunidad.</w:t>
                            </w:r>
                          </w:p>
                          <w:p w14:paraId="59A7113E" w14:textId="601AFBA2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94D587A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0CC4995C" w14:textId="2748422C" w:rsidR="003678B8" w:rsidRPr="00B24B48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505F08A" id="_x0000_s1069" type="#_x0000_t202" style="position:absolute;margin-left:238.25pt;margin-top:342.85pt;width:190pt;height:249.3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UnKgIAACwEAAAOAAAAZHJzL2Uyb0RvYy54bWysU9tu2zAMfR+wfxD0vviSS1sjTtGlyzCg&#10;uwDdPkCW5FiYJHqSErv7+lFymmbb2zA/GKRIHh0eUuvb0WhylM4rsDUtZjkl0nIQyu5r+u3r7s01&#10;JT4wK5gGK2v6JD293bx+tR76SpbQgRbSEQSxvhr6mnYh9FWWed5Jw/wMemkx2IIzLKDr9plwbEB0&#10;o7Myz1fZAE70Drj0Hk/vpyDdJPy2lTx8blsvA9E1RW4h/V36N/Gfbdas2jvWd4qfaLB/YGGYsnjp&#10;GeqeBUYOTv0FZRR34KENMw4mg7ZVXKYesJsi/6Obx471MvWC4vj+LJP/f7D80/GLI0rUdFlQYpnB&#10;GW0PTDggQpIgxwCkjCoNva8w+bHH9DC+hRGnnTr2/QPw755Y2HbM7uWdczB0kglkWcTK7KJ0wvER&#10;pBk+gsDb2CFAAhpbZ6KEKApBdJzW03lCyINwPCwXxTzPMcQxNi9Wq+V8nu5g1XN573x4L8GQaNTU&#10;4QokeHZ88CHSYdVzSrzNg1Zip7ROjts3W+3IkeG67NJ3Qv8tTVsy1PRmWS4TsoVYnzbJqIDrrJWp&#10;6TXyRKbpOMrxzopkB6b0ZCMTbU/6REkmccLYjGkg5VUsjuI1IJ5QMQfT+uJzQ6MD95OSAVe3pv7H&#10;gTlJif5gUfWbYrGIu56cxfKqRMddRprLCLMcoWoaKJnMbUjvI+ph4Q6n06qk2wuTE2dcySTn6fnE&#10;nb/0U9bLI9/8AgAA//8DAFBLAwQUAAYACAAAACEA4u189d8AAAAMAQAADwAAAGRycy9kb3ducmV2&#10;LnhtbEyPy07DMBBF90j8gzWV2CDqFOVFiFMBEohtSz9gErtJ1HgcxW6T/j3TFSxn5ujOueV2sYO4&#10;mMn3jhRs1hEIQ43TPbUKDj+fTzkIH5A0Do6MgqvxsK3u70ostJtpZy770AoOIV+ggi6EsZDSN52x&#10;6NduNMS3o5ssBh6nVuoJZw63g3yOolRa7Ik/dDiaj840p/3ZKjh+z4/Jy1x/hUO2i9N37LPaXZV6&#10;WC1vryCCWcIfDDd9VoeKnWp3Ju3FoCDO0oRRBWmeZCCYyJPbpmZ0k8cxyKqU/0tUvwAAAP//AwBQ&#10;SwECLQAUAAYACAAAACEAtoM4kv4AAADhAQAAEwAAAAAAAAAAAAAAAAAAAAAAW0NvbnRlbnRfVHlw&#10;ZXNdLnhtbFBLAQItABQABgAIAAAAIQA4/SH/1gAAAJQBAAALAAAAAAAAAAAAAAAAAC8BAABfcmVs&#10;cy8ucmVsc1BLAQItABQABgAIAAAAIQCPCgUnKgIAACwEAAAOAAAAAAAAAAAAAAAAAC4CAABkcnMv&#10;ZTJvRG9jLnhtbFBLAQItABQABgAIAAAAIQDi7Xz13wAAAAwBAAAPAAAAAAAAAAAAAAAAAIQEAABk&#10;cnMvZG93bnJldi54bWxQSwUGAAAAAAQABADzAAAAkAUAAAAA&#10;" stroked="f">
                <v:textbox>
                  <w:txbxContent>
                    <w:p w14:paraId="443CE3AF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mencionado residencial, acerca del trabajo mancomunado que estarán realizando para beneficio de su comunidad.</w:t>
                      </w:r>
                    </w:p>
                    <w:p w14:paraId="59A7113E" w14:textId="601AFBA2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.</w:t>
                      </w:r>
                    </w:p>
                    <w:p w14:paraId="794D587A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#EstamosCambiando</w:t>
                      </w:r>
                    </w:p>
                    <w:p w14:paraId="0CC4995C" w14:textId="2748422C" w:rsidR="003678B8" w:rsidRPr="00B24B48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78B8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7CF105" wp14:editId="08E13F3E">
                <wp:simplePos x="0" y="0"/>
                <wp:positionH relativeFrom="margin">
                  <wp:posOffset>685800</wp:posOffset>
                </wp:positionH>
                <wp:positionV relativeFrom="paragraph">
                  <wp:posOffset>4057650</wp:posOffset>
                </wp:positionV>
                <wp:extent cx="2413000" cy="3166533"/>
                <wp:effectExtent l="0" t="0" r="635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166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454B" w14:textId="59178EEA" w:rsidR="00A742D5" w:rsidRPr="00C36E47" w:rsidRDefault="00A22747" w:rsidP="00A742D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="003678B8"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07</w:t>
                            </w:r>
                            <w:r w:rsidR="00A742D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6BC1A7E0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En la tarde de hoy nuestro alcalde Fidel de los Santos asistió a la inauguración de la cancha de voleibol y basquetbol del residencial El Monumental.</w:t>
                            </w:r>
                          </w:p>
                          <w:p w14:paraId="4FACA4C9" w14:textId="7F52238C" w:rsidR="00C55A86" w:rsidRPr="00B24B48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Junto al presidente de la Sala Capitular de Vocales platicó con miembros de la Junta de Vecinos del 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7CF105" id="_x0000_s1070" type="#_x0000_t202" style="position:absolute;margin-left:54pt;margin-top:319.5pt;width:190pt;height:249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rwKgIAACwEAAAOAAAAZHJzL2Uyb0RvYy54bWysU9tu2zAMfR+wfxD0vthxLk2NOEWXLsOA&#10;7gJ0+wBZkmNhsqhJSuzs60fJaZptb8P8YJAieXR4SK3vhk6To3ReganodJJTIg0Hocy+ot++7t6s&#10;KPGBGcE0GFnRk/T0bvP61bq3pSygBS2kIwhifNnbirYh2DLLPG9lx/wErDQYbMB1LKDr9plwrEf0&#10;TmdFni+zHpywDrj0Hk8fxiDdJPymkTx8bhovA9EVRW4h/V361/Gfbdas3DtmW8XPNNg/sOiYMnjp&#10;BeqBBUYOTv0F1SnuwEMTJhy6DJpGcZl6wG6m+R/dPLXMytQLiuPtRSb//2D5p+MXR5TA2d1QYliH&#10;M9oemHBAhCRBDgFIEVXqrS8x+cliehjewoAVqWNvH4F/98TAtmVmL++dg76VTCDLaazMrkpHHB9B&#10;6v4jCLyNHQIkoKFxXZQQRSGIjtM6XSaEPAjHw2I+neU5hjjGZtPlcjGbpTtY+VxunQ/vJXQkGhV1&#10;uAIJnh0ffYh0WPmcEm/zoJXYKa2T4/b1VjtyZLguu/Sd0X9L04b0Fb1dFIuEbCDWp03qVMB11qqr&#10;6Ap5ItN0HOV4Z0SyA1N6tJGJNmd9oiSjOGGohzSQYhWLo3g1iBMq5mBcX3xuaLTgflLS4+pW1P84&#10;MCcp0R8Mqn47nc/jridnvrgp0HHXkfo6wgxHqIoGSkZzG9L7iHoYuMfpNCrp9sLkzBlXMsl5fj5x&#10;56/9lPXyyDe/AAAA//8DAFBLAwQUAAYACAAAACEAUk1IA90AAAAMAQAADwAAAGRycy9kb3ducmV2&#10;LnhtbExPTU+DQBC9m/gfNmPixdiltgJFlkZNNF5b+wMGmAKRnSXsttB/7/Skt3nzXt5Hvp1tr840&#10;+s6xgeUiAkVcubrjxsDh++MxBeUDco29YzJwIQ/b4vYmx6x2E+/ovA+NEhP2GRpoQxgyrX3VkkW/&#10;cAOxcEc3WgwCx0bXI05ibnv9FEWxttixJLQ40HtL1c/+ZA0cv6aH581UfoZDslvHb9glpbsYc383&#10;v76ACjSHPzFc60t1KKRT6U5ce9ULjlLZEgzEq40colin108p1HKVJKCLXP8fUfwCAAD//wMAUEsB&#10;Ai0AFAAGAAgAAAAhALaDOJL+AAAA4QEAABMAAAAAAAAAAAAAAAAAAAAAAFtDb250ZW50X1R5cGVz&#10;XS54bWxQSwECLQAUAAYACAAAACEAOP0h/9YAAACUAQAACwAAAAAAAAAAAAAAAAAvAQAAX3JlbHMv&#10;LnJlbHNQSwECLQAUAAYACAAAACEAxkVK8CoCAAAsBAAADgAAAAAAAAAAAAAAAAAuAgAAZHJzL2Uy&#10;b0RvYy54bWxQSwECLQAUAAYACAAAACEAUk1IA90AAAAMAQAADwAAAAAAAAAAAAAAAACEBAAAZHJz&#10;L2Rvd25yZXYueG1sUEsFBgAAAAAEAAQA8wAAAI4FAAAAAA==&#10;" stroked="f">
                <v:textbox>
                  <w:txbxContent>
                    <w:p w14:paraId="6321454B" w14:textId="59178EEA" w:rsidR="00A742D5" w:rsidRPr="00C36E47" w:rsidRDefault="00A22747" w:rsidP="00A742D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="003678B8"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07</w:t>
                      </w:r>
                      <w:r w:rsidR="00A742D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6BC1A7E0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En la tarde de hoy nuestro alcalde Fidel de los Santos asistió a la inauguración de la cancha de voleibol y basquetbol del residencial El Monumental.</w:t>
                      </w:r>
                    </w:p>
                    <w:p w14:paraId="4FACA4C9" w14:textId="7F52238C" w:rsidR="00C55A86" w:rsidRPr="00B24B48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Junto al presidente de la Sala Capitular de Vocales platicó con miembros de la Junta de Vecinos del ya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2D5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8680509" wp14:editId="18024395">
                <wp:simplePos x="0" y="0"/>
                <wp:positionH relativeFrom="margin">
                  <wp:posOffset>228600</wp:posOffset>
                </wp:positionH>
                <wp:positionV relativeFrom="paragraph">
                  <wp:posOffset>290195</wp:posOffset>
                </wp:positionV>
                <wp:extent cx="5928360" cy="140462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4F1FE" w14:textId="5118EE88" w:rsidR="00C55A86" w:rsidRPr="00C36E47" w:rsidRDefault="00A22747" w:rsidP="005D0A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7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En la tarde de hoy nuestro alcalde Fidel de los Santos asistió a la inauguración de la cancha de voleibol y basquetbol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680509" id="_x0000_s1071" type="#_x0000_t202" style="position:absolute;margin-left:18pt;margin-top:22.85pt;width:466.8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CzKQIAACwEAAAOAAAAZHJzL2Uyb0RvYy54bWysU9uO2yAQfa/Uf0C8N3bcJE2sOKtttqkq&#10;bS/Sth+AAceomKFAYqdfvwNO0mj7VtUPCDwzhzNnDuu7odPkKJ1XYCo6neSUSMNBKLOv6I/vuzdL&#10;SnxgRjANRlb0JD2927x+te5tKQtoQQvpCIIYX/a2om0Itswyz1vZMT8BKw0GG3AdC3h0+0w41iN6&#10;p7MizxdZD05YB1x6j38fxiDdJPymkTx8bRovA9EVRW4hrS6tdVyzzZqVe8dsq/iZBvsHFh1TBi+9&#10;Qj2wwMjBqb+gOsUdeGjChEOXQdMoLlMP2M00f9HNU8usTL2gON5eZfL/D5Z/OX5zRAmc3ZwSwzqc&#10;0fbAhAMiJAlyCECKqFJvfYnJTxbTw/AeBqxIHXv7CPynJwa2LTN7ee8c9K1kAllOY2V2Uzri+AhS&#10;959B4G3sECABDY3rooQoCkF0nNbpOiHkQTj+nK+K5dsFhjjGprN8tijSDDNWXsqt8+GjhI7ETUUd&#10;WiDBs+OjD5EOKy8p8TYPWomd0jod3L7eakeODO2yS1/q4EWaNqSv6GpezBOygVifnNSpgHbWqqvo&#10;Mo/faLAoxwcjUkpgSo97ZKLNWZ8oyShOGOohDaRYXXSvQZxQMQejffG54aYF95uSHq1bUf/rwJyk&#10;RH8yqPpqOptFr6fDbP4OJSLuNlLfRpjhCFXRQMm43Yb0PpIe9h6ns1NJtzjGkcmZM1oyyXl+PtHz&#10;t+eU9eeRb54BAAD//wMAUEsDBBQABgAIAAAAIQBE9foS3gAAAAkBAAAPAAAAZHJzL2Rvd25yZXYu&#10;eG1sTI8xT8MwFIR3JP6D9ZDYqEOhLglxqoqKhQGJglRGN36JI+znyHbT8O8xE4ynO919V29mZ9mE&#10;IQ6eJNwuCmBIrdcD9RI+3p9vHoDFpEgr6wklfGOETXN5UatK+zO94bRPPcslFCslwaQ0VpzH1qBT&#10;ceFHpOx1PjiVsgw910Gdc7mzfFkUgjs1UF4wasQng+3X/uQkHJwZ9C68fnbaTruXbrsa5zBKeX01&#10;bx+BJZzTXxh+8TM6NJnp6E+kI7MS7kS+kiTcr9bAsl+KUgA7SlgKUQJvav7/QfMDAAD//wMAUEsB&#10;Ai0AFAAGAAgAAAAhALaDOJL+AAAA4QEAABMAAAAAAAAAAAAAAAAAAAAAAFtDb250ZW50X1R5cGVz&#10;XS54bWxQSwECLQAUAAYACAAAACEAOP0h/9YAAACUAQAACwAAAAAAAAAAAAAAAAAvAQAAX3JlbHMv&#10;LnJlbHNQSwECLQAUAAYACAAAACEAgl6AsykCAAAsBAAADgAAAAAAAAAAAAAAAAAuAgAAZHJzL2Uy&#10;b0RvYy54bWxQSwECLQAUAAYACAAAACEARPX6Et4AAAAJAQAADwAAAAAAAAAAAAAAAACDBAAAZHJz&#10;L2Rvd25yZXYueG1sUEsFBgAAAAAEAAQA8wAAAI4FAAAAAA==&#10;" stroked="f">
                <v:textbox style="mso-fit-shape-to-text:t">
                  <w:txbxContent>
                    <w:p w14:paraId="0494F1FE" w14:textId="5118EE88" w:rsidR="00C55A86" w:rsidRPr="00C36E47" w:rsidRDefault="00A22747" w:rsidP="005D0A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A2274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En la tarde de hoy nuestro alcalde Fidel de los Santos asistió a la inauguración de la cancha de voleibol y basquetbol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0A8C">
        <w:br w:type="page"/>
      </w:r>
    </w:p>
    <w:p w14:paraId="4B73B52E" w14:textId="2C7D3693" w:rsidR="005D0A8C" w:rsidRDefault="00D2739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6CBFAA7" wp14:editId="4DF35815">
                <wp:simplePos x="0" y="0"/>
                <wp:positionH relativeFrom="margin">
                  <wp:posOffset>106680</wp:posOffset>
                </wp:positionH>
                <wp:positionV relativeFrom="paragraph">
                  <wp:posOffset>492125</wp:posOffset>
                </wp:positionV>
                <wp:extent cx="5928360" cy="140462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E342" w14:textId="4BBDAE51" w:rsidR="00C55A86" w:rsidRPr="00C36E47" w:rsidRDefault="00A22747" w:rsidP="005D0A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7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El operativo de vacunación contra el Covid-19 en nuestro distrito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CBFAA7" id="_x0000_s1072" type="#_x0000_t202" style="position:absolute;margin-left:8.4pt;margin-top:38.75pt;width:466.8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zXKAIAACwEAAAOAAAAZHJzL2Uyb0RvYy54bWysU9uO2yAQfa/Uf0C8N3a8SZpYcVbbbFNV&#10;2l6kbT8AA45RMUOBxE6/fgeczUbbt6p+QOCZOZw5c1jfDp0mR+m8AlPR6SSnRBoOQpl9RX/+2L1b&#10;UuIDM4JpMLKiJ+np7ebtm3VvS1lAC1pIRxDE+LK3FW1DsGWWed7KjvkJWGkw2IDrWMCj22fCsR7R&#10;O50Veb7IenDCOuDSe/x7PwbpJuE3jeThW9N4GYiuKHILaXVpreOabdas3DtmW8XPNNg/sOiYMnjp&#10;BeqeBUYOTv0F1SnuwEMTJhy6DJpGcZl6wG6m+atuHltmZeoFxfH2IpP/f7D86/G7I0rg7KaUGNbh&#10;jLYHJhwQIUmQQwBSRJV660tMfrSYHoYPMGBF6tjbB+C/PDGwbZnZyzvnoG8lE8hyGiuzq9IRx0eQ&#10;uv8CAm9jhwAJaGhcFyVEUQii47ROlwkhD8Lx53xVLG8WGOIYm87y2aJIM8xY+VxunQ+fJHQkbirq&#10;0AIJnh0ffIh0WPmcEm/zoJXYKa3Twe3rrXbkyNAuu/SlDl6laUP6iq7mxTwhG4j1yUmdCmhnrbqK&#10;LvP4jQaLcnw0IqUEpvS4RybanPWJkozihKEe0kBuUnEUrwZxQsUcjPbF54abFtwfSnq0bkX97wNz&#10;khL92aDqq+lsFr2eDrP5e5SIuOtIfR1hhiNURQMl43Yb0vtIetg7nM5OJd1emJw5oyWTnOfnEz1/&#10;fU5ZL4988wQAAP//AwBQSwMEFAAGAAgAAAAhAFNqBV7eAAAACQEAAA8AAABkcnMvZG93bnJldi54&#10;bWxMjzFPwzAUhHck/oP1kNioQ0WaNsSpKioWBiQKEoxu7MQR9rNlu2n49zwmOp7udPdds52dZZOO&#10;afQo4H5RANPYeTXiIODj/fluDSxliUpaj1rAj06wba+vGlkrf8Y3PR3ywKgEUy0FmJxDzXnqjHYy&#10;LXzQSF7vo5OZZBy4ivJM5c7yZVGsuJMj0oKRQT8Z3X0fTk7ApzOj2sfXr17Zaf/S78owxyDE7c28&#10;ewSW9Zz/w/CHT+jQEtPRn1AlZkmviDwLqKoSGPmbsngAdhSw3Kwr4G3DLx+0vwAAAP//AwBQSwEC&#10;LQAUAAYACAAAACEAtoM4kv4AAADhAQAAEwAAAAAAAAAAAAAAAAAAAAAAW0NvbnRlbnRfVHlwZXNd&#10;LnhtbFBLAQItABQABgAIAAAAIQA4/SH/1gAAAJQBAAALAAAAAAAAAAAAAAAAAC8BAABfcmVscy8u&#10;cmVsc1BLAQItABQABgAIAAAAIQDFTUzXKAIAACwEAAAOAAAAAAAAAAAAAAAAAC4CAABkcnMvZTJv&#10;RG9jLnhtbFBLAQItABQABgAIAAAAIQBTagVe3gAAAAkBAAAPAAAAAAAAAAAAAAAAAIIEAABkcnMv&#10;ZG93bnJldi54bWxQSwUGAAAAAAQABADzAAAAjQUAAAAA&#10;" stroked="f">
                <v:textbox style="mso-fit-shape-to-text:t">
                  <w:txbxContent>
                    <w:p w14:paraId="68CFE342" w14:textId="4BBDAE51" w:rsidR="00C55A86" w:rsidRPr="00C36E47" w:rsidRDefault="00A22747" w:rsidP="005D0A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A2274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El operativo de vacunación contra el Covid-19 en nuestro distrito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700A0587" wp14:editId="3F6384B4">
            <wp:simplePos x="0" y="0"/>
            <wp:positionH relativeFrom="column">
              <wp:posOffset>-899160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24" name="Imagen 224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6784" behindDoc="1" locked="0" layoutInCell="1" allowOverlap="1" wp14:anchorId="10B6149D" wp14:editId="67E6C83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200" name="Grupo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205" name="Rectángulo 205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ángulo 206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054F65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0B6149D" id="Grupo 200" o:spid="_x0000_s1073" style="position:absolute;margin-left:0;margin-top:0;width:81.6pt;height:791.4pt;z-index:-251549696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gfSgMAANsKAAAOAAAAZHJzL2Uyb0RvYy54bWzsVklu2zAU3RfoHQjuGw2OJyFyYCSNUSBo&#10;giRF1jRFWQIokiVpy+ltepZerJ/UYDcx2sIF2izqhczhj4//P/LsfFtxtGHalFKkODoJMWKCyqwU&#10;qxR/erh6N8HIWCIywqVgKX5iBp/P3r45q1XCYllInjGNwIgwSa1SXFirkiAwtGAVMSdSMQGbudQV&#10;sTDVqyDTpAbrFQ/iMBwFtdSZ0pIyY2D1stnEM28/zxm1N3lumEU8xRCb9V/tv0v3DWZnJFlpooqS&#10;tmGQI6KoSCnAaW/qkliC1rp8YaoqqZZG5vaEyiqQeV5S5nOAbKLwWTYLLdfK57JK6pXqYQJon+F0&#10;tFn6cXOrUZmlGNDESJAKDmmh10oitwDw1GqVgNRCq3t1q9uFVTNzGW9zXbl/yAVtPbBPPbBsaxGF&#10;xSgcjAYx2KewF4XhMBxPWuxpAQf0QpEW7zvVSTyZuNCc6iQagqmpCyvoPAcuwD6eWkEdmR1U5s+g&#10;ui+IYv4EjAOhh2rYQXUHFfbtq1ituQNs2ADmZXu0TGIAuN+Gaj/fOJ6MmlPo0yWJ0sYumKyQG6RY&#10;QwS+9Mjm2tgGmU7EOTWSl9lVybmfuL5iF1yjDYGOIJQyYaMWzx8kuXDyQjrNxqhbAbC7dPzIPnHm&#10;5Li4YzmUEZx17IPxDfzSkY+hIBlr/A9D+HXeu9D82XqDTjoH/73t6Ge2myhbeafKfP/3yuGvlXsN&#10;71kK2ytXpZD6kAHew5c38h1IDTQOpaXMnqBytGzYxyh6VcLRXRNjb4kGuoHqBgq1N/DJuaxTLNsR&#10;RoXUXw6tO3kobdjFqAb6SrH5vCaaYcQ/CCj6aXR6Cmatn5wOx6759P7Ocn9HrKsLCfUQAVkr6odO&#10;3vJumGtZPQLTzp1X2CKCgu8UU6u7yYVtaBW4mrL53IsBxylir8W9os64Q9WV5sP2kWjV1q8Fkvgo&#10;u0YjybMybmSdppDztZV56Wt8h2uLNzS946q/0v2jw90/OqL7p/E4HntCg3o9RHnjOB6MR12TdGTb&#10;Nfh/DjhEZK+QA+x2ufXX7MCz7a58/yEtRP6q6XghCqfjGF5rDTG0Nw86mhnsa+IF/0aAF5S/WtrX&#10;nnui7c89j+zepLPvAAAA//8DAFBLAwQUAAYACAAAACEAVTyW7t0AAAAGAQAADwAAAGRycy9kb3du&#10;cmV2LnhtbEyPQWvCQBCF74X+h2UKvdVNIkpIsxGRticpVAultzE7JsHsbMiuSfz3Xb3Yy/CGN7z3&#10;Tb6aTCsG6l1jWUE8i0AQl1Y3XCn43r+/pCCcR9bYWiYFF3KwKh4fcsy0HfmLhp2vRAhhl6GC2vsu&#10;k9KVNRl0M9sRB+9oe4M+rH0ldY9jCDetTKJoKQ02HBpq7GhTU3nanY2CjxHH9Tx+G7an4+byu198&#10;/mxjUur5aVq/gvA0+fsxXPEDOhSB6WDPrJ1oFYRH/G1eveU8AXEIYpEmKcgil//xiz8AAAD//wMA&#10;UEsBAi0AFAAGAAgAAAAhALaDOJL+AAAA4QEAABMAAAAAAAAAAAAAAAAAAAAAAFtDb250ZW50X1R5&#10;cGVzXS54bWxQSwECLQAUAAYACAAAACEAOP0h/9YAAACUAQAACwAAAAAAAAAAAAAAAAAvAQAAX3Jl&#10;bHMvLnJlbHNQSwECLQAUAAYACAAAACEAhSlYH0oDAADbCgAADgAAAAAAAAAAAAAAAAAuAgAAZHJz&#10;L2Uyb0RvYy54bWxQSwECLQAUAAYACAAAACEAVTyW7t0AAAAGAQAADwAAAAAAAAAAAAAAAACkBQAA&#10;ZHJzL2Rvd25yZXYueG1sUEsFBgAAAAAEAAQA8wAAAK4GAAAAAA==&#10;">
                <v:rect id="Rectángulo 205" o:spid="_x0000_s1074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DVxgAAANwAAAAPAAAAZHJzL2Rvd25yZXYueG1sRI9Ba8JA&#10;FITvhf6H5RW81U2VqsRsRAShSBEa9eDtkX3Nps2+DdltTPvr3YLgcZiZb5hsNdhG9NT52rGCl3EC&#10;grh0uuZKwfGwfV6A8AFZY+OYFPySh1X++JBhqt2FP6gvQiUihH2KCkwIbSqlLw1Z9GPXEkfv03UW&#10;Q5RdJXWHlwi3jZwkyUxarDkuGGxpY6j8Ln6sgt3XfFqYft3/Tfd0Mu70ft5uvFKjp2G9BBFoCPfw&#10;rf2mFUySV/g/E4+AzK8AAAD//wMAUEsBAi0AFAAGAAgAAAAhANvh9svuAAAAhQEAABMAAAAAAAAA&#10;AAAAAAAAAAAAAFtDb250ZW50X1R5cGVzXS54bWxQSwECLQAUAAYACAAAACEAWvQsW78AAAAVAQAA&#10;CwAAAAAAAAAAAAAAAAAfAQAAX3JlbHMvLnJlbHNQSwECLQAUAAYACAAAACEAm83A1cYAAADcAAAA&#10;DwAAAAAAAAAAAAAAAAAHAgAAZHJzL2Rvd25yZXYueG1sUEsFBgAAAAADAAMAtwAAAPoCAAAAAA==&#10;" fillcolor="#4472c4 [3204]" stroked="f" strokeweight="1pt"/>
                <v:rect id="Rectángulo 206" o:spid="_x0000_s1075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oLyAAAANwAAAAPAAAAZHJzL2Rvd25yZXYueG1sRI/NasMw&#10;EITvgb6D2EIvpZabQ0gdKyGkBEJ9cH5KyXGxtraptTKWYjt5+qpQyHGYmW+YdDWaRvTUudqygtco&#10;BkFcWF1zqeDztH2Zg3AeWWNjmRRcycFq+TBJMdF24AP1R1+KAGGXoILK+zaR0hUVGXSRbYmD9207&#10;gz7IrpS6wyHATSOncTyTBmsOCxW2tKmo+DlejILnfLPN389Z/2VO7pa3b/us/1gr9fQ4rhcgPI3+&#10;Hv5v77SCaTyDvzPhCMjlLwAAAP//AwBQSwECLQAUAAYACAAAACEA2+H2y+4AAACFAQAAEwAAAAAA&#10;AAAAAAAAAAAAAAAAW0NvbnRlbnRfVHlwZXNdLnhtbFBLAQItABQABgAIAAAAIQBa9CxbvwAAABUB&#10;AAALAAAAAAAAAAAAAAAAAB8BAABfcmVscy8ucmVsc1BLAQItABQABgAIAAAAIQCHYYoLyAAAANwA&#10;AAAPAAAAAAAAAAAAAAAAAAcCAABkcnMvZG93bnJldi54bWxQSwUGAAAAAAMAAwC3AAAA/AIAAAAA&#10;" fillcolor="#4472c4 [3204]" stroked="f" strokeweight="1pt">
                  <v:textbox inset=",14.4pt,8.64pt,18pt">
                    <w:txbxContent>
                      <w:p w14:paraId="34054F65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7D8C3F3C" w14:textId="5BB2C758" w:rsidR="005D0A8C" w:rsidRPr="005D0A8C" w:rsidRDefault="00A22747" w:rsidP="00E56F23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43F89B7" wp14:editId="04BE7F5E">
            <wp:simplePos x="0" y="0"/>
            <wp:positionH relativeFrom="margin">
              <wp:align>center</wp:align>
            </wp:positionH>
            <wp:positionV relativeFrom="paragraph">
              <wp:posOffset>1040130</wp:posOffset>
            </wp:positionV>
            <wp:extent cx="5604933" cy="3152774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33" cy="3152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2AC2C4" wp14:editId="30F70DD8">
                <wp:simplePos x="0" y="0"/>
                <wp:positionH relativeFrom="margin">
                  <wp:posOffset>381000</wp:posOffset>
                </wp:positionH>
                <wp:positionV relativeFrom="paragraph">
                  <wp:posOffset>4777317</wp:posOffset>
                </wp:positionV>
                <wp:extent cx="2853055" cy="2142066"/>
                <wp:effectExtent l="0" t="0" r="4445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2142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5A245" w14:textId="749AF6B7" w:rsidR="00A742D5" w:rsidRPr="00C36E47" w:rsidRDefault="00A22747" w:rsidP="00A742D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bookmarkStart w:id="3" w:name="_Hlk63447038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="003678B8"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03</w:t>
                            </w:r>
                            <w:r w:rsidR="00A742D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bookmarkEnd w:id="3"/>
                          <w:p w14:paraId="07C77BB4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A22747">
                              <w:rPr>
                                <w:lang w:val="es-ES"/>
                              </w:rPr>
                              <w:t>Lo prometido es deuda!!!</w:t>
                            </w:r>
                            <w:proofErr w:type="gramEnd"/>
                            <w:r w:rsidRPr="00A22747">
                              <w:rPr>
                                <w:lang w:val="es-ES"/>
                              </w:rPr>
                              <w:t xml:space="preserve"> En el día de hoy inicio el operativo de vacunación contra el Covid-19 en nuestro distrito.</w:t>
                            </w:r>
                          </w:p>
                          <w:p w14:paraId="325A5660" w14:textId="369B9308" w:rsidR="00C55A86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En esta segunda fase el Ministerio de Salud Pública vía el Área VIII de Salud, vacunan a los adultos desde los 60 años de edad.</w:t>
                            </w:r>
                          </w:p>
                          <w:p w14:paraId="09645FAB" w14:textId="172E58B4" w:rsidR="00A22747" w:rsidRPr="00B24B48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Dicho operativo se estará llevando a cabo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2AC2C4" id="_x0000_s1076" type="#_x0000_t202" style="position:absolute;margin-left:30pt;margin-top:376.15pt;width:224.65pt;height:168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uOKQIAACwEAAAOAAAAZHJzL2Uyb0RvYy54bWysU9uO0zAQfUfiHyy/06TphW7UdLV0KUJa&#10;LtLCB0xtp7FwPMF2myxfz9jplgJviDxYM5mZ4zNnxuvboTXspJzXaCs+neScKStQanuo+Ncvu1cr&#10;znwAK8GgVRV/Up7fbl6+WPddqQps0EjlGIFYX/ZdxZsQujLLvGhUC36CnbIUrNG1EMh1h0w66Am9&#10;NVmR58usRyc7h0J5T3/vxyDfJPy6ViJ8qmuvAjMVJ24hnS6d+3hmmzWUBwddo8WZBvwDixa0pUsv&#10;UPcQgB2d/guq1cKhxzpMBLYZ1rUWKvVA3UzzP7p5bKBTqRcSx3cXmfz/gxUfT58d05JmN+PMQksz&#10;2h5BOmRSsaCGgKyIKvWdLyn5saP0MLzBgSpSx757QPHNM4vbBuxB3TmHfaNAEstprMyuSkccH0H2&#10;/QeUdBscAyagoXZtlJBEYYRO03q6TIh4MEE/i9Vili8WnAmKFdN5kS+X6Q4on8s758M7hS2LRsUd&#10;rUCCh9ODD5EOlM8p8TaPRsudNiY57rDfGsdOQOuyS98Z/bc0Y1lf8ZtFsUjIFmN92qRWB1pno9uK&#10;r/L4xXIooxxvrUx2AG1Gm5gYe9YnSjKKE4b9kAYyu+i+R/lEijkc15eeGxkNuh+c9bS6Ffffj+AU&#10;Z+a9JdVvpvN53PXkzBevC3LcdWR/HQErCKrigbPR3Ib0PiJvi3c0nVon3eIYRyZnzrSSSc7z84k7&#10;f+2nrF+PfPMTAAD//wMAUEsDBBQABgAIAAAAIQDjYmLb3wAAAAsBAAAPAAAAZHJzL2Rvd25yZXYu&#10;eG1sTI/BTsMwDIbvSLxDZCQuiCUM2q6l6QRIIK4bewC3ydqKxqmabO3eHnOCmy1/+v395XZxgzjb&#10;KfSeNDysFAhLjTc9tRoOX+/3GxAhIhkcPFkNFxtgW11flVgYP9POnvexFRxCoUANXYxjIWVoOusw&#10;rPxoiW9HPzmMvE6tNBPOHO4GuVYqlQ574g8djvats833/uQ0HD/nuySf6494yHZP6Sv2We0vWt/e&#10;LC/PIKJd4h8Mv/qsDhU71f5EJohBQ6q4StSQJetHEAwkKuehZlJt8hRkVcr/HaofAAAA//8DAFBL&#10;AQItABQABgAIAAAAIQC2gziS/gAAAOEBAAATAAAAAAAAAAAAAAAAAAAAAABbQ29udGVudF9UeXBl&#10;c10ueG1sUEsBAi0AFAAGAAgAAAAhADj9If/WAAAAlAEAAAsAAAAAAAAAAAAAAAAALwEAAF9yZWxz&#10;Ly5yZWxzUEsBAi0AFAAGAAgAAAAhAKCsm44pAgAALAQAAA4AAAAAAAAAAAAAAAAALgIAAGRycy9l&#10;Mm9Eb2MueG1sUEsBAi0AFAAGAAgAAAAhAONiYtvfAAAACwEAAA8AAAAAAAAAAAAAAAAAgwQAAGRy&#10;cy9kb3ducmV2LnhtbFBLBQYAAAAABAAEAPMAAACPBQAAAAA=&#10;" stroked="f">
                <v:textbox>
                  <w:txbxContent>
                    <w:p w14:paraId="0B95A245" w14:textId="749AF6B7" w:rsidR="00A742D5" w:rsidRPr="00C36E47" w:rsidRDefault="00A22747" w:rsidP="00A742D5">
                      <w:pPr>
                        <w:rPr>
                          <w:b/>
                          <w:bCs/>
                          <w:lang w:val="es-ES"/>
                        </w:rPr>
                      </w:pPr>
                      <w:bookmarkStart w:id="5" w:name="_Hlk63447038"/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="003678B8"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03</w:t>
                      </w:r>
                      <w:r w:rsidR="00A742D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bookmarkEnd w:id="5"/>
                    <w:p w14:paraId="07C77BB4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A22747">
                        <w:rPr>
                          <w:lang w:val="es-ES"/>
                        </w:rPr>
                        <w:t>Lo prometido es deuda!!!</w:t>
                      </w:r>
                      <w:proofErr w:type="gramEnd"/>
                      <w:r w:rsidRPr="00A22747">
                        <w:rPr>
                          <w:lang w:val="es-ES"/>
                        </w:rPr>
                        <w:t xml:space="preserve"> En el día de hoy inicio el operativo de vacunación contra el Covid-19 en nuestro distrito.</w:t>
                      </w:r>
                    </w:p>
                    <w:p w14:paraId="325A5660" w14:textId="369B9308" w:rsidR="00C55A86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 xml:space="preserve">En esta segunda fase el Ministerio de Salud </w:t>
                      </w:r>
                      <w:r w:rsidRPr="00A22747">
                        <w:rPr>
                          <w:lang w:val="es-ES"/>
                        </w:rPr>
                        <w:t>Pública</w:t>
                      </w:r>
                      <w:r w:rsidRPr="00A22747">
                        <w:rPr>
                          <w:lang w:val="es-ES"/>
                        </w:rPr>
                        <w:t xml:space="preserve"> vía el Área VIII de Salud, vacunan a los adultos desde los 60 </w:t>
                      </w:r>
                      <w:proofErr w:type="gramStart"/>
                      <w:r w:rsidRPr="00A22747">
                        <w:rPr>
                          <w:lang w:val="es-ES"/>
                        </w:rPr>
                        <w:t>años de edad</w:t>
                      </w:r>
                      <w:proofErr w:type="gramEnd"/>
                      <w:r w:rsidRPr="00A22747">
                        <w:rPr>
                          <w:lang w:val="es-ES"/>
                        </w:rPr>
                        <w:t>.</w:t>
                      </w:r>
                    </w:p>
                    <w:p w14:paraId="09645FAB" w14:textId="172E58B4" w:rsidR="00A22747" w:rsidRPr="00B24B48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Dicho operativo se estará llevando a cabo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BA96C77" wp14:editId="15DA0D9F">
                <wp:simplePos x="0" y="0"/>
                <wp:positionH relativeFrom="margin">
                  <wp:posOffset>3184949</wp:posOffset>
                </wp:positionH>
                <wp:positionV relativeFrom="paragraph">
                  <wp:posOffset>5073226</wp:posOffset>
                </wp:positionV>
                <wp:extent cx="2853267" cy="2023534"/>
                <wp:effectExtent l="0" t="0" r="4445" b="0"/>
                <wp:wrapNone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267" cy="2023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D21BF" w14:textId="657AE4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 xml:space="preserve">todos en el Multiuso, ubicado en el sector Villa Duarte, durante 15 días, de lunes a domingo, a partir de las 8 a.m. concluyendo a las 4 </w:t>
                            </w:r>
                            <w:proofErr w:type="gramStart"/>
                            <w:r w:rsidRPr="00A22747">
                              <w:rPr>
                                <w:lang w:val="es-ES"/>
                              </w:rPr>
                              <w:t>p.m. .</w:t>
                            </w:r>
                            <w:proofErr w:type="gramEnd"/>
                          </w:p>
                          <w:p w14:paraId="2C346226" w14:textId="77777777" w:rsidR="00A22747" w:rsidRPr="00A22747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Cabe destacar que por el momento solo tenemos este centro de vacunación en nuestro Distrito Municipal.</w:t>
                            </w:r>
                          </w:p>
                          <w:p w14:paraId="31691BD0" w14:textId="70A60366" w:rsidR="00A22747" w:rsidRPr="00B24B48" w:rsidRDefault="00A22747" w:rsidP="00A2274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22747">
                              <w:rPr>
                                <w:lang w:val="es-ES"/>
                              </w:rPr>
                              <w:t>Para más información escribirnos por mensaje directo.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A96C77" id="_x0000_s1077" type="#_x0000_t202" style="position:absolute;margin-left:250.8pt;margin-top:399.45pt;width:224.65pt;height:159.3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5lLAIAAC0EAAAOAAAAZHJzL2Uyb0RvYy54bWysU9tu2zAMfR+wfxD0vjhx4jY14hRdugwD&#10;ugvQ7QMYSY6FyaInKbG7rx8lp2m2vQ3zg0Ca5NHhIbW6HVrDjsp5jbbis8mUM2UFSm33Ff/2dftm&#10;yZkPYCUYtKriT8rz2/XrV6u+K1WODRqpHCMQ68u+q3gTQldmmReNasFPsFOWgjW6FgK5bp9JBz2h&#10;tybLp9OrrEcnO4dCeU9/78cgXyf8ulYifK5rrwIzFSduIZ0unbt4ZusVlHsHXaPFiQb8A4sWtKVL&#10;z1D3EIAdnP4LqtXCocc6TAS2Gda1Fir1QN3Mpn9089hAp1IvJI7vzjL5/wcrPh2/OKZlxfMi58xC&#10;S0PaHEA6ZFKxoIaALI8y9Z0vKfuxo/wwvMWBxp1a9t0Diu+eWdw0YPfqzjnsGwWSaM5iZXZROuL4&#10;CLLrP6Kk2+AQMAENtWujhqQKI3Qa19N5RMSDCfqZL4t5fnXNmaBYPs3nxXyR7oDyubxzPrxX2LJo&#10;VNzRDiR4OD74EOlA+ZwSb/NotNxqY5Lj9ruNcewItC/b9J3Qf0szlvUVvynyIiFbjPVplVodaJ+N&#10;biu+nMYvlkMZ5XhnZbIDaDPaxMTYkz5RklGcMOyGNJH5PBZH8XYon0gxh+P+0nsjo0H3k7Oedrfi&#10;/scBnOLMfLCk+s1ssYjLnpxFcZ2T4y4ju8sIWEFQFQ+cjeYmpAcSeVu8o+nUOun2wuTEmXYyyXl6&#10;P3HpL/2U9fLK178AAAD//wMAUEsDBBQABgAIAAAAIQAQC0Nd4AAAAAwBAAAPAAAAZHJzL2Rvd25y&#10;ZXYueG1sTI/dToNAEEbvTXyHzTTxxtgFI1CQpVETjbf9eYCBnQIpu0vYbaFv73ildzOZk2/OV24X&#10;M4grTb53VkG8jkCQbZzubavgePh82oDwAa3GwVlScCMP2+r+rsRCu9nu6LoPreAQ6wtU0IUwFlL6&#10;piODfu1Gsnw7uclg4HVqpZ5w5nAzyOcoSqXB3vKHDkf66Kg57y9Gwel7fkzyuf4Kx2z3kr5jn9Xu&#10;ptTDanl7BRFoCX8w/OqzOlTsVLuL1V4MCpIoThlVkOWbHAQTeRLxUDMax1kKsirl/xLVDwAAAP//&#10;AwBQSwECLQAUAAYACAAAACEAtoM4kv4AAADhAQAAEwAAAAAAAAAAAAAAAAAAAAAAW0NvbnRlbnRf&#10;VHlwZXNdLnhtbFBLAQItABQABgAIAAAAIQA4/SH/1gAAAJQBAAALAAAAAAAAAAAAAAAAAC8BAABf&#10;cmVscy8ucmVsc1BLAQItABQABgAIAAAAIQCv8a5lLAIAAC0EAAAOAAAAAAAAAAAAAAAAAC4CAABk&#10;cnMvZTJvRG9jLnhtbFBLAQItABQABgAIAAAAIQAQC0Nd4AAAAAwBAAAPAAAAAAAAAAAAAAAAAIYE&#10;AABkcnMvZG93bnJldi54bWxQSwUGAAAAAAQABADzAAAAkwUAAAAA&#10;" stroked="f">
                <v:textbox>
                  <w:txbxContent>
                    <w:p w14:paraId="28ED21BF" w14:textId="657AE4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 xml:space="preserve">todos en el Multiuso, ubicado en el sector Villa Duarte, durante 15 días, de lunes a domingo, a partir de las 8 a.m. concluyendo a las 4 </w:t>
                      </w:r>
                      <w:proofErr w:type="gramStart"/>
                      <w:r w:rsidRPr="00A22747">
                        <w:rPr>
                          <w:lang w:val="es-ES"/>
                        </w:rPr>
                        <w:t>p.m. .</w:t>
                      </w:r>
                      <w:proofErr w:type="gramEnd"/>
                    </w:p>
                    <w:p w14:paraId="2C346226" w14:textId="77777777" w:rsidR="00A22747" w:rsidRPr="00A22747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Cabe destacar que por el momento solo tenemos este centro de vacunación en nuestro Distrito Municipal.</w:t>
                      </w:r>
                    </w:p>
                    <w:p w14:paraId="31691BD0" w14:textId="70A60366" w:rsidR="00A22747" w:rsidRPr="00B24B48" w:rsidRDefault="00A22747" w:rsidP="00A22747">
                      <w:pPr>
                        <w:jc w:val="both"/>
                        <w:rPr>
                          <w:lang w:val="es-ES"/>
                        </w:rPr>
                      </w:pPr>
                      <w:r w:rsidRPr="00A22747">
                        <w:rPr>
                          <w:lang w:val="es-ES"/>
                        </w:rPr>
                        <w:t>Para más información escribirnos por mensaje directo.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A8C">
        <w:br w:type="page"/>
      </w:r>
    </w:p>
    <w:p w14:paraId="71A373E6" w14:textId="2FDDCC00" w:rsidR="004702E6" w:rsidRPr="005D0A8C" w:rsidRDefault="00E56F23">
      <w:pPr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7CA2F886" wp14:editId="6AE7EE0B">
            <wp:simplePos x="0" y="0"/>
            <wp:positionH relativeFrom="margin">
              <wp:align>center</wp:align>
            </wp:positionH>
            <wp:positionV relativeFrom="paragraph">
              <wp:posOffset>2412815</wp:posOffset>
            </wp:positionV>
            <wp:extent cx="4334933" cy="2438400"/>
            <wp:effectExtent l="0" t="0" r="889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n 2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93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3008325" wp14:editId="44A2E42A">
                <wp:simplePos x="0" y="0"/>
                <wp:positionH relativeFrom="margin">
                  <wp:align>center</wp:align>
                </wp:positionH>
                <wp:positionV relativeFrom="paragraph">
                  <wp:posOffset>1388321</wp:posOffset>
                </wp:positionV>
                <wp:extent cx="5547360" cy="1404620"/>
                <wp:effectExtent l="0" t="0" r="0" b="0"/>
                <wp:wrapSquare wrapText="bothSides"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8CF66" w14:textId="0C48964D" w:rsidR="005054C1" w:rsidRPr="00C36E47" w:rsidRDefault="00E56F23" w:rsidP="00505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56F2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La mañana de hoy nuestro alcalde Fidel de los Santos estuvo supervisando el trabajo de remozamiento de nuestra carretera la Isabela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008325" id="_x0000_s1078" type="#_x0000_t202" style="position:absolute;margin-left:0;margin-top:109.3pt;width:436.8pt;height:110.6pt;z-index:251806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eJKwIAAC0EAAAOAAAAZHJzL2Uyb0RvYy54bWysU9uO2yAQfa/Uf0C8N3a8TnZjxVlts01V&#10;aXuRtv0AAjhGxQwFEjv9+h1wkkbbt6o8IGCGw5kzh+X90GlykM4rMDWdTnJKpOEglNnV9Mf3zbs7&#10;SnxgRjANRtb0KD29X719s+xtJQtoQQvpCIIYX/W2pm0Itsoyz1vZMT8BKw0GG3AdC7h1u0w41iN6&#10;p7Miz+dZD05YB1x6j6ePY5CuEn7TSB6+No2XgeiaIreQZpfmbZyz1ZJVO8dsq/iJBvsHFh1TBh+9&#10;QD2ywMjeqb+gOsUdeGjChEOXQdMoLlMNWM00f1XNc8usTLWgON5eZPL/D5Z/OXxzRImaFsWCEsM6&#10;bNJ6z4QDIiQJcghAiihTb32F2c8W88PwHgZsdyrZ2yfgPz0xsG6Z2ckH56BvJRNIcxpvZldXRxwf&#10;Qbb9ZxD4GtsHSEBD47qoIapCEB3bdby0CHkQjoezWXl7M8cQx9i0zMt5kZqYsep83TofPkroSFzU&#10;1KEHEjw7PPkQ6bDqnBJf86CV2Cit08bttmvtyIGhXzZppApepWlD+pouZsUsIRuI95OVOhXQz1p1&#10;Nb3L4xgdFuX4YERKCUzpcY1MtDnpEyUZxQnDdkgduSnPum9BHFExB6N/8b/hogX3m5IevVtT/2vP&#10;nKREfzKo+mJaltHsaVPOblEi4q4j2+sIMxyhahooGZfrkD5I0sM+YHc2KukW2zgyOXFGTyY5T/8n&#10;mv56n7L+/PLVCwAAAP//AwBQSwMEFAAGAAgAAAAhACsqQnzeAAAACAEAAA8AAABkcnMvZG93bnJl&#10;di54bWxMj81OwzAQhO9IvIO1SNyo0xZKCNlUFRUXDkgUpPboxps4wn+y3TS8PeZEb7Oa1cw39Xoy&#10;mo0U4uAswnxWACPbOjnYHuHr8/WuBBaTsFJoZwnhhyKsm+urWlTSne0HjbvUsxxiYyUQVEq+4jy2&#10;ioyIM+fJZq9zwYiUz9BzGcQ5hxvNF0Wx4kYMNjco4elFUfu9OxmEvVGD3Ib3Qyf1uH3rNg9+Ch7x&#10;9mbaPANLNKX/Z/jDz+jQZKajO1kZmUbIQxLCYl6ugGW7fFxmcUS4Xz6VwJuaXw5ofgEAAP//AwBQ&#10;SwECLQAUAAYACAAAACEAtoM4kv4AAADhAQAAEwAAAAAAAAAAAAAAAAAAAAAAW0NvbnRlbnRfVHlw&#10;ZXNdLnhtbFBLAQItABQABgAIAAAAIQA4/SH/1gAAAJQBAAALAAAAAAAAAAAAAAAAAC8BAABfcmVs&#10;cy8ucmVsc1BLAQItABQABgAIAAAAIQA7aheJKwIAAC0EAAAOAAAAAAAAAAAAAAAAAC4CAABkcnMv&#10;ZTJvRG9jLnhtbFBLAQItABQABgAIAAAAIQArKkJ83gAAAAgBAAAPAAAAAAAAAAAAAAAAAIUEAABk&#10;cnMvZG93bnJldi54bWxQSwUGAAAAAAQABADzAAAAkAUAAAAA&#10;" stroked="f">
                <v:textbox style="mso-fit-shape-to-text:t">
                  <w:txbxContent>
                    <w:p w14:paraId="60D8CF66" w14:textId="0C48964D" w:rsidR="005054C1" w:rsidRPr="00C36E47" w:rsidRDefault="00E56F23" w:rsidP="00505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E56F2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La mañana de hoy nuestro alcalde Fidel de los Santos estuvo supervisando el trabajo de remozamiento de nuestra carretera la Isabela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D2BB826" wp14:editId="09BA073B">
                <wp:simplePos x="0" y="0"/>
                <wp:positionH relativeFrom="margin">
                  <wp:posOffset>406400</wp:posOffset>
                </wp:positionH>
                <wp:positionV relativeFrom="paragraph">
                  <wp:posOffset>380789</wp:posOffset>
                </wp:positionV>
                <wp:extent cx="5350510" cy="1404620"/>
                <wp:effectExtent l="0" t="0" r="2540" b="1905"/>
                <wp:wrapSquare wrapText="bothSides"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05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C7404" w14:textId="7ACDEB66" w:rsidR="00E56F23" w:rsidRPr="00E56F23" w:rsidRDefault="00E56F23" w:rsidP="00E56F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F23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PANTOJA TE INFORMA</w:t>
                            </w:r>
                          </w:p>
                          <w:p w14:paraId="6284AF49" w14:textId="0C443D4E" w:rsidR="00E56F23" w:rsidRPr="00E56F23" w:rsidRDefault="00E56F23" w:rsidP="00E56F23">
                            <w:pPr>
                              <w:jc w:val="center"/>
                              <w:rPr>
                                <w:color w:val="00B05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                                                            </w:t>
                            </w:r>
                            <w:r w:rsidRPr="00E56F23">
                              <w:rPr>
                                <w:b/>
                                <w:bCs/>
                                <w:lang w:val="es-ES"/>
                              </w:rPr>
                              <w:t xml:space="preserve">MARZO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 xml:space="preserve">AÑO </w:t>
                            </w:r>
                            <w:r w:rsidRPr="00E56F23">
                              <w:rPr>
                                <w:b/>
                                <w:bCs/>
                                <w:lang w:val="es-ES"/>
                              </w:rPr>
                              <w:t>2021</w:t>
                            </w:r>
                            <w:r>
                              <w:rPr>
                                <w:lang w:val="es-ES"/>
                              </w:rPr>
                              <w:t xml:space="preserve">                </w:t>
                            </w:r>
                            <w:r w:rsidRPr="00E56F23">
                              <w:rPr>
                                <w:b/>
                                <w:bCs/>
                                <w:color w:val="00B050"/>
                                <w:lang w:val="es-ES"/>
                              </w:rPr>
                              <w:t>BOLETIN OFICIAL NO.25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D2BB826" id="_x0000_s1079" type="#_x0000_t202" style="position:absolute;margin-left:32pt;margin-top:30pt;width:421.3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W2RQIAAGsEAAAOAAAAZHJzL2Uyb0RvYy54bWysVNuO0zAQfUfiHyy/06SXLLtR09XSpQhp&#10;uUgLH+DaTmNhe4ztNilfz9hpS4E3xItlz0zOzJw5k+X9YDQ5SB8U2IZOJyUl0nIQyu4a+vXL5tUt&#10;JSEyK5gGKxt6lIHer16+WPauljPoQAvpCYLYUPeuoV2Mri6KwDtpWJiAkxadLXjDIj79rhCe9Yhu&#10;dDEry5uiBy+cBy5DQOvj6KSrjN+2ksdPbRtkJLqhWFvMp8/nNp3FasnqnWeuU/xUBvuHKgxTFpNe&#10;oB5ZZGTv1V9QRnEPAdo44WAKaFvFZe4Bu5mWf3Tz3DEncy9ITnAXmsL/g+UfD589UaKhs2pOiWUG&#10;h7TeM+GBCEmiHCKQWaKpd6HG6GeH8XF4AwOOO7cc3BPwb4FYWHfM7uSD99B3kgksc5q+LK4+HXFC&#10;Atn2H0BgNraPkIGG1pvEIbJCEB3HdbyMCOsgHI3VvCqrKbo4+qaLcnEzy0MsWH3+3PkQ30kwJF0a&#10;6lEDGZ4dnkJM5bD6HJKyBdBKbJTW+ZF0J9fakwNDxTDOpY1jm3pvsN7RjsorT9pBMypsNN+ezZgi&#10;Kzgh5YS/JdGW9A29q2ZVrstCyp6FaFTEbdDKNDRjnXIkMt9akUMiU3q8YxJtT+wmQkdq47Ad8jzn&#10;1XlqWxBH5NvDqH7cVrx04H9Q0qPyGxq+75mXlOj3Fmd2N10s0qrkx6J6jQQTf+3ZXnuY5QjV0EjJ&#10;eF3HvF6ZTfeAs92ozHoSwVjJqWZUdObmtH1pZa7fOerXP2L1EwAA//8DAFBLAwQUAAYACAAAACEA&#10;2osfed8AAAAJAQAADwAAAGRycy9kb3ducmV2LnhtbEyPwU7DMBBE70j8g7VI3KjdgEIb4lQVUgFR&#10;IdQWcd7GSxyI7Sh22/D3LCc4jVYzmn1TLkbXiSMNsQ1ew3SiQJCvg2l9o+Ftt7qagYgJvcEueNLw&#10;TREW1flZiYUJJ7+h4zY1gkt8LFCDTakvpIy1JYdxEnry7H2EwWHic2ikGfDE5a6TmVK5dNh6/mCx&#10;p3tL9df24DR8PuDL2ja3r2HVZ2r+tHTPj9fvWl9ejMs7EInG9BeGX3xGh4qZ9uHgTRSdhvyGpyRW&#10;xcr+XOU5iL2GbDbNQFal/L+g+gEAAP//AwBQSwECLQAUAAYACAAAACEAtoM4kv4AAADhAQAAEwAA&#10;AAAAAAAAAAAAAAAAAAAAW0NvbnRlbnRfVHlwZXNdLnhtbFBLAQItABQABgAIAAAAIQA4/SH/1gAA&#10;AJQBAAALAAAAAAAAAAAAAAAAAC8BAABfcmVscy8ucmVsc1BLAQItABQABgAIAAAAIQCx+GW2RQIA&#10;AGsEAAAOAAAAAAAAAAAAAAAAAC4CAABkcnMvZTJvRG9jLnhtbFBLAQItABQABgAIAAAAIQDaix95&#10;3wAAAAkBAAAPAAAAAAAAAAAAAAAAAJ8EAABkcnMvZG93bnJldi54bWxQSwUGAAAAAAQABADzAAAA&#10;qwUAAAAA&#10;" fillcolor="#d9e2f3 [660]" stroked="f">
                <v:textbox style="mso-fit-shape-to-text:t">
                  <w:txbxContent>
                    <w:p w14:paraId="497C7404" w14:textId="7ACDEB66" w:rsidR="00E56F23" w:rsidRPr="00E56F23" w:rsidRDefault="00E56F23" w:rsidP="00E56F2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F23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PANTOJA TE INFORMA</w:t>
                      </w:r>
                    </w:p>
                    <w:p w14:paraId="6284AF49" w14:textId="0C443D4E" w:rsidR="00E56F23" w:rsidRPr="00E56F23" w:rsidRDefault="00E56F23" w:rsidP="00E56F23">
                      <w:pPr>
                        <w:jc w:val="center"/>
                        <w:rPr>
                          <w:color w:val="00B050"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 xml:space="preserve">                                                            </w:t>
                      </w:r>
                      <w:r w:rsidRPr="00E56F23">
                        <w:rPr>
                          <w:b/>
                          <w:bCs/>
                          <w:lang w:val="es-ES"/>
                        </w:rPr>
                        <w:t xml:space="preserve">MARZO </w:t>
                      </w:r>
                      <w:r>
                        <w:rPr>
                          <w:b/>
                          <w:bCs/>
                          <w:lang w:val="es-ES"/>
                        </w:rPr>
                        <w:t xml:space="preserve">AÑO </w:t>
                      </w:r>
                      <w:r w:rsidRPr="00E56F23">
                        <w:rPr>
                          <w:b/>
                          <w:bCs/>
                          <w:lang w:val="es-ES"/>
                        </w:rPr>
                        <w:t>2021</w:t>
                      </w:r>
                      <w:r>
                        <w:rPr>
                          <w:lang w:val="es-ES"/>
                        </w:rPr>
                        <w:t xml:space="preserve">                </w:t>
                      </w:r>
                      <w:r w:rsidRPr="00E56F23">
                        <w:rPr>
                          <w:b/>
                          <w:bCs/>
                          <w:color w:val="00B050"/>
                          <w:lang w:val="es-ES"/>
                        </w:rPr>
                        <w:t>BOLETIN OFICIAL NO.25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70D200" w14:textId="1DDFDAE9" w:rsidR="001164A0" w:rsidRDefault="00163E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443E8F81" wp14:editId="2599BE3C">
                <wp:simplePos x="0" y="0"/>
                <wp:positionH relativeFrom="margin">
                  <wp:align>center</wp:align>
                </wp:positionH>
                <wp:positionV relativeFrom="paragraph">
                  <wp:posOffset>4565438</wp:posOffset>
                </wp:positionV>
                <wp:extent cx="4541520" cy="3293533"/>
                <wp:effectExtent l="0" t="0" r="0" b="254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3293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A95AB" w14:textId="7965CFB3" w:rsidR="00C512E5" w:rsidRPr="00C36E47" w:rsidRDefault="00E56F23" w:rsidP="00C512E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MARZO</w:t>
                            </w:r>
                            <w:r w:rsidR="00163EFF"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C512E5">
                              <w:rPr>
                                <w:b/>
                                <w:bCs/>
                                <w:lang w:val="es-ES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 w:rsidR="00C512E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C512E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323CAD89" w14:textId="77777777" w:rsidR="00E56F23" w:rsidRPr="00E56F23" w:rsidRDefault="00E56F23" w:rsidP="00E56F2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E56F23">
                              <w:rPr>
                                <w:lang w:val="es-ES"/>
                              </w:rPr>
                              <w:t>La mañana de hoy nuestro alcalde Fidel de los Santos estuvo supervisando el trabajo de remozamiento de nuestra carretera la Isabela.</w:t>
                            </w:r>
                          </w:p>
                          <w:p w14:paraId="5CDA3D61" w14:textId="77777777" w:rsidR="00E56F23" w:rsidRPr="00E56F23" w:rsidRDefault="00E56F23" w:rsidP="00E56F2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E56F23">
                              <w:rPr>
                                <w:lang w:val="es-ES"/>
                              </w:rPr>
                              <w:t>Actualmente el equipo de ingenieros está realizando el vaciado de las aceras que se encuentran próximo al Banco de Reservas y la Escuela Minerva Mirabal.</w:t>
                            </w:r>
                          </w:p>
                          <w:p w14:paraId="3B719F8F" w14:textId="77777777" w:rsidR="00E56F23" w:rsidRPr="00E56F23" w:rsidRDefault="00E56F23" w:rsidP="00E56F2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E56F23">
                              <w:rPr>
                                <w:lang w:val="es-ES"/>
                              </w:rPr>
                              <w:t>Extendemos nuestras disculpas por los inconvenientes que este trabajo pueda causar en el tránsito local.</w:t>
                            </w:r>
                          </w:p>
                          <w:p w14:paraId="72D20CB5" w14:textId="3EA10D3C" w:rsidR="00E56F23" w:rsidRPr="00E56F23" w:rsidRDefault="00E56F23" w:rsidP="00E56F2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E56F23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F3E72F6" w14:textId="77777777" w:rsidR="00E56F23" w:rsidRPr="00E56F23" w:rsidRDefault="00E56F23" w:rsidP="00E56F2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E56F23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19CD4746" w14:textId="77777777" w:rsidR="00E56F23" w:rsidRPr="00E56F23" w:rsidRDefault="00E56F23" w:rsidP="00E56F2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E56F23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  <w:p w14:paraId="370A1A87" w14:textId="7333FE4D" w:rsidR="005054C1" w:rsidRPr="00B24B48" w:rsidRDefault="00E56F23" w:rsidP="00E56F2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E56F23">
                              <w:rPr>
                                <w:lang w:val="es-ES"/>
                              </w:rPr>
                              <w:t>#Pantoja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3E8F81" id="_x0000_s1080" type="#_x0000_t202" style="position:absolute;margin-left:0;margin-top:359.5pt;width:357.6pt;height:259.35pt;z-index:251808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/mKwIAAC0EAAAOAAAAZHJzL2Uyb0RvYy54bWysU9tu2zAMfR+wfxD0vjhxkq4x4hRdugwD&#10;ugvQ7QNoSY6FyaInKbG7ry8lp2m2vQ3Tg0CJ5NHhIbW+GVrDjsp5jbbks8mUM2UFSm33Jf/+bffm&#10;mjMfwEowaFXJH5XnN5vXr9Z9V6gcGzRSOUYg1hd9V/ImhK7IMi8a1YKfYKcsOWt0LQQ6un0mHfSE&#10;3posn06vsh6d7BwK5T3d3o1Ovkn4da1E+FLXXgVmSk7cQtpd2qu4Z5s1FHsHXaPFiQb8A4sWtKVH&#10;z1B3EIAdnP4LqtXCocc6TAS2Gda1FirVQNXMpn9U89BAp1ItJI7vzjL5/wcrPh+/OqZlyfM56WOh&#10;pSZtDyAdMqlYUENAlkeZ+s4XFP3QUXwY3uFA7U4l++4exQ/PLG4bsHt16xz2jQJJNGcxM7tIHXF8&#10;BKn6TyjpNTgETEBD7dqoIanCCJ3oPJ5bRDyYoMvFcjFb5uQS5Jvnq/lyPk9vQPGc3jkfPihsWTRK&#10;7mgGEjwc732IdKB4DomveTRa7rQx6eD21dY4dgSal11aJ/TfwoxlfclXy3yZkC3G/DRKrQ40z0a3&#10;Jb+exhXToYhyvLcy2QG0GW1iYuxJnyjJKE4YqiF1ZH4Vk6N4FcpHUszhOL/038ho0P3irKfZLbn/&#10;eQCnODMfLam+mi0WcdjTYbF8G/Vyl57q0gNWEFTJA2ejuQ3pg0TeFm+pO7VOur0wOXGmmUxynv5P&#10;HPrLc4p6+eWbJwAAAP//AwBQSwMEFAAGAAgAAAAhAClMU4jeAAAACQEAAA8AAABkcnMvZG93bnJl&#10;di54bWxMj8FOwzAQRO9I/IO1SFwQdRJo3aZxKkACcW3pBzjxNomI11HsNunfs5zgtqMZzb4pdrPr&#10;xQXH0HnSkC4SEEi1tx01Go5f749rECEasqb3hBquGGBX3t4UJrd+oj1eDrERXEIhNxraGIdcylC3&#10;6ExY+AGJvZMfnYksx0ba0Uxc7nqZJclKOtMRf2jNgG8t1t+Hs9Nw+pwelpup+ohHtX9evZpOVf6q&#10;9f3d/LIFEXGOf2H4xWd0KJmp8meyQfQaeEjUoNINH2yrdJmBqDiXPSkFsizk/wXlDwAAAP//AwBQ&#10;SwECLQAUAAYACAAAACEAtoM4kv4AAADhAQAAEwAAAAAAAAAAAAAAAAAAAAAAW0NvbnRlbnRfVHlw&#10;ZXNdLnhtbFBLAQItABQABgAIAAAAIQA4/SH/1gAAAJQBAAALAAAAAAAAAAAAAAAAAC8BAABfcmVs&#10;cy8ucmVsc1BLAQItABQABgAIAAAAIQCLTH/mKwIAAC0EAAAOAAAAAAAAAAAAAAAAAC4CAABkcnMv&#10;ZTJvRG9jLnhtbFBLAQItABQABgAIAAAAIQApTFOI3gAAAAkBAAAPAAAAAAAAAAAAAAAAAIUEAABk&#10;cnMvZG93bnJldi54bWxQSwUGAAAAAAQABADzAAAAkAUAAAAA&#10;" stroked="f">
                <v:textbox>
                  <w:txbxContent>
                    <w:p w14:paraId="1BBA95AB" w14:textId="7965CFB3" w:rsidR="00C512E5" w:rsidRPr="00C36E47" w:rsidRDefault="00E56F23" w:rsidP="00C512E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MARZO</w:t>
                      </w:r>
                      <w:r w:rsidR="00163EFF"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C512E5">
                        <w:rPr>
                          <w:b/>
                          <w:bCs/>
                          <w:lang w:val="es-ES"/>
                        </w:rPr>
                        <w:t>0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  <w:r w:rsidR="00C512E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C512E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323CAD89" w14:textId="77777777" w:rsidR="00E56F23" w:rsidRPr="00E56F23" w:rsidRDefault="00E56F23" w:rsidP="00E56F23">
                      <w:pPr>
                        <w:jc w:val="both"/>
                        <w:rPr>
                          <w:lang w:val="es-ES"/>
                        </w:rPr>
                      </w:pPr>
                      <w:r w:rsidRPr="00E56F23">
                        <w:rPr>
                          <w:lang w:val="es-ES"/>
                        </w:rPr>
                        <w:t>La mañana de hoy nuestro alcalde Fidel de los Santos estuvo supervisando el trabajo de remozamiento de nuestra carretera la Isabela.</w:t>
                      </w:r>
                    </w:p>
                    <w:p w14:paraId="5CDA3D61" w14:textId="77777777" w:rsidR="00E56F23" w:rsidRPr="00E56F23" w:rsidRDefault="00E56F23" w:rsidP="00E56F23">
                      <w:pPr>
                        <w:jc w:val="both"/>
                        <w:rPr>
                          <w:lang w:val="es-ES"/>
                        </w:rPr>
                      </w:pPr>
                      <w:r w:rsidRPr="00E56F23">
                        <w:rPr>
                          <w:lang w:val="es-ES"/>
                        </w:rPr>
                        <w:t>Actualmente el equipo de ingenieros está realizando el vaciado de las aceras que se encuentran próximo al Banco de Reservas y la Escuela Minerva Mirabal.</w:t>
                      </w:r>
                    </w:p>
                    <w:p w14:paraId="3B719F8F" w14:textId="77777777" w:rsidR="00E56F23" w:rsidRPr="00E56F23" w:rsidRDefault="00E56F23" w:rsidP="00E56F23">
                      <w:pPr>
                        <w:jc w:val="both"/>
                        <w:rPr>
                          <w:lang w:val="es-ES"/>
                        </w:rPr>
                      </w:pPr>
                      <w:r w:rsidRPr="00E56F23">
                        <w:rPr>
                          <w:lang w:val="es-ES"/>
                        </w:rPr>
                        <w:t>Extendemos nuestras disculpas por los inconvenientes que este trabajo pueda causar en el tránsito local.</w:t>
                      </w:r>
                    </w:p>
                    <w:p w14:paraId="72D20CB5" w14:textId="3EA10D3C" w:rsidR="00E56F23" w:rsidRPr="00E56F23" w:rsidRDefault="00E56F23" w:rsidP="00E56F23">
                      <w:pPr>
                        <w:jc w:val="both"/>
                        <w:rPr>
                          <w:lang w:val="es-ES"/>
                        </w:rPr>
                      </w:pPr>
                      <w:r w:rsidRPr="00E56F23">
                        <w:rPr>
                          <w:lang w:val="es-ES"/>
                        </w:rPr>
                        <w:t>.</w:t>
                      </w:r>
                    </w:p>
                    <w:p w14:paraId="7F3E72F6" w14:textId="77777777" w:rsidR="00E56F23" w:rsidRPr="00E56F23" w:rsidRDefault="00E56F23" w:rsidP="00E56F23">
                      <w:pPr>
                        <w:jc w:val="both"/>
                        <w:rPr>
                          <w:lang w:val="es-ES"/>
                        </w:rPr>
                      </w:pPr>
                      <w:r w:rsidRPr="00E56F23">
                        <w:rPr>
                          <w:lang w:val="es-ES"/>
                        </w:rPr>
                        <w:t>#EstamosCambiando</w:t>
                      </w:r>
                    </w:p>
                    <w:p w14:paraId="19CD4746" w14:textId="77777777" w:rsidR="00E56F23" w:rsidRPr="00E56F23" w:rsidRDefault="00E56F23" w:rsidP="00E56F23">
                      <w:pPr>
                        <w:jc w:val="both"/>
                        <w:rPr>
                          <w:lang w:val="es-ES"/>
                        </w:rPr>
                      </w:pPr>
                      <w:r w:rsidRPr="00E56F23">
                        <w:rPr>
                          <w:lang w:val="es-ES"/>
                        </w:rPr>
                        <w:t>#AlcaldeFidel</w:t>
                      </w:r>
                    </w:p>
                    <w:p w14:paraId="370A1A87" w14:textId="7333FE4D" w:rsidR="005054C1" w:rsidRPr="00B24B48" w:rsidRDefault="00E56F23" w:rsidP="00E56F23">
                      <w:pPr>
                        <w:jc w:val="both"/>
                        <w:rPr>
                          <w:lang w:val="es-ES"/>
                        </w:rPr>
                      </w:pPr>
                      <w:r w:rsidRPr="00E56F23">
                        <w:rPr>
                          <w:lang w:val="es-ES"/>
                        </w:rPr>
                        <w:t>#Pantoja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421">
        <w:rPr>
          <w:noProof/>
        </w:rPr>
        <mc:AlternateContent>
          <mc:Choice Requires="wpg">
            <w:drawing>
              <wp:anchor distT="0" distB="0" distL="228600" distR="228600" simplePos="0" relativeHeight="251772928" behindDoc="1" locked="0" layoutInCell="1" allowOverlap="1" wp14:anchorId="2DC5D227" wp14:editId="3E92C79F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043940" cy="10057765"/>
                <wp:effectExtent l="0" t="0" r="3810" b="635"/>
                <wp:wrapSquare wrapText="bothSides"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10057765"/>
                          <a:chOff x="0" y="0"/>
                          <a:chExt cx="1842247" cy="8157218"/>
                        </a:xfrm>
                      </wpg:grpSpPr>
                      <wps:wsp>
                        <wps:cNvPr id="214" name="Rectángulo 214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ángulo 215"/>
                        <wps:cNvSpPr/>
                        <wps:spPr>
                          <a:xfrm>
                            <a:off x="13447" y="0"/>
                            <a:ext cx="1828800" cy="815721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0E2AE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DC5D227" id="Grupo 213" o:spid="_x0000_s1081" style="position:absolute;margin-left:0;margin-top:0;width:82.2pt;height:791.95pt;z-index:-251543552;mso-wrap-distance-left:18pt;mso-wrap-distance-right:18pt;mso-position-horizontal:left;mso-position-horizontal-relative:page;mso-position-vertical:bottom;mso-position-vertical-relative:page;mso-width-relative:margin;mso-height-relative:margin" coordsize="18422,8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4XSQMAANoKAAAOAAAAZHJzL2Uyb0RvYy54bWzsVttO2zAYvp+0d7B8P3JoSktEiioY1SQ0&#10;EDBx7TpOE8mxPdttyt5mz7IX22/nQAfdmJi0cbFepD78x8///9nHJ9uaow3TppIiw9FBiBETVOaV&#10;WGX40+35uylGxhKREy4Fy/A9M/hk9vbNcaNSFstS8pxpBEaESRuV4dJalQaBoSWriTmQignYLKSu&#10;iYWpXgW5Jg1Yr3kQh+Fh0EidKy0pMwZWz9pNPPP2i4JRe1kUhlnEMwyxWf/V/rt032B2TNKVJqqs&#10;aBcGeUEUNakEOB1MnRFL0FpXT0zVFdXSyMIeUFkHsigqynwOkE0UPspmoeVa+VxWabNSA0wA7SOc&#10;XmyWftxcaVTlGY6jEUaC1HBIC71WErkFgKdRqxSkFlrdqCvdLazamct4W+ja/UMuaOuBvR+AZVuL&#10;KCxGYTI6SgB/CntRGI4nk8Nxiz0t4YCeKNLyfa86TeI4mbSq02g8iaOp0wx6z4ELcIinUVBH5gEq&#10;82dQ3ZREMX8CxoEwQJX0UF1DhX37KlZr7gBLWsC87ICWSQ0A99tQTePpNOygiuPpIYx30yWp0sYu&#10;mKyRG2RYQwS+9MjmwthWtBdxTo3kVX5ece4nrq/YKddoQ6AjCKVM2Khz8IMkF05eSKfZGnUrAHaf&#10;jh/Ze86cHBfXrIAygrOOfTC+gZ868jGUJGet/3EIv957H5o/W2/QSRfgf7Ad/cp2G2Un71SZ7/9B&#10;OXxeedDwnqWwg3JdCan3GeADfEUr34PUQuNQWsr8HipHy5Z9jKLnFRzdBTH2imigGzhtoFB7CZ+C&#10;yybDshthVEr9Zd+6k4fShl2MGqCvDJvPa6IZRvyDgKI/ihLXb9ZPEugamOjdneXujljXpxLqIQKy&#10;VtQPnbzl/bDQsr4Dpp07r7BFBAXfGaZW95NT29IqcDVl87kXA45TxF6IG0WdcYeqK83b7R3Rqqtf&#10;CyTxUfaNRtJHZdzKOk0h52sri8rX+AOuHd7Q9I6r/kr3j/d3v2c0FwIwxfPdH40SR2t7yHKXAfYx&#10;3n8KSH9CL6+WAux2ufW37GjSXxH/nBUiX2c9LUTh0SSGx1rLC93Fg15MDPY10YJ/IsADyt8s3WPP&#10;vdB2555GHp6ks+8AAAD//wMAUEsDBBQABgAIAAAAIQDq/lB43QAAAAYBAAAPAAAAZHJzL2Rvd25y&#10;ZXYueG1sTI9Pa8JAEMXvBb/DMkJvdRP/YWM2ItL2JIVqofQ2ZsckmJ0N2TWJ375rL+1leMMb3vtN&#10;uhlMLTpqXWVZQTyJQBDnVldcKPg8vj6tQDiPrLG2TApu5GCTjR5STLTt+YO6gy9ECGGXoILS+yaR&#10;0uUlGXQT2xAH72xbgz6sbSF1i30IN7WcRtFSGqw4NJTY0K6k/HK4GgVvPfbbWfzS7S/n3e37uHj/&#10;2sek1ON42K5BeBr83zHc8QM6ZIHpZK+snagVhEf877x7y/kcxCmIxWr2DDJL5X/87AcAAP//AwBQ&#10;SwECLQAUAAYACAAAACEAtoM4kv4AAADhAQAAEwAAAAAAAAAAAAAAAAAAAAAAW0NvbnRlbnRfVHlw&#10;ZXNdLnhtbFBLAQItABQABgAIAAAAIQA4/SH/1gAAAJQBAAALAAAAAAAAAAAAAAAAAC8BAABfcmVs&#10;cy8ucmVsc1BLAQItABQABgAIAAAAIQCkSM4XSQMAANoKAAAOAAAAAAAAAAAAAAAAAC4CAABkcnMv&#10;ZTJvRG9jLnhtbFBLAQItABQABgAIAAAAIQDq/lB43QAAAAYBAAAPAAAAAAAAAAAAAAAAAKMFAABk&#10;cnMvZG93bnJldi54bWxQSwUGAAAAAAQABADzAAAArQYAAAAA&#10;">
                <v:rect id="Rectángulo 214" o:spid="_x0000_s1082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OTxgAAANwAAAAPAAAAZHJzL2Rvd25yZXYueG1sRI9Pa8JA&#10;FMTvBb/D8gRvdeMfakldRQRBRAqNeujtkX3NRrNvQ3aN0U/fLRQ8DjPzG2a+7GwlWmp86VjBaJiA&#10;IM6dLrlQcDxsXt9B+ICssXJMCu7kYbnovcwx1e7GX9RmoRARwj5FBSaEOpXS54Ys+qGriaP34xqL&#10;IcqmkLrBW4TbSo6T5E1aLDkuGKxpbSi/ZFerYHeeTTLTrtrH5JNOxp3235u1V2rQ71YfIAJ14Rn+&#10;b2+1gvFoCn9n4hGQi18AAAD//wMAUEsBAi0AFAAGAAgAAAAhANvh9svuAAAAhQEAABMAAAAAAAAA&#10;AAAAAAAAAAAAAFtDb250ZW50X1R5cGVzXS54bWxQSwECLQAUAAYACAAAACEAWvQsW78AAAAVAQAA&#10;CwAAAAAAAAAAAAAAAAAfAQAAX3JlbHMvLnJlbHNQSwECLQAUAAYACAAAACEAcVjzk8YAAADcAAAA&#10;DwAAAAAAAAAAAAAAAAAHAgAAZHJzL2Rvd25yZXYueG1sUEsFBgAAAAADAAMAtwAAAPoCAAAAAA==&#10;" fillcolor="#4472c4 [3204]" stroked="f" strokeweight="1pt"/>
                <v:rect id="Rectángulo 215" o:spid="_x0000_s1083" style="position:absolute;left:134;width:18288;height:8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KhxgAAANwAAAAPAAAAZHJzL2Rvd25yZXYueG1sRI9Ba8JA&#10;FITvhf6H5QleRDcKSpu6iliEUg/RKOLxkX1Ngtm3IbvG2F/fFYQeh5n5hpkvO1OJlhpXWlYwHkUg&#10;iDOrS84VHA+b4RsI55E1VpZJwZ0cLBevL3OMtb3xntrU5yJA2MWooPC+jqV0WUEG3cjWxMH7sY1B&#10;H2STS93gLcBNJSdRNJMGSw4LBda0Lii7pFejYJCsN8nneduezMH9JvX7btt+r5Tq97rVBwhPnf8P&#10;P9tfWsFkPIXHmXAE5OIPAAD//wMAUEsBAi0AFAAGAAgAAAAhANvh9svuAAAAhQEAABMAAAAAAAAA&#10;AAAAAAAAAAAAAFtDb250ZW50X1R5cGVzXS54bWxQSwECLQAUAAYACAAAACEAWvQsW78AAAAVAQAA&#10;CwAAAAAAAAAAAAAAAAAfAQAAX3JlbHMvLnJlbHNQSwECLQAUAAYACAAAACEA8mqCoc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0A60E2AE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982403">
        <w:rPr>
          <w:noProof/>
        </w:rPr>
        <w:drawing>
          <wp:anchor distT="0" distB="0" distL="114300" distR="114300" simplePos="0" relativeHeight="251816960" behindDoc="0" locked="0" layoutInCell="1" allowOverlap="1" wp14:anchorId="4167858C" wp14:editId="6BF208B4">
            <wp:simplePos x="0" y="0"/>
            <wp:positionH relativeFrom="margin">
              <wp:align>center</wp:align>
            </wp:positionH>
            <wp:positionV relativeFrom="paragraph">
              <wp:posOffset>-655320</wp:posOffset>
            </wp:positionV>
            <wp:extent cx="2066925" cy="640080"/>
            <wp:effectExtent l="0" t="0" r="9525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64A0" w:rsidSect="00153E92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07967" w14:textId="77777777" w:rsidR="00C86395" w:rsidRDefault="00C86395" w:rsidP="009547BA">
      <w:pPr>
        <w:spacing w:after="0" w:line="240" w:lineRule="auto"/>
      </w:pPr>
      <w:r>
        <w:separator/>
      </w:r>
    </w:p>
  </w:endnote>
  <w:endnote w:type="continuationSeparator" w:id="0">
    <w:p w14:paraId="076B13B1" w14:textId="77777777" w:rsidR="00C86395" w:rsidRDefault="00C86395" w:rsidP="0095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0548974"/>
      <w:docPartObj>
        <w:docPartGallery w:val="Page Numbers (Bottom of Page)"/>
        <w:docPartUnique/>
      </w:docPartObj>
    </w:sdtPr>
    <w:sdtEndPr/>
    <w:sdtContent>
      <w:p w14:paraId="3EFE7B99" w14:textId="62637D7B" w:rsidR="009547BA" w:rsidRDefault="009547B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7E576DB" w14:textId="77777777" w:rsidR="009547BA" w:rsidRDefault="009547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20BAF" w14:textId="77777777" w:rsidR="00C86395" w:rsidRDefault="00C86395" w:rsidP="009547BA">
      <w:pPr>
        <w:spacing w:after="0" w:line="240" w:lineRule="auto"/>
      </w:pPr>
      <w:r>
        <w:separator/>
      </w:r>
    </w:p>
  </w:footnote>
  <w:footnote w:type="continuationSeparator" w:id="0">
    <w:p w14:paraId="01B4B01B" w14:textId="77777777" w:rsidR="00C86395" w:rsidRDefault="00C86395" w:rsidP="00954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B48"/>
    <w:rsid w:val="00057421"/>
    <w:rsid w:val="00064A51"/>
    <w:rsid w:val="00080C6E"/>
    <w:rsid w:val="00086A01"/>
    <w:rsid w:val="001164A0"/>
    <w:rsid w:val="00153E92"/>
    <w:rsid w:val="00163EFF"/>
    <w:rsid w:val="0017184F"/>
    <w:rsid w:val="002132AF"/>
    <w:rsid w:val="00312957"/>
    <w:rsid w:val="003678B8"/>
    <w:rsid w:val="003843D2"/>
    <w:rsid w:val="003E1BFD"/>
    <w:rsid w:val="004702E6"/>
    <w:rsid w:val="005054C1"/>
    <w:rsid w:val="00534AB4"/>
    <w:rsid w:val="00536558"/>
    <w:rsid w:val="005834AB"/>
    <w:rsid w:val="0058652D"/>
    <w:rsid w:val="005B0F29"/>
    <w:rsid w:val="005C4D8E"/>
    <w:rsid w:val="005D0A8C"/>
    <w:rsid w:val="005D5C07"/>
    <w:rsid w:val="00637D9F"/>
    <w:rsid w:val="00786E09"/>
    <w:rsid w:val="0079034F"/>
    <w:rsid w:val="00790E12"/>
    <w:rsid w:val="008163A7"/>
    <w:rsid w:val="009547BA"/>
    <w:rsid w:val="0096196F"/>
    <w:rsid w:val="00982403"/>
    <w:rsid w:val="00A22747"/>
    <w:rsid w:val="00A742D5"/>
    <w:rsid w:val="00B24B48"/>
    <w:rsid w:val="00B714FF"/>
    <w:rsid w:val="00B903CE"/>
    <w:rsid w:val="00BC26DE"/>
    <w:rsid w:val="00BE113A"/>
    <w:rsid w:val="00C36E47"/>
    <w:rsid w:val="00C512E5"/>
    <w:rsid w:val="00C55A86"/>
    <w:rsid w:val="00C56616"/>
    <w:rsid w:val="00C86395"/>
    <w:rsid w:val="00D2739B"/>
    <w:rsid w:val="00D51474"/>
    <w:rsid w:val="00DD3E41"/>
    <w:rsid w:val="00E056FD"/>
    <w:rsid w:val="00E56F23"/>
    <w:rsid w:val="00EA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3F5A7"/>
  <w15:chartTrackingRefBased/>
  <w15:docId w15:val="{895F2164-D0FC-4C50-A117-665026577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2E5"/>
  </w:style>
  <w:style w:type="paragraph" w:styleId="Ttulo1">
    <w:name w:val="heading 1"/>
    <w:basedOn w:val="Normal"/>
    <w:link w:val="Ttulo1Car"/>
    <w:uiPriority w:val="9"/>
    <w:qFormat/>
    <w:rsid w:val="00C36E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36E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547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7BA"/>
  </w:style>
  <w:style w:type="paragraph" w:styleId="Piedepgina">
    <w:name w:val="footer"/>
    <w:basedOn w:val="Normal"/>
    <w:link w:val="PiedepginaCar"/>
    <w:uiPriority w:val="99"/>
    <w:unhideWhenUsed/>
    <w:rsid w:val="009547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7BA"/>
  </w:style>
  <w:style w:type="paragraph" w:styleId="Sinespaciado">
    <w:name w:val="No Spacing"/>
    <w:link w:val="SinespaciadoCar"/>
    <w:uiPriority w:val="1"/>
    <w:qFormat/>
    <w:rsid w:val="00C56616"/>
    <w:pPr>
      <w:spacing w:after="0" w:line="240" w:lineRule="auto"/>
    </w:pPr>
    <w:rPr>
      <w:rFonts w:eastAsiaTheme="minorEastAsia"/>
      <w:lang w:val="es-US" w:eastAsia="es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6616"/>
    <w:rPr>
      <w:rFonts w:eastAsiaTheme="minorEastAsia"/>
      <w:lang w:val="es-US" w:eastAsia="es-US"/>
    </w:rPr>
  </w:style>
  <w:style w:type="character" w:styleId="Nmerodelnea">
    <w:name w:val="line number"/>
    <w:basedOn w:val="Fuentedeprrafopredeter"/>
    <w:uiPriority w:val="99"/>
    <w:semiHidden/>
    <w:unhideWhenUsed/>
    <w:rsid w:val="00153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6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4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2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1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7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3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7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4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6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5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9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3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2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9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2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1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9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1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6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7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5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7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9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5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8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9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8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2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3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6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0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8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7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1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5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5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8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5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3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2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9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6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6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4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4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1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4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1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7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7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5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6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2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last</dc:creator>
  <cp:keywords/>
  <dc:description/>
  <cp:lastModifiedBy>Lenovo</cp:lastModifiedBy>
  <cp:revision>2</cp:revision>
  <dcterms:created xsi:type="dcterms:W3CDTF">2021-04-05T17:27:00Z</dcterms:created>
  <dcterms:modified xsi:type="dcterms:W3CDTF">2021-04-05T17:27:00Z</dcterms:modified>
</cp:coreProperties>
</file>