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AEF2E3" w14:textId="1D9C1A92" w:rsidR="005834AB" w:rsidRDefault="00982403">
      <w:bookmarkStart w:id="0" w:name="_GoBack"/>
      <w:bookmarkEnd w:id="0"/>
      <w:r>
        <w:rPr>
          <w:noProof/>
        </w:rPr>
        <w:drawing>
          <wp:anchor distT="0" distB="0" distL="114300" distR="114300" simplePos="0" relativeHeight="251817984" behindDoc="0" locked="0" layoutInCell="1" allowOverlap="1" wp14:anchorId="6FF58D47" wp14:editId="723742B4">
            <wp:simplePos x="0" y="0"/>
            <wp:positionH relativeFrom="column">
              <wp:posOffset>-853440</wp:posOffset>
            </wp:positionH>
            <wp:positionV relativeFrom="paragraph">
              <wp:posOffset>-563880</wp:posOffset>
            </wp:positionV>
            <wp:extent cx="926465" cy="817245"/>
            <wp:effectExtent l="0" t="0" r="6985" b="190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228600" distR="228600" simplePos="0" relativeHeight="251750400" behindDoc="1" locked="0" layoutInCell="1" allowOverlap="1" wp14:anchorId="3CDDC2E9" wp14:editId="6A7ED19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43940" cy="10058400"/>
                <wp:effectExtent l="0" t="0" r="3810" b="0"/>
                <wp:wrapSquare wrapText="bothSides"/>
                <wp:docPr id="201" name="Grupo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940" cy="10058400"/>
                          <a:chOff x="0" y="0"/>
                          <a:chExt cx="1828800" cy="8157218"/>
                        </a:xfrm>
                      </wpg:grpSpPr>
                      <wps:wsp>
                        <wps:cNvPr id="202" name="Rectángulo 20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ángulo 203"/>
                        <wps:cNvSpPr/>
                        <wps:spPr>
                          <a:xfrm>
                            <a:off x="0" y="1013473"/>
                            <a:ext cx="1828800" cy="7143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498FBD9" w14:textId="73FD9313" w:rsidR="00C56616" w:rsidRDefault="00C56616" w:rsidP="00C56616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CDDC2E9" id="Grupo 201" o:spid="_x0000_s1026" style="position:absolute;margin-left:0;margin-top:0;width:82.2pt;height:11in;z-index:-251566080;mso-wrap-distance-left:18pt;mso-wrap-distance-right:18pt;mso-position-horizontal:left;mso-position-horizontal-relative:page;mso-position-vertical:top;mso-position-vertical-relative:page;mso-width-relative:margin;mso-height-relative:margin" coordsize="18288,81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xNERwMAANQKAAAOAAAAZHJzL2Uyb0RvYy54bWzsVstOGzEU3VfqP1jel3kkIWHEBEVQokoI&#10;EFCxdjyezEge27WdTOjf9Fv6Y732PBIgaqtUalk0C8eP+zy+94xPzzYVR2umTSlFiqOjECMmqMxK&#10;sUzx54fLDxOMjCUiI1wKluInZvDZ9P2701olLJaF5BnTCIwIk9QqxYW1KgkCQwtWEXMkFRNwmEtd&#10;EQtLvQwyTWqwXvEgDsPjoJY6U1pSZgzsXjSHeOrt5zmj9ibPDbOIpxhis37Ufly4MZiekmSpiSpK&#10;2oZBDoiiIqUAp72pC2IJWunylamqpFoamdsjKqtA5nlJmc8BsonCF9nMtVwpn8syqZeqhwmgfYHT&#10;wWbp9fpWozJLMfjHSJAKLmmuV0oitwHw1GqZgNRcq3t1q9uNZbNyGW9yXbl/yAVtPLBPPbBsYxGF&#10;zSgcDk6GgD+FsygMR5Nh2GJPC7igV4q0+NipTuLJBIS96iQajeNo4sIKOs+BC7CPp1ZQR2YLlfkz&#10;qO4Lopi/AeNA6KGKO6juoMK+fxPLFXeAxQ1gXrZHyyQGgPttqHbzjePJcQNUny5JlDZ2zmSF3CTF&#10;GiLwpUfWV8Y2yHQizqmRvMwuS879wvUVO+carQl0BKGUCeuvGRw8k+TCyQvpNBujbgfA7tLxM/vE&#10;mZPj4o7lUEZw17EPxjfwa0c+hoJkrPE/CuHX3mav4e/WG3TSOfjvbUc/s91E2co7Veb7v1cOf63c&#10;a3jPUtheuSqF1PsM8B6+vJHvQGqgcSgtZPYElaNlwz5G0csSru6KGHtLNNANVDdQqL2BIeeyTrFs&#10;ZxgVUn/dt+/kobThFKMa6CvF5suKaIYR/ySg6E+ioes36xdD6BpY6N2Txe6JWFXnEuoBGACi81Mn&#10;b3k3zbWsHoFpZ84rHBFBwXeKqdXd4tw2tApcTdls5sWA4xSxV+JeUWfcoepK82HzSLRq69cCSVzL&#10;rtFI8qKMG1mnKeRsZWVe+hrf4triDU3vuOqvdP9gf/cPDuj+KIwGw7HXhILdx3njaDgYD0fPOO8/&#10;CSQ9XexjsjdIAnaz2ABDbev2H/JB5L8xHSFE4ck4hmdawwjtJwcdTAn2LRGCfxzA08l/U9pnnnub&#10;7a49gWwfo9MfAAAA//8DAFBLAwQUAAYACAAAACEApMVXR90AAAAGAQAADwAAAGRycy9kb3ducmV2&#10;LnhtbEyPQWvCQBCF74X+h2UK3uomNoqk2YiI9SSFaqH0NmbHJJidDdk1if++ay/tZXjDG977JluN&#10;phE9da62rCCeRiCIC6trLhV8Ht+elyCcR9bYWCYFN3Kwyh8fMky1HfiD+oMvRQhhl6KCyvs2ldIV&#10;FRl0U9sSB+9sO4M+rF0pdYdDCDeNnEXRQhqsOTRU2NKmouJyuBoFuwGH9Uu87feX8+b2fZy/f+1j&#10;UmryNK5fQXga/d8x3PEDOuSB6WSvrJ1oFIRH/O+8e4skAXEKYr5MIpB5Jv/j5z8AAAD//wMAUEsB&#10;Ai0AFAAGAAgAAAAhALaDOJL+AAAA4QEAABMAAAAAAAAAAAAAAAAAAAAAAFtDb250ZW50X1R5cGVz&#10;XS54bWxQSwECLQAUAAYACAAAACEAOP0h/9YAAACUAQAACwAAAAAAAAAAAAAAAAAvAQAAX3JlbHMv&#10;LnJlbHNQSwECLQAUAAYACAAAACEAfQsTREcDAADUCgAADgAAAAAAAAAAAAAAAAAuAgAAZHJzL2Uy&#10;b0RvYy54bWxQSwECLQAUAAYACAAAACEApMVXR90AAAAGAQAADwAAAAAAAAAAAAAAAAChBQAAZHJz&#10;L2Rvd25yZXYueG1sUEsFBgAAAAAEAAQA8wAAAKsGAAAAAA==&#10;">
                <v:rect id="Rectángulo 202" o:spid="_x0000_s1027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FihxQAAANwAAAAPAAAAZHJzL2Rvd25yZXYueG1sRI9Ba8JA&#10;FITvBf/D8oTe6sYIVqKriCBIKYJRD94e2Wc2mn0bstuY9te7hUKPw8x8wyxWva1FR62vHCsYjxIQ&#10;xIXTFZcKTsft2wyED8gaa8ek4Js8rJaDlwVm2j34QF0eShEh7DNUYEJoMil9YciiH7mGOHpX11oM&#10;Ubal1C0+ItzWMk2SqbRYcVww2NDGUHHPv6yCj9v7JDfduvuZ7Ols3Pnzst14pV6H/XoOIlAf/sN/&#10;7Z1WkCYp/J6JR0AunwAAAP//AwBQSwECLQAUAAYACAAAACEA2+H2y+4AAACFAQAAEwAAAAAAAAAA&#10;AAAAAAAAAAAAW0NvbnRlbnRfVHlwZXNdLnhtbFBLAQItABQABgAIAAAAIQBa9CxbvwAAABUBAAAL&#10;AAAAAAAAAAAAAAAAAB8BAABfcmVscy8ucmVsc1BLAQItABQABgAIAAAAIQAUJFihxQAAANwAAAAP&#10;AAAAAAAAAAAAAAAAAAcCAABkcnMvZG93bnJldi54bWxQSwUGAAAAAAMAAwC3AAAA+QIAAAAA&#10;" fillcolor="#4472c4 [3204]" stroked="f" strokeweight="1pt"/>
                <v:rect id="Rectángulo 203" o:spid="_x0000_s1028" style="position:absolute;top:10134;width:18288;height:71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mTxgAAANwAAAAPAAAAZHJzL2Rvd25yZXYueG1sRI9Pa8JA&#10;FMTvgt9heYKXohstFI2uIopQ6iH+Qzw+ss8kmH0bsmtM++m7hYLHYWZ+w8yXrSlFQ7UrLCsYDSMQ&#10;xKnVBWcKzqftYALCeWSNpWVS8E0OlotuZ46xtk8+UHP0mQgQdjEqyL2vYildmpNBN7QVcfButjbo&#10;g6wzqWt8Brgp5TiKPqTBgsNCjhWtc0rvx4dR8Jast8nmumsu5uR+kmq63zVfK6X6vXY1A+Gp9a/w&#10;f/tTKxhH7/B3JhwBufgFAAD//wMAUEsBAi0AFAAGAAgAAAAhANvh9svuAAAAhQEAABMAAAAAAAAA&#10;AAAAAAAAAAAAAFtDb250ZW50X1R5cGVzXS54bWxQSwECLQAUAAYACAAAACEAWvQsW78AAAAVAQAA&#10;CwAAAAAAAAAAAAAAAAAfAQAAX3JlbHMvLnJlbHNQSwECLQAUAAYACAAAACEAlxYpk8YAAADcAAAA&#10;DwAAAAAAAAAAAAAAAAAHAgAAZHJzL2Rvd25yZXYueG1sUEsFBgAAAAADAAMAtwAAAPoCAAAAAA==&#10;" fillcolor="#4472c4 [3204]" stroked="f" strokeweight="1pt">
                  <v:textbox inset=",14.4pt,8.64pt,18pt">
                    <w:txbxContent>
                      <w:p w14:paraId="7498FBD9" w14:textId="73FD9313" w:rsidR="00C56616" w:rsidRDefault="00C56616" w:rsidP="00C56616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p w14:paraId="25D2FCB2" w14:textId="7FB6F841" w:rsidR="005834AB" w:rsidRDefault="005C4D8E">
      <w:r>
        <w:rPr>
          <w:noProof/>
        </w:rPr>
        <w:drawing>
          <wp:anchor distT="0" distB="0" distL="114300" distR="114300" simplePos="0" relativeHeight="251741184" behindDoc="0" locked="0" layoutInCell="1" allowOverlap="1" wp14:anchorId="5D152F19" wp14:editId="6397960C">
            <wp:simplePos x="0" y="0"/>
            <wp:positionH relativeFrom="margin">
              <wp:align>center</wp:align>
            </wp:positionH>
            <wp:positionV relativeFrom="paragraph">
              <wp:posOffset>1041853</wp:posOffset>
            </wp:positionV>
            <wp:extent cx="2672806" cy="3156081"/>
            <wp:effectExtent l="0" t="0" r="0" b="635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06" cy="3156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561933FD" wp14:editId="51F04A79">
                <wp:simplePos x="0" y="0"/>
                <wp:positionH relativeFrom="margin">
                  <wp:align>right</wp:align>
                </wp:positionH>
                <wp:positionV relativeFrom="paragraph">
                  <wp:posOffset>563245</wp:posOffset>
                </wp:positionV>
                <wp:extent cx="5845175" cy="457200"/>
                <wp:effectExtent l="0" t="0" r="3175" b="0"/>
                <wp:wrapSquare wrapText="bothSides"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51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88EFF" w14:textId="482364C9" w:rsidR="005834AB" w:rsidRPr="00C36E47" w:rsidRDefault="005C4D8E" w:rsidP="005834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C4D8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>Feliz día de la Independencia Nacional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61933F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9" type="#_x0000_t202" style="position:absolute;margin-left:409.05pt;margin-top:44.35pt;width:460.25pt;height:36pt;z-index:2517391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LqNJgIAACoEAAAOAAAAZHJzL2Uyb0RvYy54bWysU8GO0zAQvSPxD5bvNG3VsrtR09XSpQhp&#10;WZAWPmBiO42F7Qm226R8PWOn2y1wQ+Rg2ZmZ5zdvnle3gzXsoHzQ6Co+m0w5U06g1G5X8W9ft2+u&#10;OQsRnASDTlX8qAK/Xb9+teq7Us2xRSOVZwTiQtl3FW9j7MqiCKJVFsIEO+Uo2KC3EOnod4X00BO6&#10;NcV8On1b9Ohl51GoEOjv/Rjk64zfNErEz00TVGSm4sQt5tXntU5rsV5BufPQtVqcaMA/sLCgHV16&#10;hrqHCGzv9V9QVguPAZs4EWgLbBotVO6BuplN/+jmqYVO5V5InNCdZQr/D1Y8Hr54pmXFF3POHFia&#10;0WYP0iOTikU1RGTzpFLfhZKSnzpKj8M7HGjauePQPaD4HpjDTQtup+68x75VIInlLFUWF6UjTkgg&#10;df8JJd0G+4gZaGi8TRKSKIzQaVrH84SIBxP0c3m9WM6ulpwJii2WV2SBfAWUz9WdD/GDQsvSpuKe&#10;HJDR4fAQYmID5XNKuiyg0XKrjckHv6s3xrMDkFu2+Tuh/5ZmHOsrfrOcLzOyw1SfjWR1JDcbbSt+&#10;PU1fKocyqfHeybyPoM24JybGneRJiozaxKEe8jyydkm6GuWR9PI4mpceG21a9D8568m4FQ8/9uAV&#10;Z+ajI81vZotFcno+ZIk485eR+jICThBUxSNn43YT8+tItB3e0WwanWV7YXKiTIbMap4eT3L85Tln&#10;vTzx9S8AAAD//wMAUEsDBBQABgAIAAAAIQBTxe8T3AAAAAcBAAAPAAAAZHJzL2Rvd25yZXYueG1s&#10;TI/NTsMwEITvSLyDtZW4IGpT0SQNcSpAAnHtzwNs4m0SNV5Hsdukb485wXE0o5lviu1se3Gl0XeO&#10;NTwvFQji2pmOGw3Hw+dTBsIHZIO9Y9JwIw/b8v6uwNy4iXd03YdGxBL2OWpoQxhyKX3dkkW/dANx&#10;9E5utBiiHBtpRpxiue3lSqlEWuw4LrQ40EdL9Xl/sRpO39PjejNVX+GY7l6Sd+zSyt20fljMb68g&#10;As3hLwy/+BEdyshUuQsbL3oN8UjQkGUpiOhuVmoNooqxRKUgy0L+5y9/AAAA//8DAFBLAQItABQA&#10;BgAIAAAAIQC2gziS/gAAAOEBAAATAAAAAAAAAAAAAAAAAAAAAABbQ29udGVudF9UeXBlc10ueG1s&#10;UEsBAi0AFAAGAAgAAAAhADj9If/WAAAAlAEAAAsAAAAAAAAAAAAAAAAALwEAAF9yZWxzLy5yZWxz&#10;UEsBAi0AFAAGAAgAAAAhAJtkuo0mAgAAKgQAAA4AAAAAAAAAAAAAAAAALgIAAGRycy9lMm9Eb2Mu&#10;eG1sUEsBAi0AFAAGAAgAAAAhAFPF7xPcAAAABwEAAA8AAAAAAAAAAAAAAAAAgAQAAGRycy9kb3du&#10;cmV2LnhtbFBLBQYAAAAABAAEAPMAAACJBQAAAAA=&#10;" stroked="f">
                <v:textbox>
                  <w:txbxContent>
                    <w:p w14:paraId="5C588EFF" w14:textId="482364C9" w:rsidR="005834AB" w:rsidRPr="00C36E47" w:rsidRDefault="005C4D8E" w:rsidP="005834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5C4D8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>Feliz día de la Independencia Nacional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7D9F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64A52ACC" wp14:editId="469BC82D">
                <wp:simplePos x="0" y="0"/>
                <wp:positionH relativeFrom="margin">
                  <wp:posOffset>304800</wp:posOffset>
                </wp:positionH>
                <wp:positionV relativeFrom="paragraph">
                  <wp:posOffset>4413250</wp:posOffset>
                </wp:positionV>
                <wp:extent cx="2644775" cy="3378200"/>
                <wp:effectExtent l="0" t="0" r="3175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775" cy="337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EDCF29" w14:textId="750C76B3" w:rsidR="005C4D8E" w:rsidRDefault="005C4D8E" w:rsidP="00637D9F">
                            <w:pPr>
                              <w:jc w:val="both"/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FEBRERO</w:t>
                            </w:r>
                            <w:r w:rsidRPr="005C4D8E">
                              <w:rPr>
                                <w:b/>
                                <w:bCs/>
                                <w:lang w:val="es-ES"/>
                              </w:rPr>
                              <w:t xml:space="preserve"> 27, 2021</w:t>
                            </w:r>
                          </w:p>
                          <w:p w14:paraId="53752F2F" w14:textId="03C3985D" w:rsidR="00637D9F" w:rsidRDefault="005C4D8E" w:rsidP="005C4D8E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C4D8E">
                              <w:rPr>
                                <w:lang w:val="es-ES"/>
                              </w:rPr>
                              <w:t>Un día como hoy, 177 años atrás Juan Pablo Duarte y los demás integrantes de “La Trinitaria” lograron la independencia de nuestra hermosa República Dominicana como Estado soberano, con un trabucazo desde la “Puerta del Conde”, en Santo Domingo e izaron la bandera azul, roja y blanca que hoy nos define como nación soberana e independencia de toda potencia.</w:t>
                            </w:r>
                          </w:p>
                          <w:p w14:paraId="05B893A8" w14:textId="77777777" w:rsidR="005C4D8E" w:rsidRPr="005C4D8E" w:rsidRDefault="005C4D8E" w:rsidP="005C4D8E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C4D8E">
                              <w:rPr>
                                <w:lang w:val="es-ES"/>
                              </w:rPr>
                              <w:t>“Y conoceréis la verdad y la verdad os hará libres”</w:t>
                            </w:r>
                          </w:p>
                          <w:p w14:paraId="144DBF82" w14:textId="77777777" w:rsidR="005C4D8E" w:rsidRPr="00EA2140" w:rsidRDefault="005C4D8E" w:rsidP="005C4D8E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4A52ACC" id="_x0000_s1030" type="#_x0000_t202" style="position:absolute;margin-left:24pt;margin-top:347.5pt;width:208.25pt;height:266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wqyKgIAACsEAAAOAAAAZHJzL2Uyb0RvYy54bWysU9tu2zAMfR+wfxD0vjhJnSY14hRdugwD&#10;ugvQ7QNoSY6FyaInKbG7ry8lp1m2vQ3zg0Ca5BF5eLS+HVrDjsp5jbbks8mUM2UFSm33Jf/2dfdm&#10;xZkPYCUYtKrkT8rz283rV+u+K9QcGzRSOUYg1hd9V/ImhK7IMi8a1YKfYKcsBWt0LQRy3T6TDnpC&#10;b002n06vsx6d7BwK5T39vR+DfJPw61qJ8LmuvQrMlJx6C+l06azimW3WUOwddI0WpzbgH7poQVu6&#10;9Ax1DwHYwem/oFotHHqsw0Rgm2Fda6HSDDTNbPrHNI8NdCrNQuT47kyT/3+w4tPxi2NaljzPObPQ&#10;0o62B5AOmVQsqCEgm0eW+s4XlPzYUXoY3uJA204T++4BxXfPLG4bsHt15xz2jQJJXc5iZXZROuL4&#10;CFL1H1HSbXAImICG2rWRQiKFETpt6+m8IeqDCfo5v87z5XLBmaDY1dVyRRpId0DxUt45H94rbFk0&#10;Su5IAgkejg8+xHageEmJt3k0Wu60Mclx+2prHDsCyWWXvhP6b2nGsr7kN4v5IiFbjPVJSa0OJGej&#10;25KvpvGL5VBEOt5ZmewA2ow2dWLsiZ9IyUhOGKohLeRMe4XyiQhzOKqXXhsZDbqfnPWk3JL7Hwdw&#10;ijPzwRLpN7M8j1JPTr5Yzslxl5HqMgJWEFTJA2ejuQ3pecS2Ld7RcmqdaItbHDs5tUyKTGyeXk+U&#10;/KWfsn698c0zAAAA//8DAFBLAwQUAAYACAAAACEA3muizd8AAAALAQAADwAAAGRycy9kb3ducmV2&#10;LnhtbEyPy07DMBBF90j8gzVIbBB1iPJo0zgVIIHYtvQDJvE0iRrbUew26d8zrGA3ozm6c265W8wg&#10;rjT53lkFL6sIBNnG6d62Co7fH89rED6g1Tg4Swpu5GFX3d+VWGg32z1dD6EVHGJ9gQq6EMZCSt90&#10;ZNCv3EiWbyc3GQy8Tq3UE84cbgYZR1EmDfaWP3Q40ntHzflwMQpOX/NTupnrz3DM90n2hn1eu5tS&#10;jw/L6xZEoCX8wfCrz+pQsVPtLlZ7MShI1lwlKMg2KQ8MJFmSgqiZjOM8AlmV8n+H6gcAAP//AwBQ&#10;SwECLQAUAAYACAAAACEAtoM4kv4AAADhAQAAEwAAAAAAAAAAAAAAAAAAAAAAW0NvbnRlbnRfVHlw&#10;ZXNdLnhtbFBLAQItABQABgAIAAAAIQA4/SH/1gAAAJQBAAALAAAAAAAAAAAAAAAAAC8BAABfcmVs&#10;cy8ucmVsc1BLAQItABQABgAIAAAAIQC4QwqyKgIAACsEAAAOAAAAAAAAAAAAAAAAAC4CAABkcnMv&#10;ZTJvRG9jLnhtbFBLAQItABQABgAIAAAAIQDea6LN3wAAAAsBAAAPAAAAAAAAAAAAAAAAAIQEAABk&#10;cnMvZG93bnJldi54bWxQSwUGAAAAAAQABADzAAAAkAUAAAAA&#10;" stroked="f">
                <v:textbox>
                  <w:txbxContent>
                    <w:p w14:paraId="35EDCF29" w14:textId="750C76B3" w:rsidR="005C4D8E" w:rsidRDefault="005C4D8E" w:rsidP="00637D9F">
                      <w:pPr>
                        <w:jc w:val="both"/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FEBRERO</w:t>
                      </w:r>
                      <w:r w:rsidRPr="005C4D8E">
                        <w:rPr>
                          <w:b/>
                          <w:bCs/>
                          <w:lang w:val="es-ES"/>
                        </w:rPr>
                        <w:t xml:space="preserve"> 27, 2021</w:t>
                      </w:r>
                    </w:p>
                    <w:p w14:paraId="53752F2F" w14:textId="03C3985D" w:rsidR="00637D9F" w:rsidRDefault="005C4D8E" w:rsidP="005C4D8E">
                      <w:pPr>
                        <w:jc w:val="both"/>
                        <w:rPr>
                          <w:lang w:val="es-ES"/>
                        </w:rPr>
                      </w:pPr>
                      <w:r w:rsidRPr="005C4D8E">
                        <w:rPr>
                          <w:lang w:val="es-ES"/>
                        </w:rPr>
                        <w:t xml:space="preserve">Un día como hoy, 177 años atrás Juan Pablo Duarte y los demás integrantes de “La </w:t>
                      </w:r>
                      <w:r w:rsidRPr="005C4D8E">
                        <w:rPr>
                          <w:lang w:val="es-ES"/>
                        </w:rPr>
                        <w:t>Trinitaria</w:t>
                      </w:r>
                      <w:r w:rsidRPr="005C4D8E">
                        <w:rPr>
                          <w:lang w:val="es-ES"/>
                        </w:rPr>
                        <w:t>” lograron la independencia de nuestra hermosa República Dominicana como Estado soberano, con un trabucazo desde la “Puerta del Conde”, en Santo Domingo e izaron la bandera azul, roja y blanca que hoy nos define como nación soberana e independencia de toda potencia.</w:t>
                      </w:r>
                    </w:p>
                    <w:p w14:paraId="05B893A8" w14:textId="77777777" w:rsidR="005C4D8E" w:rsidRPr="005C4D8E" w:rsidRDefault="005C4D8E" w:rsidP="005C4D8E">
                      <w:pPr>
                        <w:jc w:val="both"/>
                        <w:rPr>
                          <w:lang w:val="es-ES"/>
                        </w:rPr>
                      </w:pPr>
                      <w:r w:rsidRPr="005C4D8E">
                        <w:rPr>
                          <w:lang w:val="es-ES"/>
                        </w:rPr>
                        <w:t>“Y conoceréis la verdad y la verdad os hará libres”</w:t>
                      </w:r>
                    </w:p>
                    <w:p w14:paraId="144DBF82" w14:textId="77777777" w:rsidR="005C4D8E" w:rsidRPr="00EA2140" w:rsidRDefault="005C4D8E" w:rsidP="005C4D8E">
                      <w:pPr>
                        <w:jc w:val="both"/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7D9F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70C70C88" wp14:editId="30A198C1">
                <wp:simplePos x="0" y="0"/>
                <wp:positionH relativeFrom="margin">
                  <wp:posOffset>2912745</wp:posOffset>
                </wp:positionH>
                <wp:positionV relativeFrom="paragraph">
                  <wp:posOffset>4700270</wp:posOffset>
                </wp:positionV>
                <wp:extent cx="2644775" cy="2873828"/>
                <wp:effectExtent l="0" t="0" r="3175" b="3175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775" cy="28738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9898E" w14:textId="77777777" w:rsidR="005C4D8E" w:rsidRPr="005C4D8E" w:rsidRDefault="005C4D8E" w:rsidP="005C4D8E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bookmarkStart w:id="1" w:name="_Hlk67433978"/>
                            <w:bookmarkStart w:id="2" w:name="_Hlk67433979"/>
                            <w:r w:rsidRPr="005C4D8E">
                              <w:rPr>
                                <w:lang w:val="es-ES"/>
                              </w:rPr>
                              <w:t>“No hay tiempo de retroceder. Habremos de ser libres o morir, es la consigna. ¡Viva la República Dominicana!”.</w:t>
                            </w:r>
                          </w:p>
                          <w:p w14:paraId="5FEB70AB" w14:textId="40FB4060" w:rsidR="005C4D8E" w:rsidRPr="005C4D8E" w:rsidRDefault="005C4D8E" w:rsidP="005C4D8E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proofErr w:type="gramStart"/>
                            <w:r w:rsidRPr="005C4D8E">
                              <w:rPr>
                                <w:lang w:val="es-ES"/>
                              </w:rPr>
                              <w:t>Hoy izamos nuestra bandera y celebramos otro año de libertad y soberanía, nos sentimos orgullos de ser dominicanos!!!</w:t>
                            </w:r>
                            <w:proofErr w:type="gramEnd"/>
                          </w:p>
                          <w:p w14:paraId="664E3B44" w14:textId="77777777" w:rsidR="005C4D8E" w:rsidRPr="005C4D8E" w:rsidRDefault="005C4D8E" w:rsidP="005C4D8E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C4D8E">
                              <w:rPr>
                                <w:lang w:val="es-ES"/>
                              </w:rPr>
                              <w:t>#VivaRepublicaDominicana</w:t>
                            </w:r>
                          </w:p>
                          <w:p w14:paraId="4EBDD756" w14:textId="6244962A" w:rsidR="00637D9F" w:rsidRPr="00637D9F" w:rsidRDefault="005C4D8E" w:rsidP="005C4D8E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C4D8E">
                              <w:rPr>
                                <w:lang w:val="es-ES"/>
                              </w:rPr>
                              <w:t>#VivaLaSoberania</w:t>
                            </w:r>
                          </w:p>
                          <w:p w14:paraId="5A7EBC30" w14:textId="63FACCFD" w:rsidR="005834AB" w:rsidRPr="00B24B48" w:rsidRDefault="00637D9F" w:rsidP="00637D9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637D9F">
                              <w:rPr>
                                <w:lang w:val="es-ES"/>
                              </w:rPr>
                              <w:t>#LuisAbinader #TiempoDeCambio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0C70C88" id="_x0000_s1031" type="#_x0000_t202" style="position:absolute;margin-left:229.35pt;margin-top:370.1pt;width:208.25pt;height:226.3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OAAKgIAACsEAAAOAAAAZHJzL2Uyb0RvYy54bWysU9tu2zAMfR+wfxD0vjhxkyY14hRdugwD&#10;ugvQ7QNoSY6FyaInKbG7rx8lp2m2vQ3zg0Ca5NHhIbW+HVrDjsp5jbbks8mUM2UFSm33Jf/2dfdm&#10;xZkPYCUYtKrkT8rz283rV+u+K1SODRqpHCMQ64u+K3kTQldkmReNasFPsFOWgjW6FgK5bp9JBz2h&#10;tybLp9PrrEcnO4dCeU9/78cg3yT8ulYifK5rrwIzJSduIZ0unVU8s80air2DrtHiRAP+gUUL2tKl&#10;Z6h7CMAOTv8F1Wrh0GMdJgLbDOtaC5V6oG5m0z+6eWygU6kXEsd3Z5n8/4MVn45fHNOy5PMFZxZa&#10;mtH2ANIhk4oFNQRkeVSp73xByY8dpYfhLQ407dSx7x5QfPfM4rYBu1d3zmHfKJDEchYrs4vSEcdH&#10;kKr/iJJug0PABDTUro0SkiiM0GlaT+cJEQ8m6Gd+PZ8vl8RUUCxfLa9W+SrdAcVzeed8eK+wZdEo&#10;uaMVSPBwfPAh0oHiOSXe5tFoudPGJMftq61x7Ai0Lrv0ndB/SzOW9SW/WeSLhGwx1qdNanWgdTa6&#10;LflqGr9YDkWU452VyQ6gzWgTE2NP+kRJRnHCUA1pIFexNmpXoXwiwRyO20uvjYwG3U/Oetrckvsf&#10;B3CKM/PBkug3s/k8rnpy5otlTo67jFSXEbCCoEoeOBvNbUjPI9K2eEfDqXWS7YXJiTJtZFLz9Hri&#10;yl/6KevljW9+AQAA//8DAFBLAwQUAAYACAAAACEAaSssMuAAAAAMAQAADwAAAGRycy9kb3ducmV2&#10;LnhtbEyP3U6DQBBG7018h82YeGPsUgJdiiyNmmi87c8DDDAFIrtL2G2hb+94pXczmZNvzlfsFjOI&#10;K02+d1bDehWBIFu7prethtPx4zkD4QPaBgdnScONPOzK+7sC88bNdk/XQ2gFh1ifo4YuhDGX0tcd&#10;GfQrN5Ll29lNBgOvUyubCWcON4OMo2gjDfaWP3Q40ntH9ffhYjScv+andDtXn+Gk9snmDXtVuZvW&#10;jw/L6wuIQEv4g+FXn9WhZKfKXWzjxaAhSTPFqAaVRDEIJjKV8lAxut7GGciykP9LlD8AAAD//wMA&#10;UEsBAi0AFAAGAAgAAAAhALaDOJL+AAAA4QEAABMAAAAAAAAAAAAAAAAAAAAAAFtDb250ZW50X1R5&#10;cGVzXS54bWxQSwECLQAUAAYACAAAACEAOP0h/9YAAACUAQAACwAAAAAAAAAAAAAAAAAvAQAAX3Jl&#10;bHMvLnJlbHNQSwECLQAUAAYACAAAACEA5szgACoCAAArBAAADgAAAAAAAAAAAAAAAAAuAgAAZHJz&#10;L2Uyb0RvYy54bWxQSwECLQAUAAYACAAAACEAaSssMuAAAAAMAQAADwAAAAAAAAAAAAAAAACEBAAA&#10;ZHJzL2Rvd25yZXYueG1sUEsFBgAAAAAEAAQA8wAAAJEFAAAAAA==&#10;" stroked="f">
                <v:textbox>
                  <w:txbxContent>
                    <w:p w14:paraId="2E79898E" w14:textId="77777777" w:rsidR="005C4D8E" w:rsidRPr="005C4D8E" w:rsidRDefault="005C4D8E" w:rsidP="005C4D8E">
                      <w:pPr>
                        <w:jc w:val="both"/>
                        <w:rPr>
                          <w:lang w:val="es-ES"/>
                        </w:rPr>
                      </w:pPr>
                      <w:bookmarkStart w:id="2" w:name="_Hlk67433978"/>
                      <w:bookmarkStart w:id="3" w:name="_Hlk67433979"/>
                      <w:r w:rsidRPr="005C4D8E">
                        <w:rPr>
                          <w:lang w:val="es-ES"/>
                        </w:rPr>
                        <w:t>“No hay tiempo de retroceder. Habremos de ser libres o morir, es la consigna. ¡Viva la República Dominicana!”.</w:t>
                      </w:r>
                    </w:p>
                    <w:p w14:paraId="5FEB70AB" w14:textId="40FB4060" w:rsidR="005C4D8E" w:rsidRPr="005C4D8E" w:rsidRDefault="005C4D8E" w:rsidP="005C4D8E">
                      <w:pPr>
                        <w:jc w:val="both"/>
                        <w:rPr>
                          <w:lang w:val="es-ES"/>
                        </w:rPr>
                      </w:pPr>
                      <w:proofErr w:type="gramStart"/>
                      <w:r w:rsidRPr="005C4D8E">
                        <w:rPr>
                          <w:lang w:val="es-ES"/>
                        </w:rPr>
                        <w:t>Hoy izamos nuestra bandera y celebramos otro año de libertad y soberanía, nos sentimos orgullos de ser dominicanos!!!</w:t>
                      </w:r>
                      <w:proofErr w:type="gramEnd"/>
                    </w:p>
                    <w:p w14:paraId="664E3B44" w14:textId="77777777" w:rsidR="005C4D8E" w:rsidRPr="005C4D8E" w:rsidRDefault="005C4D8E" w:rsidP="005C4D8E">
                      <w:pPr>
                        <w:jc w:val="both"/>
                        <w:rPr>
                          <w:lang w:val="es-ES"/>
                        </w:rPr>
                      </w:pPr>
                      <w:r w:rsidRPr="005C4D8E">
                        <w:rPr>
                          <w:lang w:val="es-ES"/>
                        </w:rPr>
                        <w:t>#VivaRepublicaDominicana</w:t>
                      </w:r>
                    </w:p>
                    <w:p w14:paraId="4EBDD756" w14:textId="6244962A" w:rsidR="00637D9F" w:rsidRPr="00637D9F" w:rsidRDefault="005C4D8E" w:rsidP="005C4D8E">
                      <w:pPr>
                        <w:jc w:val="both"/>
                        <w:rPr>
                          <w:lang w:val="es-ES"/>
                        </w:rPr>
                      </w:pPr>
                      <w:r w:rsidRPr="005C4D8E">
                        <w:rPr>
                          <w:lang w:val="es-ES"/>
                        </w:rPr>
                        <w:t>#VivaLaSoberania</w:t>
                      </w:r>
                    </w:p>
                    <w:p w14:paraId="5A7EBC30" w14:textId="63FACCFD" w:rsidR="005834AB" w:rsidRPr="00B24B48" w:rsidRDefault="00637D9F" w:rsidP="00637D9F">
                      <w:pPr>
                        <w:jc w:val="both"/>
                        <w:rPr>
                          <w:lang w:val="es-ES"/>
                        </w:rPr>
                      </w:pPr>
                      <w:r w:rsidRPr="00637D9F">
                        <w:rPr>
                          <w:lang w:val="es-ES"/>
                        </w:rPr>
                        <w:t>#LuisAbinader #TiempoDeCambio</w:t>
                      </w:r>
                      <w:bookmarkEnd w:id="2"/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  <w:r w:rsidR="005834AB">
        <w:br w:type="page"/>
      </w:r>
    </w:p>
    <w:p w14:paraId="6F02C7F1" w14:textId="27B5D9A9" w:rsidR="00C55A86" w:rsidRDefault="00982403">
      <w:r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258481A4" wp14:editId="0B1A4BDB">
            <wp:simplePos x="0" y="0"/>
            <wp:positionH relativeFrom="column">
              <wp:posOffset>-891540</wp:posOffset>
            </wp:positionH>
            <wp:positionV relativeFrom="paragraph">
              <wp:posOffset>-632521</wp:posOffset>
            </wp:positionV>
            <wp:extent cx="925208" cy="815340"/>
            <wp:effectExtent l="0" t="0" r="8255" b="3810"/>
            <wp:wrapNone/>
            <wp:docPr id="217" name="Imagen 217" descr="Junta del Distrito Municipal Pant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nta del Distrito Municipal Panto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08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616">
        <w:rPr>
          <w:noProof/>
        </w:rPr>
        <mc:AlternateContent>
          <mc:Choice Requires="wpg">
            <w:drawing>
              <wp:anchor distT="0" distB="0" distL="228600" distR="228600" simplePos="0" relativeHeight="251752448" behindDoc="1" locked="0" layoutInCell="1" allowOverlap="1" wp14:anchorId="1E31DF51" wp14:editId="199A964A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36320" cy="10050780"/>
                <wp:effectExtent l="0" t="0" r="0" b="7620"/>
                <wp:wrapSquare wrapText="bothSides"/>
                <wp:docPr id="48" name="Grupo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050780"/>
                          <a:chOff x="0" y="0"/>
                          <a:chExt cx="1828800" cy="8151039"/>
                        </a:xfrm>
                      </wpg:grpSpPr>
                      <wps:wsp>
                        <wps:cNvPr id="49" name="Rectángulo 49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Rectángulo 50"/>
                        <wps:cNvSpPr/>
                        <wps:spPr>
                          <a:xfrm>
                            <a:off x="0" y="927279"/>
                            <a:ext cx="1828800" cy="72237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1749AC" w14:textId="77777777" w:rsidR="00C56616" w:rsidRDefault="00C56616" w:rsidP="00C56616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E31DF51" id="Grupo 48" o:spid="_x0000_s1032" style="position:absolute;margin-left:0;margin-top:0;width:81.6pt;height:791.4pt;z-index:-251564032;mso-wrap-distance-left:18pt;mso-wrap-distance-right:18pt;mso-position-horizontal:left;mso-position-horizontal-relative:page;mso-position-vertical:top;mso-position-vertical-relative:page;mso-width-relative:margin;mso-height-relative:margin" coordsize="18288,8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d/CTQMAANQKAAAOAAAAZHJzL2Uyb0RvYy54bWzsVklu2zAU3RfoHQTuGw3xKEQOjKQxCgRJ&#10;kKTImqYoSwBFsiRt2b1Nz9KL9ZMSFTcxOqRAm0W9kDn88fH/R56cbmsWbKjSleAZio8iFFBORF7x&#10;VYY+3l+8m6BAG8xzzASnGdpRjU5nb9+cNDKliSgFy6kKwAjXaSMzVBoj0zDUpKQ11kdCUg6bhVA1&#10;NjBVqzBXuAHrNQuTKBqFjVC5VIJQrWH1vN1EM2e/KCgx10WhqQlYhiA2477KfZf2G85OcLpSWJYV&#10;6cLAL4iixhUHp72pc2xwsFbVM1N1RZTQojBHRNShKIqKUJcDZBNHT7JZKLGWLpdV2qxkDxNA+wSn&#10;F5slV5sbFVR5hgZwUhzXcEYLtZYigDmA08hVCjILJe/kjeoWVu3M5rstVG3/IZNg62Dd9bDSrQkI&#10;LMbR8eg4AfQJ7MVRNIzGkw55UsLxPFMk5XuvOkkmk6hTncRDMDW1YYXec2gD7ONpJFSRfgRK/xlQ&#10;dyWW1OGvLQgeqKkH6hbK6+sXvlozgMvFZQMAyR4rnWqA7ZeB2s82SSYjyHw/WZxKpc2Cijqwgwwp&#10;CMCVHd5catOKehHrVAtW5RcVY25ie4qeMRVsMHQDJoRyE3cOvpNk3MpzYTVbo3YFoPbpuJHZMWrl&#10;GL+lBZQQnHTignHN+9yRi6HEOW39DyP4ee8+NHeyzqCVLsB/bzv+ke02yk7eqlLX+71y9HPlXsN5&#10;Ftz0ynXFhTpkgPXwFa28B6mFxqK0FPkO6kaJlnm0JBcVHN0l1uYGK6AaqG2gT3MNn4KJJkOiG6Gg&#10;FOrzoXUrD4UNuyhogLoypD+tsaIoYB84lPw0Hgws17nJYDi2raf2d5b7O3xdnwmohxiIWhI3tPKG&#10;+WGhRP0ALDu3XmELcwK+M0SM8pMz01Iq8DSh87kTA36T2FzyO0mscYuqLc377QNWsqtfAxRxJXyb&#10;4fRJGbeyVpOL+dqIonI1/ohrhze0vGWqv9D7Q8i/Jcn93odVKEAbwG/0/jQZJ2NHGlCth+hunCTH&#10;45FvEU+0vr3/M8AhGnuFDGC2y217wfoi+eecELt7xpNCHE3HCVz+LSt0107wYlowr4kU3PMAnk7u&#10;XumeefZttj93JPL4GJ19AwAA//8DAFBLAwQUAAYACAAAACEAVTyW7t0AAAAGAQAADwAAAGRycy9k&#10;b3ducmV2LnhtbEyPQWvCQBCF74X+h2UKvdVNIkpIsxGRticpVAultzE7JsHsbMiuSfz3Xb3Yy/CG&#10;N7z3Tb6aTCsG6l1jWUE8i0AQl1Y3XCn43r+/pCCcR9bYWiYFF3KwKh4fcsy0HfmLhp2vRAhhl6GC&#10;2vsuk9KVNRl0M9sRB+9oe4M+rH0ldY9jCDetTKJoKQ02HBpq7GhTU3nanY2CjxHH9Tx+G7an4+by&#10;u198/mxjUur5aVq/gvA0+fsxXPEDOhSB6WDPrJ1oFYRH/G1eveU8AXEIYpEmKcgil//xiz8AAAD/&#10;/wMAUEsBAi0AFAAGAAgAAAAhALaDOJL+AAAA4QEAABMAAAAAAAAAAAAAAAAAAAAAAFtDb250ZW50&#10;X1R5cGVzXS54bWxQSwECLQAUAAYACAAAACEAOP0h/9YAAACUAQAACwAAAAAAAAAAAAAAAAAvAQAA&#10;X3JlbHMvLnJlbHNQSwECLQAUAAYACAAAACEAfCnfwk0DAADUCgAADgAAAAAAAAAAAAAAAAAuAgAA&#10;ZHJzL2Uyb0RvYy54bWxQSwECLQAUAAYACAAAACEAVTyW7t0AAAAGAQAADwAAAAAAAAAAAAAAAACn&#10;BQAAZHJzL2Rvd25yZXYueG1sUEsFBgAAAAAEAAQA8wAAALEGAAAAAA==&#10;">
                <v:rect id="Rectángulo 49" o:spid="_x0000_s1033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PvfxQAAANsAAAAPAAAAZHJzL2Rvd25yZXYueG1sRI9Ba8JA&#10;FITvQv/D8gq9mU2rtBpdRQShiAim9eDtkX3Nps2+DdltjP56Vyj0OMzMN8x82dtadNT6yrGC5yQF&#10;QVw4XXGp4PNjM5yA8AFZY+2YFFzIw3LxMJhjpt2ZD9TloRQRwj5DBSaEJpPSF4Ys+sQ1xNH7cq3F&#10;EGVbSt3iOcJtLV/S9FVarDguGGxobaj4yX+tgu332yg33aq7jvZ0NO64O23WXqmnx341AxGoD//h&#10;v/a7VjCewv1L/AFycQMAAP//AwBQSwECLQAUAAYACAAAACEA2+H2y+4AAACFAQAAEwAAAAAAAAAA&#10;AAAAAAAAAAAAW0NvbnRlbnRfVHlwZXNdLnhtbFBLAQItABQABgAIAAAAIQBa9CxbvwAAABUBAAAL&#10;AAAAAAAAAAAAAAAAAB8BAABfcmVscy8ucmVsc1BLAQItABQABgAIAAAAIQB6RPvfxQAAANsAAAAP&#10;AAAAAAAAAAAAAAAAAAcCAABkcnMvZG93bnJldi54bWxQSwUGAAAAAAMAAwC3AAAA+QIAAAAA&#10;" fillcolor="#4472c4 [3204]" stroked="f" strokeweight="1pt"/>
                <v:rect id="Rectángulo 50" o:spid="_x0000_s1034" style="position:absolute;top:9272;width:18288;height:7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BT3wgAAANsAAAAPAAAAZHJzL2Rvd25yZXYueG1sRE/LisIw&#10;FN0L/kO4wmxEUwcctBpFFGHQRX0hLi/NtS02N6XJ1M58/WQhuDyc93zZmlI0VLvCsoLRMAJBnFpd&#10;cKbgct4OJiCcR9ZYWiYFv+Rgueh25hhr++QjNSefiRDCLkYFufdVLKVLczLohrYiDtzd1gZ9gHUm&#10;dY3PEG5K+RlFX9JgwaEhx4rWOaWP049R0E/W22Rz2zdXc3Z/STU97JvdSqmPXruagfDU+rf45f7W&#10;CsZhffgSfoBc/AMAAP//AwBQSwECLQAUAAYACAAAACEA2+H2y+4AAACFAQAAEwAAAAAAAAAAAAAA&#10;AAAAAAAAW0NvbnRlbnRfVHlwZXNdLnhtbFBLAQItABQABgAIAAAAIQBa9CxbvwAAABUBAAALAAAA&#10;AAAAAAAAAAAAAB8BAABfcmVscy8ucmVsc1BLAQItABQABgAIAAAAIQCCGBT3wgAAANsAAAAPAAAA&#10;AAAAAAAAAAAAAAcCAABkcnMvZG93bnJldi54bWxQSwUGAAAAAAMAAwC3AAAA9gIAAAAA&#10;" fillcolor="#4472c4 [3204]" stroked="f" strokeweight="1pt">
                  <v:textbox inset=",14.4pt,8.64pt,18pt">
                    <w:txbxContent>
                      <w:p w14:paraId="141749AC" w14:textId="77777777" w:rsidR="00C56616" w:rsidRDefault="00C56616" w:rsidP="00C56616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p w14:paraId="23CD831D" w14:textId="2671572F" w:rsidR="00C55A86" w:rsidRDefault="009619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652A5B32" wp14:editId="1643FDAB">
                <wp:simplePos x="0" y="0"/>
                <wp:positionH relativeFrom="margin">
                  <wp:posOffset>2876006</wp:posOffset>
                </wp:positionH>
                <wp:positionV relativeFrom="paragraph">
                  <wp:posOffset>4654278</wp:posOffset>
                </wp:positionV>
                <wp:extent cx="2644775" cy="2873828"/>
                <wp:effectExtent l="0" t="0" r="3175" b="3175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775" cy="28738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F410" w14:textId="2D94C8E1" w:rsidR="0096196F" w:rsidRPr="0096196F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 xml:space="preserve">Agradecemos a </w:t>
                            </w:r>
                            <w:proofErr w:type="spellStart"/>
                            <w:r w:rsidRPr="0096196F">
                              <w:rPr>
                                <w:lang w:val="es-ES"/>
                              </w:rPr>
                              <w:t>Fedodim</w:t>
                            </w:r>
                            <w:proofErr w:type="spellEnd"/>
                            <w:r w:rsidRPr="0096196F">
                              <w:rPr>
                                <w:lang w:val="es-ES"/>
                              </w:rPr>
                              <w:t xml:space="preserve">, MIREX, La Unión Europea, </w:t>
                            </w:r>
                            <w:proofErr w:type="spellStart"/>
                            <w:r w:rsidRPr="0096196F">
                              <w:rPr>
                                <w:lang w:val="es-ES"/>
                              </w:rPr>
                              <w:t>Itec</w:t>
                            </w:r>
                            <w:proofErr w:type="spellEnd"/>
                            <w:r w:rsidRPr="0096196F">
                              <w:rPr>
                                <w:lang w:val="es-ES"/>
                              </w:rPr>
                              <w:t>, y demás instituciones que hacen posible que este evento pueda llevarse a cabo.</w:t>
                            </w:r>
                          </w:p>
                          <w:p w14:paraId="684CDF74" w14:textId="77777777" w:rsidR="0096196F" w:rsidRPr="0096196F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>Nos sentimos más que felices por este que es el primero de todos los premios por ganar.</w:t>
                            </w:r>
                          </w:p>
                          <w:p w14:paraId="2F7B9A82" w14:textId="602A9858" w:rsidR="0096196F" w:rsidRPr="0096196F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33E33E60" w14:textId="77777777" w:rsidR="0096196F" w:rsidRPr="0096196F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>#VamosPorMás</w:t>
                            </w:r>
                          </w:p>
                          <w:p w14:paraId="2FDCB7DA" w14:textId="77777777" w:rsidR="0096196F" w:rsidRPr="0096196F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>#AlcaldeFidel</w:t>
                            </w:r>
                          </w:p>
                          <w:p w14:paraId="2F5C559E" w14:textId="4185EAE8" w:rsidR="0096196F" w:rsidRPr="00B24B48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>#JMP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52A5B32" id="_x0000_s1035" type="#_x0000_t202" style="position:absolute;margin-left:226.45pt;margin-top:366.5pt;width:208.25pt;height:226.3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lLKgIAACsEAAAOAAAAZHJzL2Uyb0RvYy54bWysU9tu2zAMfR+wfxD0vjjxcqsRp+jSZRjQ&#10;XYBuH8BIcixMFj1JiZ19fSk5TbPtbZgfBNIkjw4PqdVt3xh2VM5rtCWfjMacKStQarsv+fdv2zdL&#10;znwAK8GgVSU/Kc9v169frbq2UDnWaKRyjECsL7q25HUIbZFlXtSqAT/CVlkKVugaCOS6fSYddITe&#10;mCwfj+dZh062DoXynv7eD0G+TvhVpUT4UlVeBWZKTtxCOl06d/HM1iso9g7aWoszDfgHFg1oS5de&#10;oO4hADs4/RdUo4VDj1UYCWwyrCotVOqBupmM/+jmsYZWpV5IHN9eZPL/D1Z8Pn51TMuST+ecWWho&#10;RpsDSIdMKhZUH5DlUaWu9QUlP7aUHvp32NO0U8e+fUDxwzOLmxrsXt05h12tQBLLSazMrkoHHB9B&#10;dt0nlHQbHAImoL5yTZSQRGGETtM6XSZEPJign/l8Ol0sZpwJiuXLxdtlvkx3QPFc3jofPihsWDRK&#10;7mgFEjwcH3yIdKB4Tom3eTRabrUxyXH73cY4dgRal236zui/pRnLupLfzPJZQrYY69MmNTrQOhvd&#10;lHw5jl8shyLK8d7KZAfQZrCJibFnfaIkgzih3/VpILNYG7XboTyRYA6H7aXXRkaN7hdnHW1uyf3P&#10;AzjFmfloSfSbyXQaVz0509kiJ8ddR3bXEbCCoEoeOBvMTUjPI9K2eEfDqXSS7YXJmTJtZFLz/Hri&#10;yl/7Kevlja+fAAAA//8DAFBLAwQUAAYACAAAACEAHnOqe98AAAAMAQAADwAAAGRycy9kb3ducmV2&#10;LnhtbEyPy07DMBBF90j8gzVIbBB12uZNnAqQQGxb+gGTZJpExHYUu0369wwruhzN0b3nFrtFD+JC&#10;k+utUbBeBSDI1LbpTavg+P3xnIJwHk2DgzWk4EoOduX9XYF5Y2ezp8vBt4JDjMtRQef9mEvp6o40&#10;upUdyfDvZCeNns+plc2EM4frQW6CIJYae8MNHY703lH9czhrBaev+SnK5urTH5N9GL9hn1T2qtTj&#10;w/L6AsLT4v9h+NNndSjZqbJn0zgxKAijTcaogmS75VFMpHEWgqgYXadRDLIs5O2I8hcAAP//AwBQ&#10;SwECLQAUAAYACAAAACEAtoM4kv4AAADhAQAAEwAAAAAAAAAAAAAAAAAAAAAAW0NvbnRlbnRfVHlw&#10;ZXNdLnhtbFBLAQItABQABgAIAAAAIQA4/SH/1gAAAJQBAAALAAAAAAAAAAAAAAAAAC8BAABfcmVs&#10;cy8ucmVsc1BLAQItABQABgAIAAAAIQAcuelLKgIAACsEAAAOAAAAAAAAAAAAAAAAAC4CAABkcnMv&#10;ZTJvRG9jLnhtbFBLAQItABQABgAIAAAAIQAec6p73wAAAAwBAAAPAAAAAAAAAAAAAAAAAIQEAABk&#10;cnMvZG93bnJldi54bWxQSwUGAAAAAAQABADzAAAAkAUAAAAA&#10;" stroked="f">
                <v:textbox>
                  <w:txbxContent>
                    <w:p w14:paraId="4691F410" w14:textId="2D94C8E1" w:rsidR="0096196F" w:rsidRPr="0096196F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 xml:space="preserve">Agradecemos a </w:t>
                      </w:r>
                      <w:proofErr w:type="spellStart"/>
                      <w:r w:rsidRPr="0096196F">
                        <w:rPr>
                          <w:lang w:val="es-ES"/>
                        </w:rPr>
                        <w:t>Fedodim</w:t>
                      </w:r>
                      <w:proofErr w:type="spellEnd"/>
                      <w:r w:rsidRPr="0096196F">
                        <w:rPr>
                          <w:lang w:val="es-ES"/>
                        </w:rPr>
                        <w:t xml:space="preserve">, MIREX, La </w:t>
                      </w:r>
                      <w:r w:rsidRPr="0096196F">
                        <w:rPr>
                          <w:lang w:val="es-ES"/>
                        </w:rPr>
                        <w:t>Unión</w:t>
                      </w:r>
                      <w:r w:rsidRPr="0096196F">
                        <w:rPr>
                          <w:lang w:val="es-ES"/>
                        </w:rPr>
                        <w:t xml:space="preserve"> Europea, </w:t>
                      </w:r>
                      <w:proofErr w:type="spellStart"/>
                      <w:r w:rsidRPr="0096196F">
                        <w:rPr>
                          <w:lang w:val="es-ES"/>
                        </w:rPr>
                        <w:t>Itec</w:t>
                      </w:r>
                      <w:proofErr w:type="spellEnd"/>
                      <w:r w:rsidRPr="0096196F">
                        <w:rPr>
                          <w:lang w:val="es-ES"/>
                        </w:rPr>
                        <w:t>, y demás instituciones que hacen posible que este evento pueda llevarse a cabo.</w:t>
                      </w:r>
                    </w:p>
                    <w:p w14:paraId="684CDF74" w14:textId="77777777" w:rsidR="0096196F" w:rsidRPr="0096196F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>Nos sentimos más que felices por este que es el primero de todos los premios por ganar.</w:t>
                      </w:r>
                    </w:p>
                    <w:p w14:paraId="2F7B9A82" w14:textId="602A9858" w:rsidR="0096196F" w:rsidRPr="0096196F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>.</w:t>
                      </w:r>
                    </w:p>
                    <w:p w14:paraId="33E33E60" w14:textId="77777777" w:rsidR="0096196F" w:rsidRPr="0096196F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>#VamosPorMás</w:t>
                      </w:r>
                    </w:p>
                    <w:p w14:paraId="2FDCB7DA" w14:textId="77777777" w:rsidR="0096196F" w:rsidRPr="0096196F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>#AlcaldeFidel</w:t>
                      </w:r>
                    </w:p>
                    <w:p w14:paraId="2F5C559E" w14:textId="4185EAE8" w:rsidR="0096196F" w:rsidRPr="00B24B48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>#JMP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4D8E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A6BE339" wp14:editId="3713FDCF">
                <wp:simplePos x="0" y="0"/>
                <wp:positionH relativeFrom="margin">
                  <wp:posOffset>402771</wp:posOffset>
                </wp:positionH>
                <wp:positionV relativeFrom="paragraph">
                  <wp:posOffset>4362450</wp:posOffset>
                </wp:positionV>
                <wp:extent cx="2525486" cy="3439886"/>
                <wp:effectExtent l="0" t="0" r="8255" b="8255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5486" cy="34398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D17AE" w14:textId="1C00F4E9" w:rsidR="005834AB" w:rsidRPr="00C36E47" w:rsidRDefault="005C4D8E" w:rsidP="005834AB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bookmarkStart w:id="3" w:name="_Hlk63445986"/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FEBRERO</w:t>
                            </w:r>
                            <w:r w:rsidRPr="005C4D8E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 w:rsidR="00637D9F">
                              <w:rPr>
                                <w:b/>
                                <w:bCs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5</w:t>
                            </w:r>
                            <w:r w:rsidR="005834AB" w:rsidRPr="00C36E47">
                              <w:rPr>
                                <w:b/>
                                <w:bCs/>
                                <w:lang w:val="es-ES"/>
                              </w:rPr>
                              <w:t>, 202</w:t>
                            </w:r>
                            <w:r w:rsidR="00536558"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</w:p>
                          <w:bookmarkEnd w:id="3"/>
                          <w:p w14:paraId="69DE5F99" w14:textId="264286B7" w:rsidR="005C4D8E" w:rsidRPr="005C4D8E" w:rsidRDefault="005C4D8E" w:rsidP="005C4D8E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C4D8E">
                              <w:rPr>
                                <w:lang w:val="es-ES"/>
                              </w:rPr>
                              <w:t>En el día de ayer nuestro alcalde Fidel de los Santos y parte de su equipo asistieron al Seminario de Cierre de Proyecto que como cada año realiza la Federación Dominicana de Distritos Municipales (FEDODIM).</w:t>
                            </w:r>
                          </w:p>
                          <w:p w14:paraId="7E42A6A0" w14:textId="130663C0" w:rsidR="005834AB" w:rsidRPr="00B24B48" w:rsidRDefault="005C4D8E" w:rsidP="005C4D8E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5C4D8E">
                              <w:rPr>
                                <w:lang w:val="es-ES"/>
                              </w:rPr>
                              <w:t>En dicho evento nuestro Distrito Municipal de Pantoja fue reconocido por haber alcanzado el puesto #4 a nivel nacional al culminar el año 2020, en el sistema de monitoreo, SISMAP; el cual mide los niveles de desarrollo de la gestión pública durante todo el año.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A6BE339" id="_x0000_s1036" type="#_x0000_t202" style="position:absolute;margin-left:31.7pt;margin-top:343.5pt;width:198.85pt;height:270.8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QWJwIAACsEAAAOAAAAZHJzL2Uyb0RvYy54bWysU9tu2zAMfR+wfxD0vjhxky4x4hRdugwD&#10;ugvQ7QNoSY6FyaInKbG7ry8lp2m2vQ3zg0Ca5NHhIbW+GVrDjsp5jbbks8mUM2UFSm33Jf/+bfdm&#10;yZkPYCUYtKrkj8rzm83rV+u+K1SODRqpHCMQ64u+K3kTQldkmReNasFPsFOWgjW6FgK5bp9JBz2h&#10;tybLp9PrrEcnO4dCeU9/78Yg3yT8ulYifKlrrwIzJSduIZ0unVU8s80air2DrtHiRAP+gUUL2tKl&#10;Z6g7CMAOTv8F1Wrh0GMdJgLbDOtaC5V6oG5m0z+6eWigU6kXEsd3Z5n8/4MVn49fHdOy5HOSx0JL&#10;M9oeQDpkUrGghoAsjyr1nS8o+aGj9DC8w4GmnTr23T2KH55Z3DZg9+rWOewbBZJYzmJldlE64vgI&#10;UvWfUNJtcAiYgIbatVFCEoUROtF5PE+IeDBBP/NFvpgvrzkTFLuaX62W5MQ7oHgu75wPHxS2LBol&#10;d7QCCR6O9z6Mqc8p8TaPRsudNiY5bl9tjWNHoHXZpe+E/luasawv+Yq4JGSLsZ6goWh1oHU2ui35&#10;chq/WA5FlOO9lckOoM1oE2ljT/pESUZxwlANaSCpsahdhfKRBHM4bi+9NjIadL8462lzS+5/HsAp&#10;zsxHS6KvZvM4y5Cc+eJtTo67jFSXEbCCoEoeOBvNbUjPI9K2eEvDqXWS7YXJiTJtZBL+9Hriyl/6&#10;KevljW+eAAAA//8DAFBLAwQUAAYACAAAACEALz6gmN4AAAALAQAADwAAAGRycy9kb3ducmV2Lnht&#10;bEyPwU6EMBCG7ya+QzMmXoxbQAREykZNNF533QcodBaIdEpod2Hf3vGkp8lkvvzz/dV2taM44+wH&#10;RwriTQQCqXVmoE7B4ev9vgDhgyajR0eo4IIetvX1VaVL4xba4XkfOsEh5EutoA9hKqX0bY9W+42b&#10;kPh2dLPVgde5k2bWC4fbUSZRlEmrB+IPvZ7wrcf2e3+yCo6fy93j09J8hEO+S7NXPeSNuyh1e7O+&#10;PIMIuIY/GH71WR1qdmrciYwXo4LsIWWSZ5FzJwbSLI5BNEwmSZGDrCv5v0P9AwAA//8DAFBLAQIt&#10;ABQABgAIAAAAIQC2gziS/gAAAOEBAAATAAAAAAAAAAAAAAAAAAAAAABbQ29udGVudF9UeXBlc10u&#10;eG1sUEsBAi0AFAAGAAgAAAAhADj9If/WAAAAlAEAAAsAAAAAAAAAAAAAAAAALwEAAF9yZWxzLy5y&#10;ZWxzUEsBAi0AFAAGAAgAAAAhAKVYtBYnAgAAKwQAAA4AAAAAAAAAAAAAAAAALgIAAGRycy9lMm9E&#10;b2MueG1sUEsBAi0AFAAGAAgAAAAhAC8+oJjeAAAACwEAAA8AAAAAAAAAAAAAAAAAgQQAAGRycy9k&#10;b3ducmV2LnhtbFBLBQYAAAAABAAEAPMAAACMBQAAAAA=&#10;" stroked="f">
                <v:textbox>
                  <w:txbxContent>
                    <w:p w14:paraId="2F7D17AE" w14:textId="1C00F4E9" w:rsidR="005834AB" w:rsidRPr="00C36E47" w:rsidRDefault="005C4D8E" w:rsidP="005834AB">
                      <w:pPr>
                        <w:rPr>
                          <w:b/>
                          <w:bCs/>
                          <w:lang w:val="es-ES"/>
                        </w:rPr>
                      </w:pPr>
                      <w:bookmarkStart w:id="5" w:name="_Hlk63445986"/>
                      <w:r>
                        <w:rPr>
                          <w:b/>
                          <w:bCs/>
                          <w:lang w:val="es-ES"/>
                        </w:rPr>
                        <w:t>FEBRERO</w:t>
                      </w:r>
                      <w:r w:rsidRPr="005C4D8E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  <w:r w:rsidR="00637D9F">
                        <w:rPr>
                          <w:b/>
                          <w:bCs/>
                          <w:lang w:val="es-ES"/>
                        </w:rPr>
                        <w:t>2</w:t>
                      </w:r>
                      <w:r>
                        <w:rPr>
                          <w:b/>
                          <w:bCs/>
                          <w:lang w:val="es-ES"/>
                        </w:rPr>
                        <w:t>5</w:t>
                      </w:r>
                      <w:r w:rsidR="005834AB" w:rsidRPr="00C36E47">
                        <w:rPr>
                          <w:b/>
                          <w:bCs/>
                          <w:lang w:val="es-ES"/>
                        </w:rPr>
                        <w:t>, 202</w:t>
                      </w:r>
                      <w:r w:rsidR="00536558">
                        <w:rPr>
                          <w:b/>
                          <w:bCs/>
                          <w:lang w:val="es-ES"/>
                        </w:rPr>
                        <w:t>1</w:t>
                      </w:r>
                    </w:p>
                    <w:bookmarkEnd w:id="5"/>
                    <w:p w14:paraId="69DE5F99" w14:textId="264286B7" w:rsidR="005C4D8E" w:rsidRPr="005C4D8E" w:rsidRDefault="005C4D8E" w:rsidP="005C4D8E">
                      <w:pPr>
                        <w:jc w:val="both"/>
                        <w:rPr>
                          <w:lang w:val="es-ES"/>
                        </w:rPr>
                      </w:pPr>
                      <w:r w:rsidRPr="005C4D8E">
                        <w:rPr>
                          <w:lang w:val="es-ES"/>
                        </w:rPr>
                        <w:t xml:space="preserve">En el día de ayer nuestro alcalde Fidel de los Santos y parte de su equipo asistieron al Seminario de Cierre de Proyecto que como cada año realiza la </w:t>
                      </w:r>
                      <w:r w:rsidRPr="005C4D8E">
                        <w:rPr>
                          <w:lang w:val="es-ES"/>
                        </w:rPr>
                        <w:t>Federación</w:t>
                      </w:r>
                      <w:r w:rsidRPr="005C4D8E">
                        <w:rPr>
                          <w:lang w:val="es-ES"/>
                        </w:rPr>
                        <w:t xml:space="preserve"> Dominicana de Distritos Municipales (FEDODIM).</w:t>
                      </w:r>
                    </w:p>
                    <w:p w14:paraId="7E42A6A0" w14:textId="130663C0" w:rsidR="005834AB" w:rsidRPr="00B24B48" w:rsidRDefault="005C4D8E" w:rsidP="005C4D8E">
                      <w:pPr>
                        <w:jc w:val="both"/>
                        <w:rPr>
                          <w:lang w:val="es-ES"/>
                        </w:rPr>
                      </w:pPr>
                      <w:r w:rsidRPr="005C4D8E">
                        <w:rPr>
                          <w:lang w:val="es-ES"/>
                        </w:rPr>
                        <w:t>En dicho evento nuestro Distrito Municipal de Pantoja fue reconocido por haber alcanzado el puesto #4 a nivel nacional al culminar el año 2020, en el sistema de monitoreo, SISMAP; el cual mide los niveles de desarrollo de la gestión pública durante todo el año.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4D8E">
        <w:rPr>
          <w:noProof/>
        </w:rPr>
        <w:drawing>
          <wp:anchor distT="0" distB="0" distL="114300" distR="114300" simplePos="0" relativeHeight="251732992" behindDoc="0" locked="0" layoutInCell="1" allowOverlap="1" wp14:anchorId="34F45171" wp14:editId="0734058B">
            <wp:simplePos x="0" y="0"/>
            <wp:positionH relativeFrom="margin">
              <wp:align>center</wp:align>
            </wp:positionH>
            <wp:positionV relativeFrom="paragraph">
              <wp:posOffset>1358719</wp:posOffset>
            </wp:positionV>
            <wp:extent cx="5471160" cy="2587625"/>
            <wp:effectExtent l="0" t="0" r="0" b="3175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258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D9F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7BAB112" wp14:editId="2A816324">
                <wp:simplePos x="0" y="0"/>
                <wp:positionH relativeFrom="margin">
                  <wp:align>left</wp:align>
                </wp:positionH>
                <wp:positionV relativeFrom="paragraph">
                  <wp:posOffset>342900</wp:posOffset>
                </wp:positionV>
                <wp:extent cx="5928360" cy="1404620"/>
                <wp:effectExtent l="0" t="0" r="0" b="0"/>
                <wp:wrapSquare wrapText="bothSides"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B188C" w14:textId="5D73CAFD" w:rsidR="005834AB" w:rsidRPr="00C36E47" w:rsidRDefault="005C4D8E" w:rsidP="005834A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5C4D8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>En el día de ayer nuestro alcalde Fidel de los Santos y parte de su equipo asistieron al Seminario de Cierre de Proyecto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7BAB112" id="_x0000_s1037" type="#_x0000_t202" style="position:absolute;margin-left:0;margin-top:27pt;width:466.8pt;height:110.6pt;z-index:25173094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GZgKQIAACsEAAAOAAAAZHJzL2Uyb0RvYy54bWysU9uO2yAQfa/Uf0C8N3a8STax4qy22aaq&#10;tL1I234ABhyjYoYCib39+h1wkkbbt6o8IGCGw8w5h/Xd0GlylM4rMBWdTnJKpOEglNlX9Mf33bsl&#10;JT4wI5gGIyv6LD2927x9s+5tKQtoQQvpCIIYX/a2om0Itswyz1vZMT8BKw0GG3AdC7h1+0w41iN6&#10;p7MizxdZD05YB1x6j6cPY5BuEn7TSB6+No2XgeiKYm0hzS7NdZyzzZqVe8dsq/ipDPYPVXRMGXz0&#10;AvXAAiMHp/6C6hR34KEJEw5dBk2juEw9YDfT/FU3Ty2zMvWC5Hh7ocn/P1j+5fjNESUqeoNKGdah&#10;RtsDEw6IkCTIIQApIku99SUmP1lMD8N7GFDt1LG3j8B/emJg2zKzl/fOQd9KJrDKabyZXV0dcXwE&#10;qfvPIPA1dgiQgIbGdZFCJIUgOqr1fFEI6yAcD+erYnmzwBDH2HSWzxZF0jBj5fm6dT58lNCRuKio&#10;QwskeHZ89CGWw8pzSnzNg1Zip7ROG7evt9qRI0O77NJIHbxK04b0FV3Ni3lCNhDvJyd1KqCdteoq&#10;uszjGA0W6fhgREoJTOlxjZVoc+InUjKSE4Z6SILcnmmvQTwjYQ5G9+Jvw0UL7jclPTq3ov7XgTlJ&#10;if5kkPTVdDaLVk+b2fwWGSLuOlJfR5jhCFXRQMm43Ib0PRId9h7F2alEW1RxrORUMjoysXn6PdHy&#10;1/uU9eePb14AAAD//wMAUEsDBBQABgAIAAAAIQCoIALT3QAAAAcBAAAPAAAAZHJzL2Rvd25yZXYu&#10;eG1sTI/BTsMwEETvSPyDtUjcqENKWghxqoqKCwckClI5uvEmjrDXlu2m4e8xJzitRjOaedtsZmvY&#10;hCGOjgTcLgpgSJ1TIw0CPt6fb+6BxSRJSeMIBXxjhE17edHIWrkzveG0TwPLJRRrKUCn5GvOY6fR&#10;yrhwHil7vQtWpizDwFWQ51xuDS+LYsWtHCkvaOnxSWP3tT9ZAQerR7ULr5+9MtPupd9Wfg5eiOur&#10;efsILOGc/sLwi5/Roc1MR3ciFZkRkB9JAqq7fLP7sFyugB0FlOuqBN42/D9/+wMAAP//AwBQSwEC&#10;LQAUAAYACAAAACEAtoM4kv4AAADhAQAAEwAAAAAAAAAAAAAAAAAAAAAAW0NvbnRlbnRfVHlwZXNd&#10;LnhtbFBLAQItABQABgAIAAAAIQA4/SH/1gAAAJQBAAALAAAAAAAAAAAAAAAAAC8BAABfcmVscy8u&#10;cmVsc1BLAQItABQABgAIAAAAIQBE4GZgKQIAACsEAAAOAAAAAAAAAAAAAAAAAC4CAABkcnMvZTJv&#10;RG9jLnhtbFBLAQItABQABgAIAAAAIQCoIALT3QAAAAcBAAAPAAAAAAAAAAAAAAAAAIMEAABkcnMv&#10;ZG93bnJldi54bWxQSwUGAAAAAAQABADzAAAAjQUAAAAA&#10;" stroked="f">
                <v:textbox style="mso-fit-shape-to-text:t">
                  <w:txbxContent>
                    <w:p w14:paraId="55BB188C" w14:textId="5D73CAFD" w:rsidR="005834AB" w:rsidRPr="00C36E47" w:rsidRDefault="005C4D8E" w:rsidP="005834A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5C4D8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>En el día de ayer nuestro alcalde Fidel de los Santos y parte de su equipo asistieron al Seminario de Cierre de Proyecto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4D8E">
        <w:rPr>
          <w:noProof/>
        </w:rPr>
        <w:drawing>
          <wp:inline distT="0" distB="0" distL="0" distR="0" wp14:anchorId="0DB79082" wp14:editId="022EA799">
            <wp:extent cx="2651760" cy="288036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55A86">
        <w:br w:type="page"/>
      </w:r>
    </w:p>
    <w:p w14:paraId="51974651" w14:textId="7CCBFB65" w:rsidR="0017184F" w:rsidRDefault="00D2739B">
      <w:r>
        <w:rPr>
          <w:noProof/>
        </w:rPr>
        <w:lastRenderedPageBreak/>
        <w:drawing>
          <wp:anchor distT="0" distB="0" distL="114300" distR="114300" simplePos="0" relativeHeight="251777024" behindDoc="0" locked="0" layoutInCell="1" allowOverlap="1" wp14:anchorId="2CD8AC3C" wp14:editId="73591CF9">
            <wp:simplePos x="0" y="0"/>
            <wp:positionH relativeFrom="column">
              <wp:posOffset>-853440</wp:posOffset>
            </wp:positionH>
            <wp:positionV relativeFrom="paragraph">
              <wp:posOffset>-609600</wp:posOffset>
            </wp:positionV>
            <wp:extent cx="925208" cy="815340"/>
            <wp:effectExtent l="0" t="0" r="8255" b="3810"/>
            <wp:wrapNone/>
            <wp:docPr id="218" name="Imagen 218" descr="Junta del Distrito Municipal Pant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nta del Distrito Municipal Panto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08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A51">
        <w:rPr>
          <w:noProof/>
        </w:rPr>
        <mc:AlternateContent>
          <mc:Choice Requires="wpg">
            <w:drawing>
              <wp:anchor distT="0" distB="0" distL="228600" distR="228600" simplePos="0" relativeHeight="251754496" behindDoc="1" locked="0" layoutInCell="1" allowOverlap="1" wp14:anchorId="5771B9BC" wp14:editId="3CB95F10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36320" cy="10050780"/>
                <wp:effectExtent l="0" t="0" r="0" b="7620"/>
                <wp:wrapSquare wrapText="bothSides"/>
                <wp:docPr id="54" name="Grupo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050780"/>
                          <a:chOff x="0" y="0"/>
                          <a:chExt cx="1828800" cy="8151039"/>
                        </a:xfrm>
                      </wpg:grpSpPr>
                      <wps:wsp>
                        <wps:cNvPr id="55" name="Rectángulo 55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Rectángulo 56"/>
                        <wps:cNvSpPr/>
                        <wps:spPr>
                          <a:xfrm>
                            <a:off x="0" y="927279"/>
                            <a:ext cx="1828800" cy="72237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0A05E3" w14:textId="77777777" w:rsidR="00064A51" w:rsidRDefault="00064A51" w:rsidP="00064A5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771B9BC" id="Grupo 54" o:spid="_x0000_s1038" style="position:absolute;margin-left:0;margin-top:0;width:81.6pt;height:791.4pt;z-index:-251561984;mso-wrap-distance-left:18pt;mso-wrap-distance-right:18pt;mso-position-horizontal:left;mso-position-horizontal-relative:page;mso-position-vertical:top;mso-position-vertical-relative:page;mso-width-relative:margin;mso-height-relative:margin" coordsize="18288,8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lOiRQMAANQKAAAOAAAAZHJzL2Uyb0RvYy54bWzsVttO2zAYvp+0d7B8P3KAniJShGBUk9BA&#10;wMS1cZwmkmN7ttu0e5s9y15sv504dFBtE5M2LtaL1If/+Pn/P/v4ZNNwtGba1FLkODmIMWKCyqIW&#10;yxx/urt4N8XIWCIKwqVgOd4yg0/mb98ctypjqawkL5hGYESYrFU5rqxVWRQZWrGGmAOpmIDNUuqG&#10;WJjqZVRo0oL1hkdpHI+jVupCaUmZMbB63m3iubdflozaq7I0zCKeY4jN+q/23wf3jebHJFtqoqqa&#10;9mGQF0TRkFqA08HUObEErXT9zFRTUy2NLO0BlU0ky7KmzOcA2STxk2wWWq6Uz2WZtUs1wATQPsHp&#10;xWbpx/W1RnWR49ERRoI0cEYLvVISwRzAadUyA5mFVrfqWvcLy27m8t2UunH/kAnaeFi3A6xsYxGF&#10;xSQ+HB+mgD6FvSSOR/Fk2iNPKzieZ4q0eh9Up+l0Gveq02QEpmYurCh4jlyAQzytgioyj0CZPwPq&#10;tiKKefyNAyEANQpA3UB5ffsqlisOcI06uLzkgJXJDMD220DtZpum0zFkvpssyZQ2dsFkg9wgxxoC&#10;8GVH1pfGdqJBxDk1ktfFRc25n7ieYmdcozWBbiCUMmGT3sEPklw4eSGdZmfUrQDUIR0/slvOnBwX&#10;N6yEEoKTTn0wvnmfO/IxVKRgnf9RDL/gPYTmT9YbdNIl+B9sJz+z3UXZyztV5nt/UI5/rTxoeM9S&#10;2EG5qYXU+wzwAb6ykw8gddA4lB5ksYW60bJjHqPoRQ1Hd0mMvSYaqAZqG+jTXsGn5LLNsexHGFVS&#10;f9m37uShsGEXoxaoK8fm84pohhH/IKDkZ8nRkeM6PzkaTVzr6d2dh90dsWrOJNRDAkStqB86ecvD&#10;sNSyuQeWPXVeYYsICr5zTK0OkzPbUSrwNGWnp14M+E0ReyluFXXGHaquNO8290Srvn4tUMRHGdqM&#10;ZE/KuJN1mkKerqwsa1/jj7j2eEPLO6b6G70/3tv74xf0/iydpBNPZlCt++hukqaHk3FokUC0ob3/&#10;M8A+GnuFDGA3Dxt/wU5DkfxzTkj8PRNIIYlnkxSeaR0r9NcOejEt2NdECv55AE8nf6/0zzz3Ntud&#10;exJ5fIzOvwMAAP//AwBQSwMEFAAGAAgAAAAhAFU8lu7dAAAABgEAAA8AAABkcnMvZG93bnJldi54&#10;bWxMj0FrwkAQhe+F/odlCr3VTSJKSLMRkbYnKVQLpbcxOybB7GzIrkn891292Mvwhje8902+mkwr&#10;BupdY1lBPItAEJdWN1wp+N6/v6QgnEfW2FomBRdysCoeH3LMtB35i4adr0QIYZehgtr7LpPSlTUZ&#10;dDPbEQfvaHuDPqx9JXWPYwg3rUyiaCkNNhwaauxoU1N52p2Ngo8Rx/U8fhu2p+Pm8rtffP5sY1Lq&#10;+Wlav4LwNPn7MVzxAzoUgelgz6ydaBWER/xtXr3lPAFxCGKRJinIIpf/8Ys/AAAA//8DAFBLAQIt&#10;ABQABgAIAAAAIQC2gziS/gAAAOEBAAATAAAAAAAAAAAAAAAAAAAAAABbQ29udGVudF9UeXBlc10u&#10;eG1sUEsBAi0AFAAGAAgAAAAhADj9If/WAAAAlAEAAAsAAAAAAAAAAAAAAAAALwEAAF9yZWxzLy5y&#10;ZWxzUEsBAi0AFAAGAAgAAAAhAL5SU6JFAwAA1AoAAA4AAAAAAAAAAAAAAAAALgIAAGRycy9lMm9E&#10;b2MueG1sUEsBAi0AFAAGAAgAAAAhAFU8lu7dAAAABgEAAA8AAAAAAAAAAAAAAAAAnwUAAGRycy9k&#10;b3ducmV2LnhtbFBLBQYAAAAABAAEAPMAAACpBgAAAAA=&#10;">
                <v:rect id="Rectángulo 55" o:spid="_x0000_s1039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GcHxAAAANsAAAAPAAAAZHJzL2Rvd25yZXYueG1sRI9Ba8JA&#10;FITvQv/D8gredNOKtqSuIoIgIoJpPfT2yD6zsdm3IbuN0V/vCoLHYWa+YabzzlaipcaXjhW8DRMQ&#10;xLnTJRcKfr5Xg08QPiBrrByTggt5mM9eelNMtTvzntosFCJC2KeowIRQp1L63JBFP3Q1cfSOrrEY&#10;omwKqRs8R7it5HuSTKTFkuOCwZqWhvK/7N8q2Jw+RplpF+11tKODcYft72rpleq/dosvEIG68Aw/&#10;2mutYDyG+5f4A+TsBgAA//8DAFBLAQItABQABgAIAAAAIQDb4fbL7gAAAIUBAAATAAAAAAAAAAAA&#10;AAAAAAAAAABbQ29udGVudF9UeXBlc10ueG1sUEsBAi0AFAAGAAgAAAAhAFr0LFu/AAAAFQEAAAsA&#10;AAAAAAAAAAAAAAAAHwEAAF9yZWxzLy5yZWxzUEsBAi0AFAAGAAgAAAAhAH7QZwfEAAAA2wAAAA8A&#10;AAAAAAAAAAAAAAAABwIAAGRycy9kb3ducmV2LnhtbFBLBQYAAAAAAwADALcAAAD4AgAAAAA=&#10;" fillcolor="#4472c4 [3204]" stroked="f" strokeweight="1pt"/>
                <v:rect id="Rectángulo 56" o:spid="_x0000_s1040" style="position:absolute;top:9272;width:18288;height:7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SkYxQAAANsAAAAPAAAAZHJzL2Rvd25yZXYueG1sRI9Ba8JA&#10;FITvgv9heYKXopsKlRpdRSyC1EOsinh8ZJ9JMPs2ZNcY/fXdQsHjMDPfMLNFa0rRUO0KywrehxEI&#10;4tTqgjMFx8N68AnCeWSNpWVS8CAHi3m3M8NY2zv/ULP3mQgQdjEqyL2vYildmpNBN7QVcfAutjbo&#10;g6wzqWu8B7gp5SiKxtJgwWEhx4pWOaXX/c0oeEtW6+TrvG1O5uCeSTXZbZvvpVL9XrucgvDU+lf4&#10;v73RCj7G8Pcl/AA5/wUAAP//AwBQSwECLQAUAAYACAAAACEA2+H2y+4AAACFAQAAEwAAAAAAAAAA&#10;AAAAAAAAAAAAW0NvbnRlbnRfVHlwZXNdLnhtbFBLAQItABQABgAIAAAAIQBa9CxbvwAAABUBAAAL&#10;AAAAAAAAAAAAAAAAAB8BAABfcmVscy8ucmVsc1BLAQItABQABgAIAAAAIQBivSkYxQAAANsAAAAP&#10;AAAAAAAAAAAAAAAAAAcCAABkcnMvZG93bnJldi54bWxQSwUGAAAAAAMAAwC3AAAA+QIAAAAA&#10;" fillcolor="#4472c4 [3204]" stroked="f" strokeweight="1pt">
                  <v:textbox inset=",14.4pt,8.64pt,18pt">
                    <w:txbxContent>
                      <w:p w14:paraId="320A05E3" w14:textId="77777777" w:rsidR="00064A51" w:rsidRDefault="00064A51" w:rsidP="00064A51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p w14:paraId="1FCBCCDE" w14:textId="2F2ED7CC" w:rsidR="0017184F" w:rsidRDefault="009619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8951091" wp14:editId="6598CBFE">
                <wp:simplePos x="0" y="0"/>
                <wp:positionH relativeFrom="margin">
                  <wp:posOffset>380638</wp:posOffset>
                </wp:positionH>
                <wp:positionV relativeFrom="paragraph">
                  <wp:posOffset>5004526</wp:posOffset>
                </wp:positionV>
                <wp:extent cx="5399314" cy="3113315"/>
                <wp:effectExtent l="0" t="0" r="0" b="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9314" cy="3113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532E4" w14:textId="4766F3C5" w:rsidR="00536558" w:rsidRPr="00C36E47" w:rsidRDefault="0096196F" w:rsidP="00536558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FEBRERO</w:t>
                            </w:r>
                            <w:r w:rsidRPr="005C4D8E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 w:rsidR="00536558">
                              <w:rPr>
                                <w:b/>
                                <w:bCs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4</w:t>
                            </w:r>
                            <w:r w:rsidR="00536558" w:rsidRPr="00C36E47">
                              <w:rPr>
                                <w:b/>
                                <w:bCs/>
                                <w:lang w:val="es-ES"/>
                              </w:rPr>
                              <w:t>, 202</w:t>
                            </w:r>
                            <w:r w:rsidR="00536558"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</w:p>
                          <w:p w14:paraId="68928735" w14:textId="77777777" w:rsidR="0096196F" w:rsidRPr="0096196F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proofErr w:type="gramStart"/>
                            <w:r w:rsidRPr="0096196F">
                              <w:rPr>
                                <w:lang w:val="es-ES"/>
                              </w:rPr>
                              <w:t>Seguimos trabajando!!!</w:t>
                            </w:r>
                            <w:proofErr w:type="gramEnd"/>
                          </w:p>
                          <w:p w14:paraId="5859F44A" w14:textId="77777777" w:rsidR="0096196F" w:rsidRPr="0096196F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>No pararemos hasta impactar todos los puntos que sen necesario intervenir a lo largo de nuestra carretera.</w:t>
                            </w:r>
                          </w:p>
                          <w:p w14:paraId="0DFD9447" w14:textId="77777777" w:rsidR="0096196F" w:rsidRPr="0096196F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proofErr w:type="gramStart"/>
                            <w:r w:rsidRPr="0096196F">
                              <w:rPr>
                                <w:lang w:val="es-ES"/>
                              </w:rPr>
                              <w:t>Es tiempo de cambio!!!!</w:t>
                            </w:r>
                            <w:proofErr w:type="gramEnd"/>
                          </w:p>
                          <w:p w14:paraId="542E0FA7" w14:textId="77777777" w:rsidR="0096196F" w:rsidRPr="0096196F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061B6BCA" w14:textId="77777777" w:rsidR="0096196F" w:rsidRPr="0096196F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6502C9FF" w14:textId="77777777" w:rsidR="0096196F" w:rsidRPr="0096196F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370C1C85" w14:textId="77777777" w:rsidR="0096196F" w:rsidRPr="0096196F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>#EstamosCambiando</w:t>
                            </w:r>
                          </w:p>
                          <w:p w14:paraId="66AEEED5" w14:textId="77777777" w:rsidR="0096196F" w:rsidRPr="0096196F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>#AlcaldeFidel</w:t>
                            </w:r>
                          </w:p>
                          <w:p w14:paraId="2FD4D52E" w14:textId="600D5D62" w:rsidR="00C55A86" w:rsidRPr="00B24B48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>#Pantoja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8951091" id="_x0000_s1041" type="#_x0000_t202" style="position:absolute;margin-left:29.95pt;margin-top:394.05pt;width:425.15pt;height:245.1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XQLKgIAACsEAAAOAAAAZHJzL2Uyb0RvYy54bWysU9tu2zAMfR+wfxD0vjjOpWuMOEWXLsOA&#10;7gJ0+wBakmNhsuhJSuzu60vJaZptb8P8IJAmeXR4SK1vhtawo3Jeoy15PplypqxAqe2+5N+/7d5c&#10;c+YDWAkGrSr5o/L8ZvP61brvCjXDBo1UjhGI9UXflbwJoSuyzItGteAn2ClLwRpdC4Fct8+kg57Q&#10;W5PNptOrrEcnO4dCeU9/78Yg3yT8ulYifKlrrwIzJSduIZ0unVU8s80air2DrtHiRAP+gUUL2tKl&#10;Z6g7CMAOTv8F1Wrh0GMdJgLbDOtaC5V6oG7y6R/dPDTQqdQLieO7s0z+/8GKz8evjmlZ8vkVZxZa&#10;mtH2ANIhk4oFNQRks6hS3/mCkh86Sg/DOxxo2qlj392j+OGZxW0Ddq9uncO+USCJZR4rs4vSEcdH&#10;kKr/hJJug0PABDTUro0SkiiM0Glaj+cJEQ8m6OdyvlrN8wVngmLzPJ/P82W6A4rn8s758EFhy6JR&#10;ckcrkODheO9DpAPFc0q8zaPRcqeNSY7bV1vj2BFoXXbpO6H/lmYs60u+Ws6WCdlirE+b1OpA62x0&#10;W/LrafxiORRRjvdWJjuANqNNTIw96RMlGcUJQzWkgaxibdSuQvlIgjkct5deGxkNul+c9bS5Jfc/&#10;D+AUZ+ajJdFX+WIRVz05i+XbGTnuMlJdRsAKgip54Gw0tyE9j0jb4i0Np9ZJthcmJ8q0kUnN0+uJ&#10;K3/pp6yXN755AgAA//8DAFBLAwQUAAYACAAAACEAhbEGx98AAAALAQAADwAAAGRycy9kb3ducmV2&#10;LnhtbEyPy07DMBBF90j8gzVIbBB1ErXNgzgVIIHY9vEBk3iaRMR2FLtN+vcMK1iO7tG9Z8rdYgZx&#10;pcn3ziqIVxEIso3TvW0VnI4fzxkIH9BqHJwlBTfysKvu70ostJvtnq6H0Aousb5ABV0IYyGlbzoy&#10;6FduJMvZ2U0GA59TK/WEM5ebQSZRtJUGe8sLHY703lHzfbgYBeev+WmTz/VnOKX79fYN+7R2N6Ue&#10;H5bXFxCBlvAHw68+q0PFTrW7WO3FoGCT50wqSLMsBsFAHkcJiJrJJM3WIKtS/v+h+gEAAP//AwBQ&#10;SwECLQAUAAYACAAAACEAtoM4kv4AAADhAQAAEwAAAAAAAAAAAAAAAAAAAAAAW0NvbnRlbnRfVHlw&#10;ZXNdLnhtbFBLAQItABQABgAIAAAAIQA4/SH/1gAAAJQBAAALAAAAAAAAAAAAAAAAAC8BAABfcmVs&#10;cy8ucmVsc1BLAQItABQABgAIAAAAIQBesXQLKgIAACsEAAAOAAAAAAAAAAAAAAAAAC4CAABkcnMv&#10;ZTJvRG9jLnhtbFBLAQItABQABgAIAAAAIQCFsQbH3wAAAAsBAAAPAAAAAAAAAAAAAAAAAIQEAABk&#10;cnMvZG93bnJldi54bWxQSwUGAAAAAAQABADzAAAAkAUAAAAA&#10;" stroked="f">
                <v:textbox>
                  <w:txbxContent>
                    <w:p w14:paraId="3E9532E4" w14:textId="4766F3C5" w:rsidR="00536558" w:rsidRPr="00C36E47" w:rsidRDefault="0096196F" w:rsidP="00536558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FEBRERO</w:t>
                      </w:r>
                      <w:r w:rsidRPr="005C4D8E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  <w:r w:rsidR="00536558">
                        <w:rPr>
                          <w:b/>
                          <w:bCs/>
                          <w:lang w:val="es-ES"/>
                        </w:rPr>
                        <w:t>2</w:t>
                      </w:r>
                      <w:r>
                        <w:rPr>
                          <w:b/>
                          <w:bCs/>
                          <w:lang w:val="es-ES"/>
                        </w:rPr>
                        <w:t>4</w:t>
                      </w:r>
                      <w:r w:rsidR="00536558" w:rsidRPr="00C36E47">
                        <w:rPr>
                          <w:b/>
                          <w:bCs/>
                          <w:lang w:val="es-ES"/>
                        </w:rPr>
                        <w:t>, 202</w:t>
                      </w:r>
                      <w:r w:rsidR="00536558">
                        <w:rPr>
                          <w:b/>
                          <w:bCs/>
                          <w:lang w:val="es-ES"/>
                        </w:rPr>
                        <w:t>1</w:t>
                      </w:r>
                    </w:p>
                    <w:p w14:paraId="68928735" w14:textId="77777777" w:rsidR="0096196F" w:rsidRPr="0096196F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proofErr w:type="gramStart"/>
                      <w:r w:rsidRPr="0096196F">
                        <w:rPr>
                          <w:lang w:val="es-ES"/>
                        </w:rPr>
                        <w:t>Seguimos trabajando!!!</w:t>
                      </w:r>
                      <w:proofErr w:type="gramEnd"/>
                    </w:p>
                    <w:p w14:paraId="5859F44A" w14:textId="77777777" w:rsidR="0096196F" w:rsidRPr="0096196F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>No pararemos hasta impactar todos los puntos que sen necesario intervenir a lo largo de nuestra carretera.</w:t>
                      </w:r>
                    </w:p>
                    <w:p w14:paraId="0DFD9447" w14:textId="77777777" w:rsidR="0096196F" w:rsidRPr="0096196F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proofErr w:type="gramStart"/>
                      <w:r w:rsidRPr="0096196F">
                        <w:rPr>
                          <w:lang w:val="es-ES"/>
                        </w:rPr>
                        <w:t>Es tiempo de cambio!!!!</w:t>
                      </w:r>
                      <w:proofErr w:type="gramEnd"/>
                    </w:p>
                    <w:p w14:paraId="542E0FA7" w14:textId="77777777" w:rsidR="0096196F" w:rsidRPr="0096196F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>.</w:t>
                      </w:r>
                    </w:p>
                    <w:p w14:paraId="061B6BCA" w14:textId="77777777" w:rsidR="0096196F" w:rsidRPr="0096196F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>.</w:t>
                      </w:r>
                    </w:p>
                    <w:p w14:paraId="6502C9FF" w14:textId="77777777" w:rsidR="0096196F" w:rsidRPr="0096196F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>.</w:t>
                      </w:r>
                    </w:p>
                    <w:p w14:paraId="370C1C85" w14:textId="77777777" w:rsidR="0096196F" w:rsidRPr="0096196F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>#EstamosCambiando</w:t>
                      </w:r>
                    </w:p>
                    <w:p w14:paraId="66AEEED5" w14:textId="77777777" w:rsidR="0096196F" w:rsidRPr="0096196F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>#AlcaldeFidel</w:t>
                      </w:r>
                    </w:p>
                    <w:p w14:paraId="2FD4D52E" w14:textId="600D5D62" w:rsidR="00C55A86" w:rsidRPr="00B24B48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>#Pantoja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0E576499" wp14:editId="525AB5AC">
            <wp:simplePos x="0" y="0"/>
            <wp:positionH relativeFrom="margin">
              <wp:align>right</wp:align>
            </wp:positionH>
            <wp:positionV relativeFrom="paragraph">
              <wp:posOffset>1695178</wp:posOffset>
            </wp:positionV>
            <wp:extent cx="5682343" cy="3195935"/>
            <wp:effectExtent l="0" t="0" r="0" b="508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343" cy="319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D75424E" wp14:editId="4E3E53F8">
                <wp:simplePos x="0" y="0"/>
                <wp:positionH relativeFrom="margin">
                  <wp:posOffset>48170</wp:posOffset>
                </wp:positionH>
                <wp:positionV relativeFrom="paragraph">
                  <wp:posOffset>1164317</wp:posOffset>
                </wp:positionV>
                <wp:extent cx="5928360" cy="1404620"/>
                <wp:effectExtent l="0" t="0" r="0" b="0"/>
                <wp:wrapSquare wrapText="bothSides"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8418F" w14:textId="4EDDFA98" w:rsidR="00C55A86" w:rsidRPr="00C36E47" w:rsidRDefault="0096196F" w:rsidP="001718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proofErr w:type="gramStart"/>
                            <w:r w:rsidRPr="0096196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>Seguimos trabajando!!!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D75424E" id="_x0000_s1042" type="#_x0000_t202" style="position:absolute;margin-left:3.8pt;margin-top:91.7pt;width:466.8pt;height:110.6pt;z-index:2517227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I1iKQIAACwEAAAOAAAAZHJzL2Uyb0RvYy54bWysU9uO2yAQfa/Uf0C8N3a8SZpYcVbbbFNV&#10;2l6kbT8AA45RMUOBxE6/fgeczUbbt6p+QOCZOZw5c1jfDp0mR+m8AlPR6SSnRBoOQpl9RX/+2L1b&#10;UuIDM4JpMLKiJ+np7ebtm3VvS1lAC1pIRxDE+LK3FW1DsGWWed7KjvkJWGkw2IDrWMCj22fCsR7R&#10;O50Veb7IenDCOuDSe/x7PwbpJuE3jeThW9N4GYiuKHILaXVpreOabdas3DtmW8XPNNg/sOiYMnjp&#10;BeqeBUYOTv0F1SnuwEMTJhy6DJpGcZl6wG6m+atuHltmZeoFxfH2IpP/f7D86/G7I0pU9GZGiWEd&#10;zmh7YMIBEZIEOQQgRVSpt77E5EeL6WH4AANOO3Xs7QPwX54Y2LbM7OWdc9C3kglkOY2V2VXpiOMj&#10;SN1/AYG3sUOABDQ0rosSoigE0XFap8uEkAfh+HO+KpY3CwxxjE1n+WxRpBlmrHwut86HTxI6EjcV&#10;dWiBBM+ODz5EOqx8Tom3edBK7JTW6eD29VY7cmRol136Ugev0rQhfUVX82KekA3E+uSkTgW0s1Zd&#10;RZd5/EaDRTk+GpFSAlN63CMTbc76RElGccJQD2kg01QcxatBnFAxB6N98bnhpgX3h5IerVtR//vA&#10;nKREfzao+mo6m0Wvp8Ns/h4lIu46Ul9HmOEIVdFAybjdhvQ+kh72DqezU0m3FyZnzmjJJOf5+UTP&#10;X59T1ssj3zwBAAD//wMAUEsDBBQABgAIAAAAIQBn7Utp3gAAAAkBAAAPAAAAZHJzL2Rvd25yZXYu&#10;eG1sTI/BTsMwEETvSPyDtUjcqNMSQglxqoqKCwckChIc3XgTR9hry3bT8PeYEz3OzmjmbbOZrWET&#10;hjg6ErBcFMCQOqdGGgR8vD/frIHFJElJ4wgF/GCETXt50chauRO94bRPA8slFGspQKfka85jp9HK&#10;uHAeKXu9C1amLMPAVZCnXG4NXxVFxa0cKS9o6fFJY/e9P1oBn1aPahdev3plpt1Lv73zc/BCXF/N&#10;20dgCef0H4Y//IwObWY6uCOpyIyA+yoH83l9WwLL/kO5XAE7CCiLsgLeNvz8g/YXAAD//wMAUEsB&#10;Ai0AFAAGAAgAAAAhALaDOJL+AAAA4QEAABMAAAAAAAAAAAAAAAAAAAAAAFtDb250ZW50X1R5cGVz&#10;XS54bWxQSwECLQAUAAYACAAAACEAOP0h/9YAAACUAQAACwAAAAAAAAAAAAAAAAAvAQAAX3JlbHMv&#10;LnJlbHNQSwECLQAUAAYACAAAACEAojSNYikCAAAsBAAADgAAAAAAAAAAAAAAAAAuAgAAZHJzL2Uy&#10;b0RvYy54bWxQSwECLQAUAAYACAAAACEAZ+1Lad4AAAAJAQAADwAAAAAAAAAAAAAAAACDBAAAZHJz&#10;L2Rvd25yZXYueG1sUEsFBgAAAAAEAAQA8wAAAI4FAAAAAA==&#10;" stroked="f">
                <v:textbox style="mso-fit-shape-to-text:t">
                  <w:txbxContent>
                    <w:p w14:paraId="6068418F" w14:textId="4EDDFA98" w:rsidR="00C55A86" w:rsidRPr="00C36E47" w:rsidRDefault="0096196F" w:rsidP="0017184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proofErr w:type="gramStart"/>
                      <w:r w:rsidRPr="0096196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>Seguimos trabajando!!!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7184F">
        <w:br w:type="page"/>
      </w:r>
    </w:p>
    <w:p w14:paraId="3D443966" w14:textId="524DEF61" w:rsidR="0017184F" w:rsidRDefault="00D2739B">
      <w:r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741C1343" wp14:editId="3AB53D6B">
            <wp:simplePos x="0" y="0"/>
            <wp:positionH relativeFrom="column">
              <wp:posOffset>-868680</wp:posOffset>
            </wp:positionH>
            <wp:positionV relativeFrom="paragraph">
              <wp:posOffset>-609589</wp:posOffset>
            </wp:positionV>
            <wp:extent cx="925208" cy="815340"/>
            <wp:effectExtent l="0" t="0" r="8255" b="3810"/>
            <wp:wrapNone/>
            <wp:docPr id="219" name="Imagen 219" descr="Junta del Distrito Municipal Pant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nta del Distrito Municipal Panto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08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A51">
        <w:rPr>
          <w:noProof/>
        </w:rPr>
        <mc:AlternateContent>
          <mc:Choice Requires="wpg">
            <w:drawing>
              <wp:anchor distT="0" distB="0" distL="228600" distR="228600" simplePos="0" relativeHeight="251756544" behindDoc="1" locked="0" layoutInCell="1" allowOverlap="1" wp14:anchorId="234E2C80" wp14:editId="560207BD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36320" cy="10050780"/>
                <wp:effectExtent l="0" t="0" r="0" b="7620"/>
                <wp:wrapSquare wrapText="bothSides"/>
                <wp:docPr id="57" name="Grupo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050780"/>
                          <a:chOff x="0" y="0"/>
                          <a:chExt cx="1828800" cy="8151039"/>
                        </a:xfrm>
                      </wpg:grpSpPr>
                      <wps:wsp>
                        <wps:cNvPr id="58" name="Rectángulo 58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ectángulo 59"/>
                        <wps:cNvSpPr/>
                        <wps:spPr>
                          <a:xfrm>
                            <a:off x="0" y="927279"/>
                            <a:ext cx="1828800" cy="72237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80DE81" w14:textId="77777777" w:rsidR="00064A51" w:rsidRDefault="00064A51" w:rsidP="00064A5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34E2C80" id="Grupo 57" o:spid="_x0000_s1043" style="position:absolute;margin-left:0;margin-top:0;width:81.6pt;height:791.4pt;z-index:-251559936;mso-wrap-distance-left:18pt;mso-wrap-distance-right:18pt;mso-position-horizontal:left;mso-position-horizontal-relative:page;mso-position-vertical:top;mso-position-vertical-relative:page;mso-width-relative:margin;mso-height-relative:margin" coordsize="18288,8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5w9TQMAANUKAAAOAAAAZHJzL2Uyb0RvYy54bWzsVtlOGzEUfa/Uf7D8XmaBbCMmKIISVUKA&#10;gIpnx+PJjOSxXdvJJP2bfkt/rNeeJSlELaJSy0PzMPFy1+N7j316tqk4WjNtSilSHB2FGDFBZVaK&#10;ZYo/P1x+GGNkLBEZ4VKwFG+ZwWfT9+9Oa5WwWBaSZ0wjMCJMUqsUF9aqJAgMLVhFzJFUTMBmLnVF&#10;LEz1Msg0qcF6xYM4DIdBLXWmtKTMGFi9aDbx1NvPc0btTZ4bZhFPMcRm/Vf778J9g+kpSZaaqKKk&#10;bRjkFVFUpBTgtDd1QSxBK10+M1WVVEsjc3tEZRXIPC8p8zlANlH4JJu5livlc1km9VL1MAG0T3B6&#10;tVl6vb7VqMxSPBhhJEgFZzTXKyURzAGcWi0TkJlrda9udbuwbGYu302uK/cPmaCNh3Xbw8o2FlFY&#10;jMLj4XEM6FPYi8JwEI7GLfK0gON5pkiLj53qOB6Pw1Z1HA3A1MSFFXSeAxdgH0+toIrMDijzZ0Dd&#10;F0Qxj79xIHRAQUk3QN1BeX3/JpYrDnCNG7i8ZI+VSQzA9mKg9rON4/EQMt9PliRKGztnskJukGIN&#10;AfiyI+srYxvRTsQ5NZKX2WXJuZ+4nmLnXKM1gW4glDJho9bBT5JcOHkhnWZj1K0A1F06fmS3nDk5&#10;Lu5YDiUEJx37YHzzPnfkYyhIxhr/gxB+nfcuNH+y3qCTzsF/bzv6le0mylbeqTLf+71y+HvlXsN7&#10;lsL2ylUppD5kgPfw5Y18B1IDjUNpIbMt1I2WDfMYRS9LOLorYuwt0UA1UNtAn/YGPjmXdYplO8Ko&#10;kPrroXUnD4UNuxjVQF0pNl9WRDOM+CcBJT+JTk4c1/nJyWDkWk/v7yz2d8SqOpdQDxEQtaJ+6OQt&#10;74a5ltUjsOzMeYUtIij4TjG1upuc24ZSgacpm828GPCbIvZK3CvqjDtUXWk+bB6JVm39WqCIa9m1&#10;GUmelHEj6zSFnK2szEtf4ztcW7yh5R1T/Y3enxzsfc9JLgBgiZf2/iQexSOvCNV6iO5GcXw8GnYt&#10;0hFt197/GeAQjb1BBrCbxcZfsJHn2l3x/kNSiPxF07FCFE5GMVxqDS209w56NS/Yt8QK/n0Abyd/&#10;sbTvPPc42597Ftm9Rqc/AAAA//8DAFBLAwQUAAYACAAAACEAVTyW7t0AAAAGAQAADwAAAGRycy9k&#10;b3ducmV2LnhtbEyPQWvCQBCF74X+h2UKvdVNIkpIsxGRticpVAultzE7JsHsbMiuSfz3Xb3Yy/CG&#10;N7z3Tb6aTCsG6l1jWUE8i0AQl1Y3XCn43r+/pCCcR9bYWiYFF3KwKh4fcsy0HfmLhp2vRAhhl6GC&#10;2vsuk9KVNRl0M9sRB+9oe4M+rH0ldY9jCDetTKJoKQ02HBpq7GhTU3nanY2CjxHH9Tx+G7an4+by&#10;u198/mxjUur5aVq/gvA0+fsxXPEDOhSB6WDPrJ1oFYRH/G1eveU8AXEIYpEmKcgil//xiz8AAAD/&#10;/wMAUEsBAi0AFAAGAAgAAAAhALaDOJL+AAAA4QEAABMAAAAAAAAAAAAAAAAAAAAAAFtDb250ZW50&#10;X1R5cGVzXS54bWxQSwECLQAUAAYACAAAACEAOP0h/9YAAACUAQAACwAAAAAAAAAAAAAAAAAvAQAA&#10;X3JlbHMvLnJlbHNQSwECLQAUAAYACAAAACEAft+cPU0DAADVCgAADgAAAAAAAAAAAAAAAAAuAgAA&#10;ZHJzL2Uyb0RvYy54bWxQSwECLQAUAAYACAAAACEAVTyW7t0AAAAGAQAADwAAAAAAAAAAAAAAAACn&#10;BQAAZHJzL2Rvd25yZXYueG1sUEsFBgAAAAAEAAQA8wAAALEGAAAAAA==&#10;">
                <v:rect id="Rectángulo 58" o:spid="_x0000_s1044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ciZwgAAANsAAAAPAAAAZHJzL2Rvd25yZXYueG1sRE/Pa8Iw&#10;FL4P9j+EN/C2ppvMSTWKCILIEOz04O3RPJu65qU0Wa3+9eYgePz4fk/nva1FR62vHCv4SFIQxIXT&#10;FZcK9r+r9zEIH5A11o5JwZU8zGevL1PMtLvwjro8lCKGsM9QgQmhyaT0hSGLPnENceROrrUYImxL&#10;qVu8xHBby880HUmLFccGgw0tDRV/+b9VsDl/D3PTLbrbcEsH4w4/x9XSKzV46xcTEIH68BQ/3Gut&#10;4CuOjV/iD5CzOwAAAP//AwBQSwECLQAUAAYACAAAACEA2+H2y+4AAACFAQAAEwAAAAAAAAAAAAAA&#10;AAAAAAAAW0NvbnRlbnRfVHlwZXNdLnhtbFBLAQItABQABgAIAAAAIQBa9CxbvwAAABUBAAALAAAA&#10;AAAAAAAAAAAAAB8BAABfcmVscy8ucmVsc1BLAQItABQABgAIAAAAIQCQ0ciZwgAAANsAAAAPAAAA&#10;AAAAAAAAAAAAAAcCAABkcnMvZG93bnJldi54bWxQSwUGAAAAAAMAAwC3AAAA9gIAAAAA&#10;" fillcolor="#4472c4 [3204]" stroked="f" strokeweight="1pt"/>
                <v:rect id="Rectángulo 59" o:spid="_x0000_s1045" style="position:absolute;top:9272;width:18288;height:7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r1qxgAAANsAAAAPAAAAZHJzL2Rvd25yZXYueG1sRI9Ba8JA&#10;FITvhf6H5Qm9iG4qKDV1FVGEUg+xUcTjI/uaBLNvQ3Ybo7/eFYQeh5n5hpktOlOJlhpXWlbwPoxA&#10;EGdWl5wrOOw3gw8QziNrrCyTgis5WMxfX2YYa3vhH2pTn4sAYRejgsL7OpbSZQUZdENbEwfv1zYG&#10;fZBNLnWDlwA3lRxF0UQaLDksFFjTqqDsnP4ZBf1ktUnWp217NHt3S+rpbtt+L5V663XLTxCeOv8f&#10;fra/tILxFB5fwg+Q8zsAAAD//wMAUEsBAi0AFAAGAAgAAAAhANvh9svuAAAAhQEAABMAAAAAAAAA&#10;AAAAAAAAAAAAAFtDb250ZW50X1R5cGVzXS54bWxQSwECLQAUAAYACAAAACEAWvQsW78AAAAVAQAA&#10;CwAAAAAAAAAAAAAAAAAfAQAAX3JlbHMvLnJlbHNQSwECLQAUAAYACAAAACEAEyK9asYAAADbAAAA&#10;DwAAAAAAAAAAAAAAAAAHAgAAZHJzL2Rvd25yZXYueG1sUEsFBgAAAAADAAMAtwAAAPoCAAAAAA==&#10;" fillcolor="#4472c4 [3204]" stroked="f" strokeweight="1pt">
                  <v:textbox inset=",14.4pt,8.64pt,18pt">
                    <w:txbxContent>
                      <w:p w14:paraId="1380DE81" w14:textId="77777777" w:rsidR="00064A51" w:rsidRDefault="00064A51" w:rsidP="00064A51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p w14:paraId="3187C1BE" w14:textId="1BCB52F3" w:rsidR="0017184F" w:rsidRDefault="0096196F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782C11C" wp14:editId="6239F730">
                <wp:simplePos x="0" y="0"/>
                <wp:positionH relativeFrom="margin">
                  <wp:align>left</wp:align>
                </wp:positionH>
                <wp:positionV relativeFrom="paragraph">
                  <wp:posOffset>916305</wp:posOffset>
                </wp:positionV>
                <wp:extent cx="5928360" cy="1404620"/>
                <wp:effectExtent l="0" t="0" r="0" b="0"/>
                <wp:wrapSquare wrapText="bothSides"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4A826" w14:textId="4BFFC32B" w:rsidR="00C55A86" w:rsidRPr="00C36E47" w:rsidRDefault="0096196F" w:rsidP="001718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6196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>Tras el fulminante incendio el pasado miércoles a las 5:30 p.m., que afectó directamente a dos familias, en la calle La Isabela #75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782C11C" id="_x0000_s1046" type="#_x0000_t202" style="position:absolute;margin-left:0;margin-top:72.15pt;width:466.8pt;height:110.6pt;z-index:2517145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xlxKAIAACwEAAAOAAAAZHJzL2Uyb0RvYy54bWysU9uO2yAQfa/Uf0C8N75skiZWnNU221SV&#10;thdp2w/AgGNUzFAgsbdf3wFn02j7VpUHBMxwOHPmsLkde01O0nkFpqbFLKdEGg5CmUNNv3/bv1lR&#10;4gMzgmkwsqZP0tPb7etXm8FWsoQOtJCOIIjx1WBr2oVgqyzzvJM98zOw0mCwBdezgFt3yIRjA6L3&#10;OivzfJkN4IR1wKX3eHo/Bek24bet5OFL23oZiK4pcgtpdmlu4pxtN6w6OGY7xc802D+w6Jky+OgF&#10;6p4FRo5O/QXVK+7AQxtmHPoM2lZxmWrAaor8RTWPHbMy1YLieHuRyf8/WP759NURJWp6g/IY1mOP&#10;dkcmHBAhSZBjAFJGlQbrK0x+tJgexncwYrdTxd4+AP/hiYFdx8xB3jkHQyeZQJZFvJldXZ1wfARp&#10;hk8g8DV2DJCAxtb1UUIUhSA60nm6dAh5EI6Hi3W5ulliiGOsmOfzZZl6mLHq+bp1PnyQ0JO4qKlD&#10;CyR4dnrwIdJh1XNKfM2DVmKvtE4bd2h22pETQ7vs00gVvEjThgw1XS/KRUI2EO8nJ/UqoJ216mu6&#10;yuOYDBbleG9ESglM6WmNTLQ56xMlmcQJYzOmhhQX3RsQT6iYg8m++N1w0YH7RcmA1q2p/3lkTlKi&#10;PxpUfV3M59HraTNfvEWJiLuONNcRZjhC1TRQMi13If2PpIe9w+7sVdIttnFicuaMlkxynr9P9Pz1&#10;PmX9+eTb3wAAAP//AwBQSwMEFAAGAAgAAAAhANKP0wjdAAAACAEAAA8AAABkcnMvZG93bnJldi54&#10;bWxMj8FOwzAQRO9I/IO1SNyoA2kiCHGqiooLByQKEhzdeBNH2GvLdtPw95gTPc7OauZNu1msYTOG&#10;ODkScLsqgCH1Tk00Cvh4f765BxaTJCWNIxTwgxE23eVFKxvlTvSG8z6NLIdQbKQAnZJvOI+9Rivj&#10;ynmk7A0uWJmyDCNXQZ5yuDX8rihqbuVEuUFLj08a++/90Qr4tHpSu/D6NSgz716GbeWX4IW4vlq2&#10;j8ASLun/Gf7wMzp0mengjqQiMwLykJSv63UJLNsPZVkDOwgo66oC3rX8fED3CwAA//8DAFBLAQIt&#10;ABQABgAIAAAAIQC2gziS/gAAAOEBAAATAAAAAAAAAAAAAAAAAAAAAABbQ29udGVudF9UeXBlc10u&#10;eG1sUEsBAi0AFAAGAAgAAAAhADj9If/WAAAAlAEAAAsAAAAAAAAAAAAAAAAALwEAAF9yZWxzLy5y&#10;ZWxzUEsBAi0AFAAGAAgAAAAhAAmDGXEoAgAALAQAAA4AAAAAAAAAAAAAAAAALgIAAGRycy9lMm9E&#10;b2MueG1sUEsBAi0AFAAGAAgAAAAhANKP0wjdAAAACAEAAA8AAAAAAAAAAAAAAAAAggQAAGRycy9k&#10;b3ducmV2LnhtbFBLBQYAAAAABAAEAPMAAACMBQAAAAA=&#10;" stroked="f">
                <v:textbox style="mso-fit-shape-to-text:t">
                  <w:txbxContent>
                    <w:p w14:paraId="0194A826" w14:textId="4BFFC32B" w:rsidR="00C55A86" w:rsidRPr="00C36E47" w:rsidRDefault="0096196F" w:rsidP="0017184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96196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>Tras el fulminante incendio el pasado miércoles a las 5:30 p.m., que afectó directamente a dos familias, en la calle La Isabela #75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2637D0FB" wp14:editId="277AE52C">
            <wp:simplePos x="0" y="0"/>
            <wp:positionH relativeFrom="margin">
              <wp:align>center</wp:align>
            </wp:positionH>
            <wp:positionV relativeFrom="paragraph">
              <wp:posOffset>1836601</wp:posOffset>
            </wp:positionV>
            <wp:extent cx="5094515" cy="2865577"/>
            <wp:effectExtent l="0" t="0" r="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515" cy="2865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558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77F252A4" wp14:editId="564B3091">
                <wp:simplePos x="0" y="0"/>
                <wp:positionH relativeFrom="margin">
                  <wp:posOffset>2959100</wp:posOffset>
                </wp:positionH>
                <wp:positionV relativeFrom="paragraph">
                  <wp:posOffset>5027930</wp:posOffset>
                </wp:positionV>
                <wp:extent cx="2644775" cy="2873828"/>
                <wp:effectExtent l="0" t="0" r="3175" b="3175"/>
                <wp:wrapNone/>
                <wp:docPr id="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775" cy="28738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2A2A9" w14:textId="0C47755F" w:rsidR="0096196F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>quienes narraron con detalles el hecho ocurrido.</w:t>
                            </w:r>
                          </w:p>
                          <w:p w14:paraId="0A0781C1" w14:textId="1D004E90" w:rsidR="0096196F" w:rsidRPr="0096196F" w:rsidRDefault="0096196F" w:rsidP="0096196F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>Nuestro alcalde está canalizando ayudas para estas familias en diversas a fines.</w:t>
                            </w:r>
                          </w:p>
                          <w:p w14:paraId="5D096C8E" w14:textId="77777777" w:rsidR="0096196F" w:rsidRPr="0096196F" w:rsidRDefault="0096196F" w:rsidP="0096196F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4D965A34" w14:textId="77777777" w:rsidR="0096196F" w:rsidRPr="0096196F" w:rsidRDefault="0096196F" w:rsidP="0096196F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1C0F55D5" w14:textId="77777777" w:rsidR="0096196F" w:rsidRPr="0096196F" w:rsidRDefault="0096196F" w:rsidP="0096196F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135C9729" w14:textId="77777777" w:rsidR="0096196F" w:rsidRPr="0096196F" w:rsidRDefault="0096196F" w:rsidP="0096196F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>#UnidosSomosMas</w:t>
                            </w:r>
                          </w:p>
                          <w:p w14:paraId="5D4EF28A" w14:textId="621FBE02" w:rsidR="00C55A86" w:rsidRPr="00B24B48" w:rsidRDefault="0096196F" w:rsidP="0096196F">
                            <w:pPr>
                              <w:spacing w:after="0"/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>#AlcaldeFidel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7F252A4" id="_x0000_s1047" type="#_x0000_t202" style="position:absolute;margin-left:233pt;margin-top:395.9pt;width:208.25pt;height:226.3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zUDLAIAACwEAAAOAAAAZHJzL2Uyb0RvYy54bWysU9tu2zAMfR+wfxD0vjhxkiY14hRdugwD&#10;ugvQ7QNoSY6FyaInKbGzrx+lpGm2vQ3zg0Ca5NHhIbW6G1rDDsp5jbbkk9GYM2UFSm13Jf/2dftm&#10;yZkPYCUYtKrkR+X53fr1q1XfFSrHBo1UjhGI9UXflbwJoSuyzItGteBH2ClLwRpdC4Fct8ukg57Q&#10;W5Pl4/FN1qOTnUOhvKe/D6cgXyf8ulYifK5rrwIzJSduIZ0unVU8s/UKip2DrtHiTAP+gUUL2tKl&#10;F6gHCMD2Tv8F1Wrh0GMdRgLbDOtaC5V6oG4m4z+6eWqgU6kXEsd3F5n8/4MVnw5fHNOy5NMpZxZa&#10;mtFmD9Ihk4oFNQRkeVSp73xByU8dpYfhLQ407dSx7x5RfPfM4qYBu1P3zmHfKJDEchIrs6vSE46P&#10;IFX/ESXdBvuACWioXRslJFEYodO0jpcJEQ8m6Gd+M5stFnPOBMXy5WK6zJfpDiieyzvnw3uFLYtG&#10;yR2tQIKHw6MPkQ4UzynxNo9Gy602JjluV22MYwegddmm74z+W5qxrC/57TyfJ2SLsT5tUqsDrbPR&#10;bcmX4/jFciiiHO+sTHYAbU42MTH2rE+U5CROGKohDWQyjcVRvArlkRRzeFpfem5kNOh+ctbT6pbc&#10;/9iDU5yZD5ZUv53MZnHXkzObL3Jy3HWkuo6AFQRV8sDZydyE9D4ib4v3NJ1aJ91emJw500omOc/P&#10;J+78tZ+yXh75+hcAAAD//wMAUEsDBBQABgAIAAAAIQBI7kDX4AAAAAwBAAAPAAAAZHJzL2Rvd25y&#10;ZXYueG1sTI/dToNAEIXvTXyHzZh4Y+xSQoEiS6MmGm/78wADOwUiu0vYbaFv73ill5M5Oef7yt1i&#10;BnGlyffOKlivIhBkG6d72yo4HT+ecxA+oNU4OEsKbuRhV93flVhoN9s9XQ+hFVxifYEKuhDGQkrf&#10;dGTQr9xIln9nNxkMfE6t1BPOXG4GGUdRKg32lhc6HOm9o+b7cDEKzl/z02Y715/hlO2T9A37rHY3&#10;pR4fltcXEIGW8BeGX3xGh4qZanex2otBQZKm7BIUZNs1O3Aiz+MNiJqjcZIkIKtS/peofgAAAP//&#10;AwBQSwECLQAUAAYACAAAACEAtoM4kv4AAADhAQAAEwAAAAAAAAAAAAAAAAAAAAAAW0NvbnRlbnRf&#10;VHlwZXNdLnhtbFBLAQItABQABgAIAAAAIQA4/SH/1gAAAJQBAAALAAAAAAAAAAAAAAAAAC8BAABf&#10;cmVscy8ucmVsc1BLAQItABQABgAIAAAAIQBshzUDLAIAACwEAAAOAAAAAAAAAAAAAAAAAC4CAABk&#10;cnMvZTJvRG9jLnhtbFBLAQItABQABgAIAAAAIQBI7kDX4AAAAAwBAAAPAAAAAAAAAAAAAAAAAIYE&#10;AABkcnMvZG93bnJldi54bWxQSwUGAAAAAAQABADzAAAAkwUAAAAA&#10;" stroked="f">
                <v:textbox>
                  <w:txbxContent>
                    <w:p w14:paraId="2FD2A2A9" w14:textId="0C47755F" w:rsidR="0096196F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>quienes narraron con detalles el hecho ocurrido.</w:t>
                      </w:r>
                    </w:p>
                    <w:p w14:paraId="0A0781C1" w14:textId="1D004E90" w:rsidR="0096196F" w:rsidRPr="0096196F" w:rsidRDefault="0096196F" w:rsidP="0096196F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>Nuestro alcalde está canalizando ayudas para estas familias en diversas a fines.</w:t>
                      </w:r>
                    </w:p>
                    <w:p w14:paraId="5D096C8E" w14:textId="77777777" w:rsidR="0096196F" w:rsidRPr="0096196F" w:rsidRDefault="0096196F" w:rsidP="0096196F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>.</w:t>
                      </w:r>
                    </w:p>
                    <w:p w14:paraId="4D965A34" w14:textId="77777777" w:rsidR="0096196F" w:rsidRPr="0096196F" w:rsidRDefault="0096196F" w:rsidP="0096196F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>.</w:t>
                      </w:r>
                    </w:p>
                    <w:p w14:paraId="1C0F55D5" w14:textId="77777777" w:rsidR="0096196F" w:rsidRPr="0096196F" w:rsidRDefault="0096196F" w:rsidP="0096196F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>.</w:t>
                      </w:r>
                    </w:p>
                    <w:p w14:paraId="135C9729" w14:textId="77777777" w:rsidR="0096196F" w:rsidRPr="0096196F" w:rsidRDefault="0096196F" w:rsidP="0096196F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>#UnidosSomosMas</w:t>
                      </w:r>
                    </w:p>
                    <w:p w14:paraId="5D4EF28A" w14:textId="621FBE02" w:rsidR="00C55A86" w:rsidRPr="00B24B48" w:rsidRDefault="0096196F" w:rsidP="0096196F">
                      <w:pPr>
                        <w:spacing w:after="0"/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>#AlcaldeFidel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6558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55B1831A" wp14:editId="2C38DC92">
                <wp:simplePos x="0" y="0"/>
                <wp:positionH relativeFrom="margin">
                  <wp:posOffset>386080</wp:posOffset>
                </wp:positionH>
                <wp:positionV relativeFrom="paragraph">
                  <wp:posOffset>4732020</wp:posOffset>
                </wp:positionV>
                <wp:extent cx="2644775" cy="3298372"/>
                <wp:effectExtent l="0" t="0" r="3175" b="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775" cy="32983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A6FFD" w14:textId="635AE4AC" w:rsidR="00C55A86" w:rsidRPr="00C36E47" w:rsidRDefault="0096196F" w:rsidP="0017184F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FEBRERO</w:t>
                            </w:r>
                            <w:r w:rsidRPr="005C4D8E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19</w:t>
                            </w:r>
                            <w:r w:rsidR="00C55A86" w:rsidRPr="00C36E47">
                              <w:rPr>
                                <w:b/>
                                <w:bCs/>
                                <w:lang w:val="es-ES"/>
                              </w:rPr>
                              <w:t>, 202</w:t>
                            </w:r>
                            <w:r w:rsidR="00536558"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</w:p>
                          <w:p w14:paraId="75875499" w14:textId="2DFB4E87" w:rsidR="00C55A86" w:rsidRPr="00B24B48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 xml:space="preserve">Tras el fulminante incendio el pasado miércoles a las 5:30 p.m., que afectó directamente a dos familias, en la calle La Isabela #75, nuestro alcalde Fidel de los Santos se trasladó hasta el lugar para conocer a estas familias. Allí estuvo hablando con José Antonio Acosta Ulloa, Cristián Noel Acosta y Mari Acosta Ulloa,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5B1831A" id="_x0000_s1048" type="#_x0000_t202" style="position:absolute;margin-left:30.4pt;margin-top:372.6pt;width:208.25pt;height:259.7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IwnKwIAACwEAAAOAAAAZHJzL2Uyb0RvYy54bWysU9uO2jAQfa/Uf7D8XgIBFogIqy1bqkrb&#10;i7TtBzi2Q6zantQ2JPTrd+wARdu3qnmwPJnx8Zkzx+v73mhylM4rsCWdjMaUSMtBKLsv6Y/vu3dL&#10;SnxgVjANVpb0JD2937x9s+7aQubQgBbSEQSxvujakjYhtEWWed5Iw/wIWmkxWYMzLGDo9plwrEN0&#10;o7N8PL7LOnCidcCl9/j3cUjSTcKva8nD17r2MhBdUuQW0urSWsU126xZsXesbRQ/02D/wMIwZfHS&#10;K9QjC4wcnPoLyijuwEMdRhxMBnWtuEw9YDeT8atunhvWytQLiuPbq0z+/8HyL8dvjihR0mlOiWUG&#10;Z7Q9MOGACEmC7AOQPKrUtb7A4ucWy0P/HnqcdurYt0/Af3piYdswu5cPzkHXSCaQ5SSezG6ODjg+&#10;glTdZxB4GzsESEB97UyUEEUhiI7TOl0nhDwIx5/53Wy2WMwp4Zib5qvldJHYZay4HG+dDx8lGBI3&#10;JXVogQTPjk8+RDqsuJTE2zxoJXZK6xS4fbXVjhwZ2mWXvtTBqzJtSVfS1TyfJ2QL8XxyklEB7ayV&#10;KelyHL/BYFGOD1akksCUHvbIRNuzPlGSQZzQV30ayGR20b0CcULFHAz2xeeGmwbcb0o6tG5J/a8D&#10;c5IS/cmi6qvJbBa9noLZfJFj4G4z1W2GWY5QJQ2UDNttSO8j6mHhAadTq6RbHOPA5MwZLZnkPD+f&#10;6PnbOFX9eeSbFwAAAP//AwBQSwMEFAAGAAgAAAAhAMNm3RXfAAAACwEAAA8AAABkcnMvZG93bnJl&#10;di54bWxMj0FOwzAQRfdI3MEaJDaIOoTUhhCnAiQQ25YewEmmSUQ8jmK3SW/PsKLL0X/6/02xWdwg&#10;TjiF3pOBh1UCAqn2TU+tgf33x/0TiBAtNXbwhAbOGGBTXl8VNm/8TFs87WIruIRCbg10MY65lKHu&#10;0Nmw8iMSZwc/ORv5nFrZTHbmcjfINEmUdLYnXujsiO8d1j+7ozNw+Jrv1s9z9Rn3epupN9vryp+N&#10;ub1ZXl9ARFziPwx/+qwOJTtV/khNEIMBlbB5NKCzdQqCgUzrRxAVk6nKFMiykJc/lL8AAAD//wMA&#10;UEsBAi0AFAAGAAgAAAAhALaDOJL+AAAA4QEAABMAAAAAAAAAAAAAAAAAAAAAAFtDb250ZW50X1R5&#10;cGVzXS54bWxQSwECLQAUAAYACAAAACEAOP0h/9YAAACUAQAACwAAAAAAAAAAAAAAAAAvAQAAX3Jl&#10;bHMvLnJlbHNQSwECLQAUAAYACAAAACEAO1SMJysCAAAsBAAADgAAAAAAAAAAAAAAAAAuAgAAZHJz&#10;L2Uyb0RvYy54bWxQSwECLQAUAAYACAAAACEAw2bdFd8AAAALAQAADwAAAAAAAAAAAAAAAACFBAAA&#10;ZHJzL2Rvd25yZXYueG1sUEsFBgAAAAAEAAQA8wAAAJEFAAAAAA==&#10;" stroked="f">
                <v:textbox>
                  <w:txbxContent>
                    <w:p w14:paraId="631A6FFD" w14:textId="635AE4AC" w:rsidR="00C55A86" w:rsidRPr="00C36E47" w:rsidRDefault="0096196F" w:rsidP="0017184F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FEBRERO</w:t>
                      </w:r>
                      <w:r w:rsidRPr="005C4D8E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es-ES"/>
                        </w:rPr>
                        <w:t>19</w:t>
                      </w:r>
                      <w:r w:rsidR="00C55A86" w:rsidRPr="00C36E47">
                        <w:rPr>
                          <w:b/>
                          <w:bCs/>
                          <w:lang w:val="es-ES"/>
                        </w:rPr>
                        <w:t>, 202</w:t>
                      </w:r>
                      <w:r w:rsidR="00536558">
                        <w:rPr>
                          <w:b/>
                          <w:bCs/>
                          <w:lang w:val="es-ES"/>
                        </w:rPr>
                        <w:t>1</w:t>
                      </w:r>
                    </w:p>
                    <w:p w14:paraId="75875499" w14:textId="2DFB4E87" w:rsidR="00C55A86" w:rsidRPr="00B24B48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 xml:space="preserve">Tras el fulminante incendio el pasado miércoles a las 5:30 p.m., que afectó directamente a dos familias, en la calle La Isabela #75, nuestro alcalde Fidel de los Santos se trasladó hasta el lugar para conocer a estas familias. Allí estuvo hablando con José Antonio Acosta Ulloa, Cristián Noel Acosta y Mari Acosta Ulloa,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184F">
        <w:br w:type="page"/>
      </w:r>
    </w:p>
    <w:p w14:paraId="39606923" w14:textId="58FA019A" w:rsidR="0017184F" w:rsidRDefault="00D2739B">
      <w:r>
        <w:rPr>
          <w:noProof/>
        </w:rPr>
        <w:lastRenderedPageBreak/>
        <w:drawing>
          <wp:anchor distT="0" distB="0" distL="114300" distR="114300" simplePos="0" relativeHeight="251781120" behindDoc="0" locked="0" layoutInCell="1" allowOverlap="1" wp14:anchorId="0CF32EBB" wp14:editId="2C629A75">
            <wp:simplePos x="0" y="0"/>
            <wp:positionH relativeFrom="column">
              <wp:posOffset>-861060</wp:posOffset>
            </wp:positionH>
            <wp:positionV relativeFrom="paragraph">
              <wp:posOffset>-609589</wp:posOffset>
            </wp:positionV>
            <wp:extent cx="925208" cy="815340"/>
            <wp:effectExtent l="0" t="0" r="8255" b="3810"/>
            <wp:wrapNone/>
            <wp:docPr id="220" name="Imagen 220" descr="Junta del Distrito Municipal Pant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nta del Distrito Municipal Panto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08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A51">
        <w:rPr>
          <w:noProof/>
        </w:rPr>
        <mc:AlternateContent>
          <mc:Choice Requires="wpg">
            <w:drawing>
              <wp:anchor distT="0" distB="0" distL="228600" distR="228600" simplePos="0" relativeHeight="251758592" behindDoc="1" locked="0" layoutInCell="1" allowOverlap="1" wp14:anchorId="3368FB5E" wp14:editId="5DCC44D5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36320" cy="10050780"/>
                <wp:effectExtent l="0" t="0" r="0" b="7620"/>
                <wp:wrapSquare wrapText="bothSides"/>
                <wp:docPr id="60" name="Grupo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050780"/>
                          <a:chOff x="0" y="0"/>
                          <a:chExt cx="1828800" cy="8151039"/>
                        </a:xfrm>
                      </wpg:grpSpPr>
                      <wps:wsp>
                        <wps:cNvPr id="61" name="Rectángulo 61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Rectángulo 62"/>
                        <wps:cNvSpPr/>
                        <wps:spPr>
                          <a:xfrm>
                            <a:off x="0" y="927279"/>
                            <a:ext cx="1828800" cy="72237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B78A55" w14:textId="77777777" w:rsidR="00064A51" w:rsidRDefault="00064A51" w:rsidP="00064A5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368FB5E" id="Grupo 60" o:spid="_x0000_s1049" style="position:absolute;margin-left:0;margin-top:0;width:81.6pt;height:791.4pt;z-index:-251557888;mso-wrap-distance-left:18pt;mso-wrap-distance-right:18pt;mso-position-horizontal:left;mso-position-horizontal-relative:page;mso-position-vertical:top;mso-position-vertical-relative:page;mso-width-relative:margin;mso-height-relative:margin" coordsize="18288,8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Da/RQMAANUKAAAOAAAAZHJzL2Uyb0RvYy54bWzsVtlOGzEUfa/Uf7D8XmaBbCMmKIISVUIF&#10;ARXPjsezSB7btZ1M6N/0W/pjvfYspBC1VSq1PDQPEy93Pb732Kdn25qjDdOmkiLF0VGIERNUZpUo&#10;Uvzp/vLdFCNjicgIl4Kl+JEZfDZ/++a0UQmLZSl5xjQCI8IkjUpxaa1KgsDQktXEHEnFBGzmUtfE&#10;wlQXQaZJA9ZrHsRhOA4aqTOlJWXGwOpFu4nn3n6eM2qv89wwi3iKITbrv9p/V+4bzE9JUmiiyop2&#10;YZADoqhJJcDpYOqCWILWunphqq6olkbm9ojKOpB5XlHmc4BsovBZNkst18rnUiRNoQaYANpnOB1s&#10;ln7c3GhUZSkeAzyC1HBGS71WEsEcwGlUkYDMUqs7daO7haKduXy3ua7dP2SCth7WxwFWtrWIwmIU&#10;Ho+PYzBPYS8Kw1E4mXbI0xKO54UiLd/3qtN4Og071Wk0AlMzF1bQew5cgEM8jYIqMk9AmT8D6q4k&#10;inn8jQOhByrqgbqF8vr2VRRrDnBFLVxecsDKJAZg+22gdrON4+kYMt9NliRKG7tkskZukGINAfiy&#10;I5srY1vRXsQ5NZJX2WXFuZ+4nmLnXKMNgW4glDJhfdSA5g+SXDh5IZ1ma9StANR9On5kHzlzclzc&#10;shxKCE469sH45n3pyMdQkoy1/kch/Lr0Bg1/st6gk87B/2A7+pntNspO3qky3/uDcvhr5UHDe5bC&#10;Dsp1JaTeZ4AP8OWtfA9SC41DaSWzR6gbLVvmMYpeVnB0V8TYG6KBaqC2gT7tNXxyLpsUy26EUSn1&#10;l33rTh4KG3YxaoC6Umw+r4lmGPEPAkp+Fp2cgFnrJyejiWs9vbuz2t0R6/pcQj1AVUN0fujkLe+H&#10;uZb1A7DswnmFLSIo+E4xtbqfnNuWUoGnKVssvBjwmyL2Stwp6ow7VF1p3m8fiFZd/VqgiI+ybzOS&#10;PCvjVtZpCrlYW5lXvsafcO3whpZ3TPU3ej/e2/vxAb0/iyfxxJMZVOs+upvE8fGkZeGB7v4zQDJw&#10;xT4ae4UMYLerrb9go1FfJf+cFCJ/0fSsEIWzSQzvtJYWunsHHcwL9jWxgn8fwNvJXyzdO889znbn&#10;nkWeXqPz7wAAAP//AwBQSwMEFAAGAAgAAAAhAFU8lu7dAAAABgEAAA8AAABkcnMvZG93bnJldi54&#10;bWxMj0FrwkAQhe+F/odlCr3VTSJKSLMRkbYnKVQLpbcxOybB7GzIrkn891292Mvwhje8902+mkwr&#10;BupdY1lBPItAEJdWN1wp+N6/v6QgnEfW2FomBRdysCoeH3LMtB35i4adr0QIYZehgtr7LpPSlTUZ&#10;dDPbEQfvaHuDPqx9JXWPYwg3rUyiaCkNNhwaauxoU1N52p2Ngo8Rx/U8fhu2p+Pm8rtffP5sY1Lq&#10;+Wlav4LwNPn7MVzxAzoUgelgz6ydaBWER/xtXr3lPAFxCGKRJinIIpf/8Ys/AAAA//8DAFBLAQIt&#10;ABQABgAIAAAAIQC2gziS/gAAAOEBAAATAAAAAAAAAAAAAAAAAAAAAABbQ29udGVudF9UeXBlc10u&#10;eG1sUEsBAi0AFAAGAAgAAAAhADj9If/WAAAAlAEAAAsAAAAAAAAAAAAAAAAALwEAAF9yZWxzLy5y&#10;ZWxzUEsBAi0AFAAGAAgAAAAhALjoNr9FAwAA1QoAAA4AAAAAAAAAAAAAAAAALgIAAGRycy9lMm9E&#10;b2MueG1sUEsBAi0AFAAGAAgAAAAhAFU8lu7dAAAABgEAAA8AAAAAAAAAAAAAAAAAnwUAAGRycy9k&#10;b3ducmV2LnhtbFBLBQYAAAAABAAEAPMAAACpBgAAAAA=&#10;">
                <v:rect id="Rectángulo 61" o:spid="_x0000_s1050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6u5xAAAANsAAAAPAAAAZHJzL2Rvd25yZXYueG1sRI9Ba8JA&#10;FITvBf/D8gRvdaOClegqIghFpGDUg7dH9pmNZt+G7DbG/nq3UOhxmJlvmMWqs5VoqfGlYwWjYQKC&#10;OHe65ELB6bh9n4HwAVlj5ZgUPMnDatl7W2Cq3YMP1GahEBHCPkUFJoQ6ldLnhiz6oauJo3d1jcUQ&#10;ZVNI3eAjwm0lx0kylRZLjgsGa9oYyu/Zt1Wwu31MMtOu25/JF52NO+8v241XatDv1nMQgbrwH/5r&#10;f2oF0xH8fok/QC5fAAAA//8DAFBLAQItABQABgAIAAAAIQDb4fbL7gAAAIUBAAATAAAAAAAAAAAA&#10;AAAAAAAAAABbQ29udGVudF9UeXBlc10ueG1sUEsBAi0AFAAGAAgAAAAhAFr0LFu/AAAAFQEAAAsA&#10;AAAAAAAAAAAAAAAAHwEAAF9yZWxzLy5yZWxzUEsBAi0AFAAGAAgAAAAhAM+Hq7nEAAAA2wAAAA8A&#10;AAAAAAAAAAAAAAAABwIAAGRycy9kb3ducmV2LnhtbFBLBQYAAAAAAwADALcAAAD4AgAAAAA=&#10;" fillcolor="#4472c4 [3204]" stroked="f" strokeweight="1pt"/>
                <v:rect id="Rectángulo 62" o:spid="_x0000_s1051" style="position:absolute;top:9272;width:18288;height:7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uWmxwAAANsAAAAPAAAAZHJzL2Rvd25yZXYueG1sRI/NasMw&#10;EITvhbyD2EAupZaTQ2gcKyEkBEp8cPNDyXGxtraptTKWart9+qpQ6HGYmW+YdDuaRvTUudqygnkU&#10;gyAurK65VHC7Hp+eQTiPrLGxTAq+yMF2M3lIMdF24DP1F1+KAGGXoILK+zaR0hUVGXSRbYmD9247&#10;gz7IrpS6wyHATSMXcbyUBmsOCxW2tK+o+Lh8GgWP+f6YH+5Z/2au7jtvV69Zf9opNZuOuzUIT6P/&#10;D/+1X7SC5QJ+v4QfIDc/AAAA//8DAFBLAQItABQABgAIAAAAIQDb4fbL7gAAAIUBAAATAAAAAAAA&#10;AAAAAAAAAAAAAABbQ29udGVudF9UeXBlc10ueG1sUEsBAi0AFAAGAAgAAAAhAFr0LFu/AAAAFQEA&#10;AAsAAAAAAAAAAAAAAAAAHwEAAF9yZWxzLy5yZWxzUEsBAi0AFAAGAAgAAAAhANPq5abHAAAA2wAA&#10;AA8AAAAAAAAAAAAAAAAABwIAAGRycy9kb3ducmV2LnhtbFBLBQYAAAAAAwADALcAAAD7AgAAAAA=&#10;" fillcolor="#4472c4 [3204]" stroked="f" strokeweight="1pt">
                  <v:textbox inset=",14.4pt,8.64pt,18pt">
                    <w:txbxContent>
                      <w:p w14:paraId="1BB78A55" w14:textId="77777777" w:rsidR="00064A51" w:rsidRDefault="00064A51" w:rsidP="00064A51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p w14:paraId="31326398" w14:textId="2762B11C" w:rsidR="0017184F" w:rsidRDefault="0096196F">
      <w:r>
        <w:rPr>
          <w:noProof/>
        </w:rPr>
        <w:drawing>
          <wp:anchor distT="0" distB="0" distL="114300" distR="114300" simplePos="0" relativeHeight="251710464" behindDoc="0" locked="0" layoutInCell="1" allowOverlap="1" wp14:anchorId="0184EF91" wp14:editId="10313A85">
            <wp:simplePos x="0" y="0"/>
            <wp:positionH relativeFrom="margin">
              <wp:align>center</wp:align>
            </wp:positionH>
            <wp:positionV relativeFrom="paragraph">
              <wp:posOffset>1195494</wp:posOffset>
            </wp:positionV>
            <wp:extent cx="4114800" cy="3086289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A31C6D3" wp14:editId="374C4C07">
                <wp:simplePos x="0" y="0"/>
                <wp:positionH relativeFrom="margin">
                  <wp:posOffset>132927</wp:posOffset>
                </wp:positionH>
                <wp:positionV relativeFrom="paragraph">
                  <wp:posOffset>222885</wp:posOffset>
                </wp:positionV>
                <wp:extent cx="5928360" cy="1404620"/>
                <wp:effectExtent l="0" t="0" r="0" b="9525"/>
                <wp:wrapSquare wrapText="bothSides"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8B880" w14:textId="1DE730B3" w:rsidR="00C55A86" w:rsidRPr="00C36E47" w:rsidRDefault="0096196F" w:rsidP="0017184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6196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>En el día de ayer nuestra brigada de Limpieza y Ornato inicio el operativo de poda de árboles de la carretera principal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A31C6D3" id="_x0000_s1052" type="#_x0000_t202" style="position:absolute;margin-left:10.45pt;margin-top:17.55pt;width:466.8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V+eKQIAACwEAAAOAAAAZHJzL2Uyb0RvYy54bWysU9uO2yAQfa/Uf0C8N3bcJJtYcVbbbFNV&#10;2l6kbT8AA45RMUOBxE6/vgNO0mj7VpUHBMxwOHPmsL4fOk2O0nkFpqLTSU6JNByEMvuKfv+2e7Ok&#10;xAdmBNNgZEVP0tP7zetX696WsoAWtJCOIIjxZW8r2oZgyyzzvJUd8xOw0mCwAdexgFu3z4RjPaJ3&#10;OivyfJH14IR1wKX3ePo4Bukm4TeN5OFL03gZiK4ocgtpdmmu45xt1qzcO2Zbxc802D+w6Jgy+OgV&#10;6pEFRg5O/QXVKe7AQxMmHLoMmkZxmWrAaqb5i2qeW2ZlqgXF8fYqk/9/sPzz8asjSlS0uKPEsA57&#10;tD0w4YAISYIcApAiqtRbX2Lys8X0MLyDAbudKvb2CfgPTwxsW2b28sE56FvJBLKcxpvZzdURx0eQ&#10;uv8EAl9jhwAJaGhcFyVEUQiiY7dO1w4hD8LxcL4qlm8XGOIYm87y2aJIPcxYeblunQ8fJHQkLirq&#10;0AIJnh2ffIh0WHlJia950ErslNZp4/b1VjtyZGiXXRqpghdp2pC+oqt5MU/IBuL95KROBbSzVl1F&#10;l3kco8GiHO+NSCmBKT2ukYk2Z32iJKM4YaiH1JDp4qJ7DeKEijkY7YvfDRctuF+U9GjdivqfB+Yk&#10;JfqjQdVX09ksej1tZvM7lIi420h9G2GGI1RFAyXjchvS/0h62Afszk4l3WIbRyZnzmjJJOf5+0TP&#10;3+5T1p9PvvkNAAD//wMAUEsDBBQABgAIAAAAIQDAV/pD3gAAAAkBAAAPAAAAZHJzL2Rvd25yZXYu&#10;eG1sTI/BTsMwEETvSPyDtUjcqNOWVDSNU1VUXDggUZDo0Y03cYS9tmw3DX+POdHj6o1m3tbbyRo2&#10;YoiDIwHzWQEMqXVqoF7A58fLwxOwmCQpaRyhgB+MsG1ub2pZKXehdxwPqWe5hGIlBeiUfMV5bDVa&#10;GWfOI2XWuWBlymfouQryksut4YuiWHErB8oLWnp81th+H85WwJfVg9qHt2OnzLh/7Xaln4IX4v5u&#10;2m2AJZzSfxj+9LM6NNnp5M6kIjMCFsU6JwUsyzmwzNflYwnslEG5WgJvan79QfMLAAD//wMAUEsB&#10;Ai0AFAAGAAgAAAAhALaDOJL+AAAA4QEAABMAAAAAAAAAAAAAAAAAAAAAAFtDb250ZW50X1R5cGVz&#10;XS54bWxQSwECLQAUAAYACAAAACEAOP0h/9YAAACUAQAACwAAAAAAAAAAAAAAAAAvAQAAX3JlbHMv&#10;LnJlbHNQSwECLQAUAAYACAAAACEAmwFfnikCAAAsBAAADgAAAAAAAAAAAAAAAAAuAgAAZHJzL2Uy&#10;b0RvYy54bWxQSwECLQAUAAYACAAAACEAwFf6Q94AAAAJAQAADwAAAAAAAAAAAAAAAACDBAAAZHJz&#10;L2Rvd25yZXYueG1sUEsFBgAAAAAEAAQA8wAAAI4FAAAAAA==&#10;" stroked="f">
                <v:textbox style="mso-fit-shape-to-text:t">
                  <w:txbxContent>
                    <w:p w14:paraId="6808B880" w14:textId="1DE730B3" w:rsidR="00C55A86" w:rsidRPr="00C36E47" w:rsidRDefault="0096196F" w:rsidP="0017184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96196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>En el día de ayer nuestra brigada de Limpieza y Ornato inicio el operativo de poda de árboles de la carretera principal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36558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949B0F9" wp14:editId="1D534407">
                <wp:simplePos x="0" y="0"/>
                <wp:positionH relativeFrom="margin">
                  <wp:posOffset>612775</wp:posOffset>
                </wp:positionH>
                <wp:positionV relativeFrom="paragraph">
                  <wp:posOffset>4321810</wp:posOffset>
                </wp:positionV>
                <wp:extent cx="5192486" cy="2641600"/>
                <wp:effectExtent l="0" t="0" r="8255" b="635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2486" cy="264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EB05E" w14:textId="40DF31DC" w:rsidR="00536558" w:rsidRPr="00C36E47" w:rsidRDefault="0096196F" w:rsidP="00536558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bookmarkStart w:id="4" w:name="_Hlk63446318"/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FEBRERO</w:t>
                            </w:r>
                            <w:r w:rsidRPr="005C4D8E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 w:rsidR="00536558"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8</w:t>
                            </w:r>
                            <w:r w:rsidR="00536558" w:rsidRPr="00C36E47">
                              <w:rPr>
                                <w:b/>
                                <w:bCs/>
                                <w:lang w:val="es-ES"/>
                              </w:rPr>
                              <w:t>, 202</w:t>
                            </w:r>
                            <w:r w:rsidR="00536558"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</w:p>
                          <w:bookmarkEnd w:id="4"/>
                          <w:p w14:paraId="33962061" w14:textId="77777777" w:rsidR="0096196F" w:rsidRPr="0096196F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>En el día de ayer nuestra brigada de Limpieza y Ornato inicio el operativo de poda de árboles de la carretera principal.</w:t>
                            </w:r>
                          </w:p>
                          <w:p w14:paraId="21650AF2" w14:textId="7ABBEE66" w:rsidR="0096196F" w:rsidRPr="0096196F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 xml:space="preserve">Nos sentimos orgullosos del trabajo que viene ejecutando la brigada, la cual está dirigida por el encargado del departamento de Limpieza y Ornato, el señor </w:t>
                            </w:r>
                            <w:proofErr w:type="spellStart"/>
                            <w:r w:rsidRPr="0096196F">
                              <w:rPr>
                                <w:lang w:val="es-ES"/>
                              </w:rPr>
                              <w:t>Alinson</w:t>
                            </w:r>
                            <w:proofErr w:type="spellEnd"/>
                            <w:r w:rsidRPr="0096196F">
                              <w:rPr>
                                <w:lang w:val="es-ES"/>
                              </w:rPr>
                              <w:t xml:space="preserve"> Mejía.</w:t>
                            </w:r>
                          </w:p>
                          <w:p w14:paraId="3C61BA5C" w14:textId="77777777" w:rsidR="0096196F" w:rsidRPr="0096196F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0C372A1A" w14:textId="77777777" w:rsidR="0096196F" w:rsidRPr="0096196F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3B56D048" w14:textId="77777777" w:rsidR="0096196F" w:rsidRPr="0096196F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0C8133C6" w14:textId="77777777" w:rsidR="0096196F" w:rsidRPr="0096196F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>#VamosPorMás</w:t>
                            </w:r>
                          </w:p>
                          <w:p w14:paraId="53ABEFB2" w14:textId="77777777" w:rsidR="0096196F" w:rsidRPr="0096196F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>#AlcaldeFidel</w:t>
                            </w:r>
                          </w:p>
                          <w:p w14:paraId="1720FC8B" w14:textId="0617656C" w:rsidR="00C55A86" w:rsidRPr="00B24B48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>#EstamosCambiando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949B0F9" id="_x0000_s1053" type="#_x0000_t202" style="position:absolute;margin-left:48.25pt;margin-top:340.3pt;width:408.85pt;height:208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Fh0KgIAACwEAAAOAAAAZHJzL2Uyb0RvYy54bWysU9uO2yAQfa/Uf0C8N74oySZWnNU221SV&#10;tttK234AARyjAuMCiZ1+fQecpNH2raofEOMZDmfOHFb3g9HkKJ1XYGtaTHJKpOUglN3X9Pu37bsF&#10;JT4wK5gGK2t6kp7er9++WfVdJUtoQQvpCIJYX/VdTdsQuirLPG+lYX4CnbSYbMAZFjB0+0w41iO6&#10;0VmZ5/OsByc6B1x6j38fxyRdJ/ymkTx8aRovA9E1RW4hrS6tu7hm6xWr9o51reJnGuwfWBimLF56&#10;hXpkgZGDU39BGcUdeGjChIPJoGkUl6kH7KbIX3Xz0rJOpl5QHN9dZfL/D5Y/H786okRNyyUllhmc&#10;0ebAhAMiJAlyCEDKqFLf+QqLXzosD8N7GHDaqWPfPQH/4YmFTcvsXj44B30rmUCWRTyZ3RwdcXwE&#10;2fWfQeBt7BAgAQ2NM1FCFIUgOk7rdJ0Q8iAcf86KZTldzCnhmCvn02KepxlmrLoc75wPHyUYEjc1&#10;dWiBBM+OTz5EOqy6lMTbPGgltkrrFLj9bqMdOTK0yzZ9qYNXZdqSvqbLWTlLyBbi+eQkowLaWStT&#10;00Uev9FgUY4PVqSSwJQe98hE27M+UZJRnDDshjSQ4u6i+w7ECRVzMNoXnxtuWnC/KOnRujX1Pw/M&#10;SUr0J4uqL4vpNHo9BdPZXYmBu83sbjPMcoSqaaBk3G5Ceh9RDwsPOJ1GJd3iGEcmZ85oySTn+flE&#10;z9/GqerPI1//BgAA//8DAFBLAwQUAAYACAAAACEAXs6Ctd8AAAALAQAADwAAAGRycy9kb3ducmV2&#10;LnhtbEyPy07DMBBF90j8gzWV2CDqtGrdJsSpAAnEto8PmMTTJGo8jmK3Sf8es4Ll6B7deybfTbYT&#10;Nxp861jDYp6AIK6cabnWcDp+vmxB+IBssHNMGu7kYVc8PuSYGTfynm6HUItYwj5DDU0IfSalrxqy&#10;6OeuJ47Z2Q0WQzyHWpoBx1huO7lMEiUtthwXGuzpo6HqcrhaDefv8XmdjuVXOG32K/WO7aZ0d62f&#10;ZtPbK4hAU/iD4Vc/qkMRnUp3ZeNFpyFV60hqUNtEgYhAulgtQZSRTFKlQBa5/P9D8QMAAP//AwBQ&#10;SwECLQAUAAYACAAAACEAtoM4kv4AAADhAQAAEwAAAAAAAAAAAAAAAAAAAAAAW0NvbnRlbnRfVHlw&#10;ZXNdLnhtbFBLAQItABQABgAIAAAAIQA4/SH/1gAAAJQBAAALAAAAAAAAAAAAAAAAAC8BAABfcmVs&#10;cy8ucmVsc1BLAQItABQABgAIAAAAIQB4rFh0KgIAACwEAAAOAAAAAAAAAAAAAAAAAC4CAABkcnMv&#10;ZTJvRG9jLnhtbFBLAQItABQABgAIAAAAIQBezoK13wAAAAsBAAAPAAAAAAAAAAAAAAAAAIQEAABk&#10;cnMvZG93bnJldi54bWxQSwUGAAAAAAQABADzAAAAkAUAAAAA&#10;" stroked="f">
                <v:textbox>
                  <w:txbxContent>
                    <w:p w14:paraId="6CAEB05E" w14:textId="40DF31DC" w:rsidR="00536558" w:rsidRPr="00C36E47" w:rsidRDefault="0096196F" w:rsidP="00536558">
                      <w:pPr>
                        <w:rPr>
                          <w:b/>
                          <w:bCs/>
                          <w:lang w:val="es-ES"/>
                        </w:rPr>
                      </w:pPr>
                      <w:bookmarkStart w:id="7" w:name="_Hlk63446318"/>
                      <w:r>
                        <w:rPr>
                          <w:b/>
                          <w:bCs/>
                          <w:lang w:val="es-ES"/>
                        </w:rPr>
                        <w:t>FEBRERO</w:t>
                      </w:r>
                      <w:r w:rsidRPr="005C4D8E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  <w:r w:rsidR="00536558">
                        <w:rPr>
                          <w:b/>
                          <w:bCs/>
                          <w:lang w:val="es-ES"/>
                        </w:rPr>
                        <w:t>1</w:t>
                      </w:r>
                      <w:r>
                        <w:rPr>
                          <w:b/>
                          <w:bCs/>
                          <w:lang w:val="es-ES"/>
                        </w:rPr>
                        <w:t>8</w:t>
                      </w:r>
                      <w:r w:rsidR="00536558" w:rsidRPr="00C36E47">
                        <w:rPr>
                          <w:b/>
                          <w:bCs/>
                          <w:lang w:val="es-ES"/>
                        </w:rPr>
                        <w:t>, 202</w:t>
                      </w:r>
                      <w:r w:rsidR="00536558">
                        <w:rPr>
                          <w:b/>
                          <w:bCs/>
                          <w:lang w:val="es-ES"/>
                        </w:rPr>
                        <w:t>1</w:t>
                      </w:r>
                    </w:p>
                    <w:bookmarkEnd w:id="7"/>
                    <w:p w14:paraId="33962061" w14:textId="77777777" w:rsidR="0096196F" w:rsidRPr="0096196F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>En el día de ayer nuestra brigada de Limpieza y Ornato inicio el operativo de poda de árboles de la carretera principal.</w:t>
                      </w:r>
                    </w:p>
                    <w:p w14:paraId="21650AF2" w14:textId="7ABBEE66" w:rsidR="0096196F" w:rsidRPr="0096196F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 xml:space="preserve">Nos sentimos orgullosos del trabajo que viene ejecutando la brigada, la cual </w:t>
                      </w:r>
                      <w:r w:rsidRPr="0096196F">
                        <w:rPr>
                          <w:lang w:val="es-ES"/>
                        </w:rPr>
                        <w:t>está</w:t>
                      </w:r>
                      <w:r w:rsidRPr="0096196F">
                        <w:rPr>
                          <w:lang w:val="es-ES"/>
                        </w:rPr>
                        <w:t xml:space="preserve"> dirigida por el encargado del departamento de Limpieza y Ornato, el señor </w:t>
                      </w:r>
                      <w:proofErr w:type="spellStart"/>
                      <w:r w:rsidRPr="0096196F">
                        <w:rPr>
                          <w:lang w:val="es-ES"/>
                        </w:rPr>
                        <w:t>Alinson</w:t>
                      </w:r>
                      <w:proofErr w:type="spellEnd"/>
                      <w:r w:rsidRPr="0096196F">
                        <w:rPr>
                          <w:lang w:val="es-ES"/>
                        </w:rPr>
                        <w:t xml:space="preserve"> </w:t>
                      </w:r>
                      <w:r w:rsidRPr="0096196F">
                        <w:rPr>
                          <w:lang w:val="es-ES"/>
                        </w:rPr>
                        <w:t>Mejía</w:t>
                      </w:r>
                      <w:r w:rsidRPr="0096196F">
                        <w:rPr>
                          <w:lang w:val="es-ES"/>
                        </w:rPr>
                        <w:t>.</w:t>
                      </w:r>
                    </w:p>
                    <w:p w14:paraId="3C61BA5C" w14:textId="77777777" w:rsidR="0096196F" w:rsidRPr="0096196F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>.</w:t>
                      </w:r>
                    </w:p>
                    <w:p w14:paraId="0C372A1A" w14:textId="77777777" w:rsidR="0096196F" w:rsidRPr="0096196F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>.</w:t>
                      </w:r>
                    </w:p>
                    <w:p w14:paraId="3B56D048" w14:textId="77777777" w:rsidR="0096196F" w:rsidRPr="0096196F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>.</w:t>
                      </w:r>
                    </w:p>
                    <w:p w14:paraId="0C8133C6" w14:textId="77777777" w:rsidR="0096196F" w:rsidRPr="0096196F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>#VamosPorMás</w:t>
                      </w:r>
                    </w:p>
                    <w:p w14:paraId="53ABEFB2" w14:textId="77777777" w:rsidR="0096196F" w:rsidRPr="0096196F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>#AlcaldeFidel</w:t>
                      </w:r>
                    </w:p>
                    <w:p w14:paraId="1720FC8B" w14:textId="0617656C" w:rsidR="00C55A86" w:rsidRPr="00B24B48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>#EstamosCambiando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184F">
        <w:br w:type="page"/>
      </w:r>
    </w:p>
    <w:p w14:paraId="68B54D51" w14:textId="427B3495" w:rsidR="00B714FF" w:rsidRDefault="00D2739B">
      <w:r>
        <w:rPr>
          <w:noProof/>
        </w:rPr>
        <w:lastRenderedPageBreak/>
        <w:drawing>
          <wp:anchor distT="0" distB="0" distL="114300" distR="114300" simplePos="0" relativeHeight="251783168" behindDoc="0" locked="0" layoutInCell="1" allowOverlap="1" wp14:anchorId="1BAD470E" wp14:editId="050678A1">
            <wp:simplePos x="0" y="0"/>
            <wp:positionH relativeFrom="column">
              <wp:posOffset>-861060</wp:posOffset>
            </wp:positionH>
            <wp:positionV relativeFrom="paragraph">
              <wp:posOffset>-624840</wp:posOffset>
            </wp:positionV>
            <wp:extent cx="925208" cy="815340"/>
            <wp:effectExtent l="0" t="0" r="8255" b="3810"/>
            <wp:wrapNone/>
            <wp:docPr id="221" name="Imagen 221" descr="Junta del Distrito Municipal Pant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nta del Distrito Municipal Panto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08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A51">
        <w:rPr>
          <w:noProof/>
        </w:rPr>
        <mc:AlternateContent>
          <mc:Choice Requires="wpg">
            <w:drawing>
              <wp:anchor distT="0" distB="0" distL="228600" distR="228600" simplePos="0" relativeHeight="251760640" behindDoc="1" locked="0" layoutInCell="1" allowOverlap="1" wp14:anchorId="701C810A" wp14:editId="644E5D0D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36320" cy="10050780"/>
                <wp:effectExtent l="0" t="0" r="0" b="7620"/>
                <wp:wrapSquare wrapText="bothSides"/>
                <wp:docPr id="63" name="Grupo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050780"/>
                          <a:chOff x="0" y="0"/>
                          <a:chExt cx="1828800" cy="8151039"/>
                        </a:xfrm>
                      </wpg:grpSpPr>
                      <wps:wsp>
                        <wps:cNvPr id="192" name="Rectángulo 192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Rectángulo 193"/>
                        <wps:cNvSpPr/>
                        <wps:spPr>
                          <a:xfrm>
                            <a:off x="0" y="927279"/>
                            <a:ext cx="1828800" cy="72237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B56DB6" w14:textId="77777777" w:rsidR="00064A51" w:rsidRDefault="00064A51" w:rsidP="00064A5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01C810A" id="Grupo 63" o:spid="_x0000_s1054" style="position:absolute;margin-left:0;margin-top:0;width:81.6pt;height:791.4pt;z-index:-251555840;mso-wrap-distance-left:18pt;mso-wrap-distance-right:18pt;mso-position-horizontal:left;mso-position-horizontal-relative:page;mso-position-vertical:top;mso-position-vertical-relative:page;mso-width-relative:margin;mso-height-relative:margin" coordsize="18288,8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1YSwMAANkKAAAOAAAAZHJzL2Uyb0RvYy54bWzsVklu2zAU3RfoHQjuGw2OJyFyYCSNUSBo&#10;giRF1jRFWQIokiVpy+5tepZerJ/UECcxOqRAm0W9kDn88fH/R56cbiuONkybUooUR0chRkxQmZVi&#10;leJPdxfvJhgZS0RGuBQsxTtm8Ons7ZuTWiUsloXkGdMIjAiT1CrFhbUqCQJDC1YRcyQVE7CZS10R&#10;C1O9CjJNarBe8SAOw1FQS50pLSkzBlbPm0088/bznFF7leeGWcRTDLFZ/9X+u3TfYHZCkpUmqihp&#10;GwZ5QRQVKQU47U2dE0vQWpfPTFUl1dLI3B5RWQUyz0vKfA6QTRQ+yWah5Vr5XFZJvVI9TADtE5xe&#10;bJZ+3FxrVGYpHg0wEqSCM1rotZII5gBOrVYJyCy0ulXXul1YNTOX7zbXlfuHTNDWw7rrYWVbiygs&#10;RuFgNIgBfQp7URgOw/GkRZ4WcDzPFGnxvlOdxJNJ2KpOoiGYmrqwgs5z4ALs46kVVJF5AMr8GVC3&#10;BVHM428cCC1Q0TTukLqB+vr2VazWXCK37PHxsj1aJjEA3C9DtZ9vHE9GkPt+uiRR2tgFkxVygxRr&#10;iMAXHtlcGtuIdiLOqZG8zC5Kzv3EdRU74xptCPQDoZQJG7UOHkly4eSFdJqNUbcCYHfp+JHdcebk&#10;uLhhORQRnHXsg/Ht+9yRj6EgGWv8D0P4dd670PzZeoNOOgf/ve3oR7abKFt5p8p89/fK4c+Vew3v&#10;WQrbK1elkPqQAd7DlzfyHUgNNA6lpcx2UDlaNtxjFL0o4eguibHXRAPZQHUDgdor+ORc1imW7Qij&#10;Quovh9adPJQ27GJUA3ml2HxeE80w4h8EFP00Oj52bOcnx8Oxaz69v7Pc3xHr6kxCPURA1Yr6oZO3&#10;vBvmWlb3wLNz5xW2iKDgO8XU6m5yZhtSBaambD73YsBwithLcauoM+5QdaV5t70nWrX1a4EkPsqu&#10;0UjypIwbWacp5HxtZV76Gn/AtcUbmt5x1V/p/p4nH3d/S5e/1f3TeByPPaFBvR6ivHEcD8ajrkk6&#10;su0a/D8HHCKyV8gBdrvc+ks2mnR3xD+nhchfNR0vROF0HMNbrSGG9uZBL2YG+5p4wb8R4P3kr5b2&#10;receaPtzzyMPL9LZdwAAAP//AwBQSwMEFAAGAAgAAAAhAFU8lu7dAAAABgEAAA8AAABkcnMvZG93&#10;bnJldi54bWxMj0FrwkAQhe+F/odlCr3VTSJKSLMRkbYnKVQLpbcxOybB7GzIrkn891292Mvwhje8&#10;902+mkwrBupdY1lBPItAEJdWN1wp+N6/v6QgnEfW2FomBRdysCoeH3LMtB35i4adr0QIYZehgtr7&#10;LpPSlTUZdDPbEQfvaHuDPqx9JXWPYwg3rUyiaCkNNhwaauxoU1N52p2Ngo8Rx/U8fhu2p+Pm8rtf&#10;fP5sY1Lq+Wlav4LwNPn7MVzxAzoUgelgz6ydaBWER/xtXr3lPAFxCGKRJinIIpf/8Ys/AAAA//8D&#10;AFBLAQItABQABgAIAAAAIQC2gziS/gAAAOEBAAATAAAAAAAAAAAAAAAAAAAAAABbQ29udGVudF9U&#10;eXBlc10ueG1sUEsBAi0AFAAGAAgAAAAhADj9If/WAAAAlAEAAAsAAAAAAAAAAAAAAAAALwEAAF9y&#10;ZWxzLy5yZWxzUEsBAi0AFAAGAAgAAAAhAC0VLVhLAwAA2QoAAA4AAAAAAAAAAAAAAAAALgIAAGRy&#10;cy9lMm9Eb2MueG1sUEsBAi0AFAAGAAgAAAAhAFU8lu7dAAAABgEAAA8AAAAAAAAAAAAAAAAApQUA&#10;AGRycy9kb3ducmV2LnhtbFBLBQYAAAAABAAEAPMAAACvBgAAAAA=&#10;">
                <v:rect id="Rectángulo 192" o:spid="_x0000_s1055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6xawwAAANwAAAAPAAAAZHJzL2Rvd25yZXYueG1sRE9Na8JA&#10;EL0L/odlhN50o4JtU1cRQZAiBdN66G3IjtlodjZk1xj99V2h4G0e73Pmy85WoqXGl44VjEcJCOLc&#10;6ZILBT/fm+EbCB+QNVaOScGNPCwX/d4cU+2uvKc2C4WIIexTVGBCqFMpfW7Ioh+5mjhyR9dYDBE2&#10;hdQNXmO4reQkSWbSYsmxwWBNa0P5ObtYBZ+n12lm2lV7n37RwbjD7nez9kq9DLrVB4hAXXiK/91b&#10;Hee/T+DxTLxALv4AAAD//wMAUEsBAi0AFAAGAAgAAAAhANvh9svuAAAAhQEAABMAAAAAAAAAAAAA&#10;AAAAAAAAAFtDb250ZW50X1R5cGVzXS54bWxQSwECLQAUAAYACAAAACEAWvQsW78AAAAVAQAACwAA&#10;AAAAAAAAAAAAAAAfAQAAX3JlbHMvLnJlbHNQSwECLQAUAAYACAAAACEAJwusWsMAAADcAAAADwAA&#10;AAAAAAAAAAAAAAAHAgAAZHJzL2Rvd25yZXYueG1sUEsFBgAAAAADAAMAtwAAAPcCAAAAAA==&#10;" fillcolor="#4472c4 [3204]" stroked="f" strokeweight="1pt"/>
                <v:rect id="Rectángulo 193" o:spid="_x0000_s1056" style="position:absolute;top:9272;width:18288;height:7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d1oxQAAANwAAAAPAAAAZHJzL2Rvd25yZXYueG1sRE9La8JA&#10;EL4L/odlCl5K3dhC0egmiEUQPcRHEY9DdkxCs7Mhu8a0v75bKHibj+85i7Q3teiodZVlBZNxBII4&#10;t7riQsHnaf0yBeE8ssbaMin4JgdpMhwsMNb2zgfqjr4QIYRdjApK75tYSpeXZNCNbUMcuKttDfoA&#10;20LqFu8h3NTyNYrepcGKQ0OJDa1Kyr+ON6PgOVuts4/Lrjubk/vJmtl+122XSo2e+uUchKfeP8T/&#10;7o0O82dv8PdMuEAmvwAAAP//AwBQSwECLQAUAAYACAAAACEA2+H2y+4AAACFAQAAEwAAAAAAAAAA&#10;AAAAAAAAAAAAW0NvbnRlbnRfVHlwZXNdLnhtbFBLAQItABQABgAIAAAAIQBa9CxbvwAAABUBAAAL&#10;AAAAAAAAAAAAAAAAAB8BAABfcmVscy8ucmVsc1BLAQItABQABgAIAAAAIQCkOd1oxQAAANwAAAAP&#10;AAAAAAAAAAAAAAAAAAcCAABkcnMvZG93bnJldi54bWxQSwUGAAAAAAMAAwC3AAAA+QIAAAAA&#10;" fillcolor="#4472c4 [3204]" stroked="f" strokeweight="1pt">
                  <v:textbox inset=",14.4pt,8.64pt,18pt">
                    <w:txbxContent>
                      <w:p w14:paraId="1BB56DB6" w14:textId="77777777" w:rsidR="00064A51" w:rsidRDefault="00064A51" w:rsidP="00064A51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p w14:paraId="4D0159F2" w14:textId="7AB1207F" w:rsidR="00B714FF" w:rsidRDefault="0096196F">
      <w:r>
        <w:rPr>
          <w:noProof/>
        </w:rPr>
        <w:drawing>
          <wp:anchor distT="0" distB="0" distL="114300" distR="114300" simplePos="0" relativeHeight="251702272" behindDoc="0" locked="0" layoutInCell="1" allowOverlap="1" wp14:anchorId="0D545987" wp14:editId="128F3538">
            <wp:simplePos x="0" y="0"/>
            <wp:positionH relativeFrom="margin">
              <wp:posOffset>976630</wp:posOffset>
            </wp:positionH>
            <wp:positionV relativeFrom="paragraph">
              <wp:posOffset>1517650</wp:posOffset>
            </wp:positionV>
            <wp:extent cx="3989705" cy="2947670"/>
            <wp:effectExtent l="0" t="0" r="0" b="508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294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2D5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EBCAA14" wp14:editId="2D54AE24">
                <wp:simplePos x="0" y="0"/>
                <wp:positionH relativeFrom="margin">
                  <wp:posOffset>3162300</wp:posOffset>
                </wp:positionH>
                <wp:positionV relativeFrom="paragraph">
                  <wp:posOffset>4768850</wp:posOffset>
                </wp:positionV>
                <wp:extent cx="2819400" cy="408178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408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F6265" w14:textId="17D4FB93" w:rsidR="0096196F" w:rsidRPr="0096196F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 xml:space="preserve">presenciada por la comisión del Área VIII encabezado por la Dra. Emiliana Peña, </w:t>
                            </w:r>
                            <w:proofErr w:type="gramStart"/>
                            <w:r w:rsidRPr="0096196F">
                              <w:rPr>
                                <w:lang w:val="es-ES"/>
                              </w:rPr>
                              <w:t>Directora</w:t>
                            </w:r>
                            <w:proofErr w:type="gramEnd"/>
                            <w:r w:rsidRPr="0096196F">
                              <w:rPr>
                                <w:lang w:val="es-ES"/>
                              </w:rPr>
                              <w:t xml:space="preserve">; la Dra. Nancy Cuevas, encargada del Programa Ampliado De Inmunización, y el Dr. Máximo Canela, coordinador Respuesta ante el COVID19, el Coronel José Luis Bautista, 1era brigada de Infantería del Campamento 16 de Agosto. Asistieron además al primer día de Vacunación, </w:t>
                            </w:r>
                            <w:proofErr w:type="gramStart"/>
                            <w:r w:rsidRPr="0096196F">
                              <w:rPr>
                                <w:lang w:val="es-ES"/>
                              </w:rPr>
                              <w:t>la intendente</w:t>
                            </w:r>
                            <w:proofErr w:type="gramEnd"/>
                            <w:r w:rsidRPr="0096196F">
                              <w:rPr>
                                <w:lang w:val="es-ES"/>
                              </w:rPr>
                              <w:t xml:space="preserve"> de la Gobernación de Santo Domingo en Pedro Brand, la Licda. Adalgisa Reyes.</w:t>
                            </w:r>
                          </w:p>
                          <w:p w14:paraId="277E8D77" w14:textId="77777777" w:rsidR="0096196F" w:rsidRPr="0096196F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3D05E0BA" w14:textId="77777777" w:rsidR="0096196F" w:rsidRPr="0096196F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258B18E3" w14:textId="77777777" w:rsidR="0096196F" w:rsidRPr="0096196F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644683B8" w14:textId="77777777" w:rsidR="0096196F" w:rsidRPr="0096196F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>#VacunateRD</w:t>
                            </w:r>
                          </w:p>
                          <w:p w14:paraId="6F3F79CE" w14:textId="00382016" w:rsidR="00C55A86" w:rsidRPr="00B24B48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>#AlcaldeFidel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EBCAA14" id="_x0000_s1057" type="#_x0000_t202" style="position:absolute;margin-left:249pt;margin-top:375.5pt;width:222pt;height:321.4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7kzKgIAACwEAAAOAAAAZHJzL2Uyb0RvYy54bWysU9uO2yAQfa/Uf0C8N74o2U2sOKtttqkq&#10;bbeVtv0ADDhGBcYFEnv79R1wkkbbt6p+QIxnOJw5c1jfjUaTo3Rega1pMcspkZaDUHZf0+/fdu+W&#10;lPjArGAarKzpi/T0bvP2zXroK1lCB1pIRxDE+mroa9qF0FdZ5nknDfMz6KXFZAvOsICh22fCsQHR&#10;jc7KPL/JBnCid8Cl9/j3YUrSTcJvW8nDl7b1MhBdU+QW0urS2sQ126xZtXes7xQ/0WD/wMIwZfHS&#10;C9QDC4wcnPoLyijuwEMbZhxMBm2ruEw9YDdF/qqb5471MvWC4vj+IpP/f7D86fjVESVqWt5QYpnB&#10;GW0PTDggQpIgxwCkjCoNva+w+LnH8jC+hxGnnTr2/SPwH55Y2HbM7uW9czB0kglkWcST2dXRCcdH&#10;kGb4DAJvY4cACWhsnYkSoigE0XFaL5cJIQ/C8We5LFbzHFMcc/N8Wdwu0wwzVp2P986HjxIMiZua&#10;OrRAgmfHRx8iHVadS+JtHrQSO6V1Cty+2WpHjgztsktf6uBVmbZkqOlqUS4SsoV4PjnJqIB21srU&#10;dJnHbzJYlOODFakkMKWnPTLR9qRPlGQSJ4zNmAZSrM66NyBeUDEHk33xueGmA/eLkgGtW1P/88Cc&#10;pER/sqj6qpjPo9dTMF/clhi460xznWGWI1RNAyXTdhvS+4h6WLjH6bQq6RbHODE5cUZLJjlPzyd6&#10;/jpOVX8e+eY3AAAA//8DAFBLAwQUAAYACAAAACEAhndj/eAAAAAMAQAADwAAAGRycy9kb3ducmV2&#10;LnhtbEyPzU7DMBCE70i8g7VIXBB12qbND3EqQAJxbekDOPE2iYjXUew26duznOhtRvtpdqbYzbYX&#10;Fxx950jBchGBQKqd6ahRcPz+eE5B+KDJ6N4RKriih115f1fo3LiJ9ng5hEZwCPlcK2hDGHIpfd2i&#10;1X7hBiS+ndxodWA7NtKMeuJw28tVFG2l1R3xh1YP+N5i/XM4WwWnr+lpk03VZzgm+3j7prukclel&#10;Hh/m1xcQAefwD8Nffa4OJXeq3JmMF72COEt5S1CQbJYsmMjiFYuK0XW2TkGWhbwdUf4CAAD//wMA&#10;UEsBAi0AFAAGAAgAAAAhALaDOJL+AAAA4QEAABMAAAAAAAAAAAAAAAAAAAAAAFtDb250ZW50X1R5&#10;cGVzXS54bWxQSwECLQAUAAYACAAAACEAOP0h/9YAAACUAQAACwAAAAAAAAAAAAAAAAAvAQAAX3Jl&#10;bHMvLnJlbHNQSwECLQAUAAYACAAAACEA5h+5MyoCAAAsBAAADgAAAAAAAAAAAAAAAAAuAgAAZHJz&#10;L2Uyb0RvYy54bWxQSwECLQAUAAYACAAAACEAhndj/eAAAAAMAQAADwAAAAAAAAAAAAAAAACEBAAA&#10;ZHJzL2Rvd25yZXYueG1sUEsFBgAAAAAEAAQA8wAAAJEFAAAAAA==&#10;" stroked="f">
                <v:textbox>
                  <w:txbxContent>
                    <w:p w14:paraId="534F6265" w14:textId="17D4FB93" w:rsidR="0096196F" w:rsidRPr="0096196F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 xml:space="preserve">presenciada por la comisión del Área VIII encabezado por la Dra. Emiliana Peña, </w:t>
                      </w:r>
                      <w:proofErr w:type="gramStart"/>
                      <w:r w:rsidRPr="0096196F">
                        <w:rPr>
                          <w:lang w:val="es-ES"/>
                        </w:rPr>
                        <w:t>Directora</w:t>
                      </w:r>
                      <w:proofErr w:type="gramEnd"/>
                      <w:r w:rsidRPr="0096196F">
                        <w:rPr>
                          <w:lang w:val="es-ES"/>
                        </w:rPr>
                        <w:t xml:space="preserve">; la Dra. Nancy Cuevas, encargada del Programa Ampliado De Inmunización, y el Dr. Máximo Canela, coordinador Respuesta ante el COVID19, el Coronel José Luis Bautista, 1era brigada de Infantería del Campamento 16 de Agosto. Asistieron además al primer día de Vacunación, </w:t>
                      </w:r>
                      <w:proofErr w:type="gramStart"/>
                      <w:r w:rsidRPr="0096196F">
                        <w:rPr>
                          <w:lang w:val="es-ES"/>
                        </w:rPr>
                        <w:t>la intendente</w:t>
                      </w:r>
                      <w:proofErr w:type="gramEnd"/>
                      <w:r w:rsidRPr="0096196F">
                        <w:rPr>
                          <w:lang w:val="es-ES"/>
                        </w:rPr>
                        <w:t xml:space="preserve"> de la Gobernación de Santo Domingo en Pedro Brand, la Licda. Adalgisa Reyes.</w:t>
                      </w:r>
                    </w:p>
                    <w:p w14:paraId="277E8D77" w14:textId="77777777" w:rsidR="0096196F" w:rsidRPr="0096196F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>.</w:t>
                      </w:r>
                    </w:p>
                    <w:p w14:paraId="3D05E0BA" w14:textId="77777777" w:rsidR="0096196F" w:rsidRPr="0096196F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>.</w:t>
                      </w:r>
                    </w:p>
                    <w:p w14:paraId="258B18E3" w14:textId="77777777" w:rsidR="0096196F" w:rsidRPr="0096196F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>.</w:t>
                      </w:r>
                    </w:p>
                    <w:p w14:paraId="644683B8" w14:textId="77777777" w:rsidR="0096196F" w:rsidRPr="0096196F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>#VacunateRD</w:t>
                      </w:r>
                    </w:p>
                    <w:p w14:paraId="6F3F79CE" w14:textId="00382016" w:rsidR="00C55A86" w:rsidRPr="00B24B48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>#AlcaldeFidel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2D5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3C0B849" wp14:editId="7838A1BE">
                <wp:simplePos x="0" y="0"/>
                <wp:positionH relativeFrom="margin">
                  <wp:posOffset>368300</wp:posOffset>
                </wp:positionH>
                <wp:positionV relativeFrom="paragraph">
                  <wp:posOffset>4465320</wp:posOffset>
                </wp:positionV>
                <wp:extent cx="2870200" cy="4737100"/>
                <wp:effectExtent l="0" t="0" r="6350" b="635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473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22CF3" w14:textId="545AD5C4" w:rsidR="00536558" w:rsidRPr="00C36E47" w:rsidRDefault="0096196F" w:rsidP="00536558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FEBRERO</w:t>
                            </w:r>
                            <w:r w:rsidRPr="005C4D8E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17</w:t>
                            </w:r>
                            <w:r w:rsidR="00536558" w:rsidRPr="00C36E47">
                              <w:rPr>
                                <w:b/>
                                <w:bCs/>
                                <w:lang w:val="es-ES"/>
                              </w:rPr>
                              <w:t>, 202</w:t>
                            </w:r>
                            <w:r w:rsidR="00536558"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</w:p>
                          <w:p w14:paraId="7517D5FC" w14:textId="77777777" w:rsidR="0096196F" w:rsidRPr="0096196F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 xml:space="preserve">La mañana de hoy nuestro Fidel de Los Santos </w:t>
                            </w:r>
                            <w:proofErr w:type="gramStart"/>
                            <w:r w:rsidRPr="0096196F">
                              <w:rPr>
                                <w:lang w:val="es-ES"/>
                              </w:rPr>
                              <w:t>Alcalde</w:t>
                            </w:r>
                            <w:proofErr w:type="gramEnd"/>
                            <w:r w:rsidRPr="0096196F">
                              <w:rPr>
                                <w:lang w:val="es-ES"/>
                              </w:rPr>
                              <w:t xml:space="preserve"> estuvo junto a la Dra. Emiliana Peña, quien dirige el Área VIII de Salud; en el inicio de la Jornada de Vacunación Contra el COVID19, “Vacúnate RD” para los municipios Los Alcarrizos y Pedro Brand.</w:t>
                            </w:r>
                          </w:p>
                          <w:p w14:paraId="7590DC3F" w14:textId="736668A7" w:rsidR="00C55A86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>El Hospital Dr. Rodolfo de la Cruz Lora de Pedro Brand, es el lugar donde el personal de Salud de primera línea está siendo vacunado de 8am a 5pm, período que será establecido de igual forma en los demás establecimientos de Salud de esa demarcación desde donde se dará continuidad a ese plan de Vacunación.</w:t>
                            </w:r>
                          </w:p>
                          <w:p w14:paraId="3AC9B518" w14:textId="5A6E2630" w:rsidR="0096196F" w:rsidRPr="00B24B48" w:rsidRDefault="0096196F" w:rsidP="0096196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96196F">
                              <w:rPr>
                                <w:lang w:val="es-ES"/>
                              </w:rPr>
                              <w:t xml:space="preserve">La Dra. Gaira Cubilete Sánchez, Diabetóloga del referido centro de Salud fue la </w:t>
                            </w:r>
                            <w:proofErr w:type="gramStart"/>
                            <w:r w:rsidRPr="0096196F">
                              <w:rPr>
                                <w:lang w:val="es-ES"/>
                              </w:rPr>
                              <w:t>primera médico</w:t>
                            </w:r>
                            <w:proofErr w:type="gramEnd"/>
                            <w:r w:rsidRPr="0096196F">
                              <w:rPr>
                                <w:lang w:val="es-ES"/>
                              </w:rPr>
                              <w:t xml:space="preserve"> del municipio en vacunarse, seguido de otros médicos y enfermeras y de la Directora de dicho hospital La Dra.</w:t>
                            </w:r>
                            <w:r w:rsidR="003678B8" w:rsidRPr="003678B8">
                              <w:rPr>
                                <w:lang w:val="es-ES"/>
                              </w:rPr>
                              <w:t xml:space="preserve"> </w:t>
                            </w:r>
                            <w:r w:rsidR="003678B8" w:rsidRPr="0096196F">
                              <w:rPr>
                                <w:lang w:val="es-ES"/>
                              </w:rPr>
                              <w:t>Esther Pineda, acción que fue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3C0B849" id="_x0000_s1058" type="#_x0000_t202" style="position:absolute;margin-left:29pt;margin-top:351.6pt;width:226pt;height:373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tJBJgIAACwEAAAOAAAAZHJzL2Uyb0RvYy54bWysU1+P0zAMf0fiO0R5Z+3GxnbVutOxYwjp&#10;+CMdfAA3SdeINC5JtnZ8epx0txvwhshDZMf2L/bP9vp2aA07Kuc12pJPJzlnygqU2u5L/u3r7tWK&#10;Mx/ASjBoVclPyvPbzcsX674r1AwbNFI5RiDWF31X8iaErsgyLxrVgp9gpywZa3QtBFLdPpMOekJv&#10;TTbL8zdZj052DoXynl7vRyPfJPy6ViJ8rmuvAjMlp9xCul26q3hnmzUUewddo8U5DfiHLFrQlj69&#10;QN1DAHZw+i+oVguHHuswEdhmWNdaqFQDVTPN/6jmsYFOpVqIHN9daPL/D1Z8On5xTMuSzxacWWip&#10;R9sDSIdMKhbUEJDNIkt95wtyfuzIPQxvcaBup4p994Diu2cWtw3YvbpzDvtGgaQspzEyuwodcXwE&#10;qfqPKOk3OARMQEPt2kghkcIInbp1unSI8mCCHmerZU5t50yQbb58vZySEv+A4im8cz68V9iyKJTc&#10;0QgkeDg++DC6PrnE3zwaLXfamKS4fbU1jh2BxmWXzhn9NzdjWV/ymwVRFqMsxniChqLVgcbZ6Lbk&#10;qzyeGA5FpOOdlUkOoM0oU9LGnvmJlIzkhKEaxoak4EhehfJEjDkcx5fWjYQG3U/OehrdkvsfB3CK&#10;M/PBEus30/k8znpS5ovljBR3bamuLWAFQZU8cDaK25D2Y6zsjrpT68TbcybnnGkkE/Pn9Ykzf60n&#10;r+cl3/wCAAD//wMAUEsDBBQABgAIAAAAIQB+v/o23wAAAAsBAAAPAAAAZHJzL2Rvd25yZXYueG1s&#10;TI/BToNAEIbvJr7DZky8GLsUobSUpVETjdfWPsDAboGUnSXsttC3dzzpcWa+/PP9xW62vbia0XeO&#10;FCwXEQhDtdMdNQqO3x/PaxA+IGnsHRkFN+NhV97fFZhrN9HeXA+hERxCPkcFbQhDLqWvW2PRL9xg&#10;iG8nN1oMPI6N1CNOHG57GUfRSlrsiD+0OJj31tTnw8UqOH1NT+lmqj7DMdsnqzfsssrdlHp8mF+3&#10;IIKZwx8Mv/qsDiU7Ve5C2oteQbrmKkFBFr3EIBhIlxFvKiaTZBODLAv5v0P5AwAA//8DAFBLAQIt&#10;ABQABgAIAAAAIQC2gziS/gAAAOEBAAATAAAAAAAAAAAAAAAAAAAAAABbQ29udGVudF9UeXBlc10u&#10;eG1sUEsBAi0AFAAGAAgAAAAhADj9If/WAAAAlAEAAAsAAAAAAAAAAAAAAAAALwEAAF9yZWxzLy5y&#10;ZWxzUEsBAi0AFAAGAAgAAAAhANeK0kEmAgAALAQAAA4AAAAAAAAAAAAAAAAALgIAAGRycy9lMm9E&#10;b2MueG1sUEsBAi0AFAAGAAgAAAAhAH6/+jbfAAAACwEAAA8AAAAAAAAAAAAAAAAAgAQAAGRycy9k&#10;b3ducmV2LnhtbFBLBQYAAAAABAAEAPMAAACMBQAAAAA=&#10;" stroked="f">
                <v:textbox>
                  <w:txbxContent>
                    <w:p w14:paraId="6BC22CF3" w14:textId="545AD5C4" w:rsidR="00536558" w:rsidRPr="00C36E47" w:rsidRDefault="0096196F" w:rsidP="00536558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FEBRERO</w:t>
                      </w:r>
                      <w:r w:rsidRPr="005C4D8E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es-ES"/>
                        </w:rPr>
                        <w:t>17</w:t>
                      </w:r>
                      <w:r w:rsidR="00536558" w:rsidRPr="00C36E47">
                        <w:rPr>
                          <w:b/>
                          <w:bCs/>
                          <w:lang w:val="es-ES"/>
                        </w:rPr>
                        <w:t>, 202</w:t>
                      </w:r>
                      <w:r w:rsidR="00536558">
                        <w:rPr>
                          <w:b/>
                          <w:bCs/>
                          <w:lang w:val="es-ES"/>
                        </w:rPr>
                        <w:t>1</w:t>
                      </w:r>
                    </w:p>
                    <w:p w14:paraId="7517D5FC" w14:textId="77777777" w:rsidR="0096196F" w:rsidRPr="0096196F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 xml:space="preserve">La mañana de hoy nuestro Fidel de Los Santos </w:t>
                      </w:r>
                      <w:proofErr w:type="gramStart"/>
                      <w:r w:rsidRPr="0096196F">
                        <w:rPr>
                          <w:lang w:val="es-ES"/>
                        </w:rPr>
                        <w:t>Alcalde</w:t>
                      </w:r>
                      <w:proofErr w:type="gramEnd"/>
                      <w:r w:rsidRPr="0096196F">
                        <w:rPr>
                          <w:lang w:val="es-ES"/>
                        </w:rPr>
                        <w:t xml:space="preserve"> estuvo junto a la Dra. Emiliana Peña, quien dirige el Área VIII de Salud; en el inicio de la Jornada de Vacunación Contra el COVID19, “Vacúnate RD” para los municipios Los Alcarrizos y Pedro Brand.</w:t>
                      </w:r>
                    </w:p>
                    <w:p w14:paraId="7590DC3F" w14:textId="736668A7" w:rsidR="00C55A86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>El Hospital Dr. Rodolfo de la Cruz Lora de Pedro Brand, es el lugar donde el personal de Salud de primera línea está siendo vacunado de 8am a 5pm, período que será establecido de igual forma en los demás establecimientos de Salud de esa demarcación desde donde se dará continuidad a ese plan de Vacunación.</w:t>
                      </w:r>
                    </w:p>
                    <w:p w14:paraId="3AC9B518" w14:textId="5A6E2630" w:rsidR="0096196F" w:rsidRPr="00B24B48" w:rsidRDefault="0096196F" w:rsidP="0096196F">
                      <w:pPr>
                        <w:jc w:val="both"/>
                        <w:rPr>
                          <w:lang w:val="es-ES"/>
                        </w:rPr>
                      </w:pPr>
                      <w:r w:rsidRPr="0096196F">
                        <w:rPr>
                          <w:lang w:val="es-ES"/>
                        </w:rPr>
                        <w:t xml:space="preserve">La Dra. Gaira Cubilete Sánchez, Diabetóloga del referido centro de Salud fue la </w:t>
                      </w:r>
                      <w:proofErr w:type="gramStart"/>
                      <w:r w:rsidRPr="0096196F">
                        <w:rPr>
                          <w:lang w:val="es-ES"/>
                        </w:rPr>
                        <w:t>primera médico</w:t>
                      </w:r>
                      <w:proofErr w:type="gramEnd"/>
                      <w:r w:rsidRPr="0096196F">
                        <w:rPr>
                          <w:lang w:val="es-ES"/>
                        </w:rPr>
                        <w:t xml:space="preserve"> del municipio en vacunarse, seguido de otros médicos y enfermeras y de la Directora de dicho hospital La Dra.</w:t>
                      </w:r>
                      <w:r w:rsidR="003678B8" w:rsidRPr="003678B8">
                        <w:rPr>
                          <w:lang w:val="es-ES"/>
                        </w:rPr>
                        <w:t xml:space="preserve"> </w:t>
                      </w:r>
                      <w:r w:rsidR="003678B8" w:rsidRPr="0096196F">
                        <w:rPr>
                          <w:lang w:val="es-ES"/>
                        </w:rPr>
                        <w:t>Esther Pineda, acción que fue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2957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8AEB319" wp14:editId="0D2369EC">
                <wp:simplePos x="0" y="0"/>
                <wp:positionH relativeFrom="margin">
                  <wp:align>right</wp:align>
                </wp:positionH>
                <wp:positionV relativeFrom="paragraph">
                  <wp:posOffset>323850</wp:posOffset>
                </wp:positionV>
                <wp:extent cx="5852160" cy="1404620"/>
                <wp:effectExtent l="0" t="0" r="0" b="0"/>
                <wp:wrapSquare wrapText="bothSides"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99068" w14:textId="4EEC3A99" w:rsidR="00C55A86" w:rsidRPr="00C36E47" w:rsidRDefault="0096196F" w:rsidP="00B714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6196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 xml:space="preserve">La mañana de hoy nuestro Fidel de Los Santos </w:t>
                            </w:r>
                            <w:proofErr w:type="gramStart"/>
                            <w:r w:rsidRPr="0096196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>Alcalde</w:t>
                            </w:r>
                            <w:proofErr w:type="gramEnd"/>
                            <w:r w:rsidRPr="0096196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 xml:space="preserve"> estuvo junto a la Dra. Emiliana Peña, quien dirige el Área VIII de Salud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8AEB319" id="_x0000_s1059" type="#_x0000_t202" style="position:absolute;margin-left:409.6pt;margin-top:25.5pt;width:460.8pt;height:110.6pt;z-index:25170022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N9yJwIAACwEAAAOAAAAZHJzL2Uyb0RvYy54bWysU9uO2yAQfa/Uf0C8N74oSbNWnNU221SV&#10;tttK234ABhyjYoYCiZ1+fQeczUbbt6o8IGCGw5kzh/Xt2GtylM4rMDUtZjkl0nAQyuxr+uP77t2K&#10;Eh+YEUyDkTU9SU9vN2/frAdbyRI60EI6giDGV4OtaReCrbLM8072zM/ASoPBFlzPAm7dPhOODYje&#10;66zM82U2gBPWAZfe4+n9FKSbhN+2koevbetlILqmyC2k2aW5iXO2WbNq75jtFD/TYP/AomfK4KMX&#10;qHsWGDk49RdUr7gDD22YcegzaFvFZaoBqynyV9U8dczKVAuK4+1FJv//YPnj8ZsjStS0LCkxrMce&#10;bQ9MOCBCkiDHAKSMKg3WV5j8ZDE9jB9gxG6nir19AP7TEwPbjpm9vHMOhk4ygSyLeDO7ujrh+AjS&#10;DF9A4GvsECABja3ro4QoCkF07Nbp0iHkQTgeLlaLslhiiGOsmOfzZZl6mLHq+bp1PnyS0JO4qKlD&#10;CyR4dnzwIdJh1XNKfM2DVmKntE4bt2+22pEjQ7vs0kgVvErThgw1vVmUi4RsIN5PTupVQDtr1dd0&#10;lccxGSzK8dGIlBKY0tMamWhz1idKMokTxmacGpLUi+I1IE6omIPJvvjdcNGB+03JgNatqf91YE5S&#10;oj8bVP2mmM+j19NmvniPEhF3HWmuI8xwhKppoGRabkP6H0kPe4fd2amk2wuTM2e0ZJLz/H2i56/3&#10;Kevlk2/+AAAA//8DAFBLAwQUAAYACAAAACEA0tcRHtwAAAAHAQAADwAAAGRycy9kb3ducmV2Lnht&#10;bEyPQUvEMBCF74L/IYzgzU0b2FVrp8vi4sWD4CroMdukTTGZhCTbrf/eeNLT8HiP975pt4uzbNYx&#10;TZ4Q6lUFTFPv1UQjwvvb080dsJQlKWk9aYRvnWDbXV60slH+TK96PuSRlRJKjUQwOYeG89Qb7WRa&#10;+aCpeIOPTuYi48hVlOdS7iwXVbXhTk5UFowM+tHo/utwcggfzkxqH18+B2Xn/fOwW4clBsTrq2X3&#10;ACzrJf+F4Re/oENXmI7+RCoxi1AeyQjrutzi3ot6A+yIIG6FAN61/D9/9wMAAP//AwBQSwECLQAU&#10;AAYACAAAACEAtoM4kv4AAADhAQAAEwAAAAAAAAAAAAAAAAAAAAAAW0NvbnRlbnRfVHlwZXNdLnht&#10;bFBLAQItABQABgAIAAAAIQA4/SH/1gAAAJQBAAALAAAAAAAAAAAAAAAAAC8BAABfcmVscy8ucmVs&#10;c1BLAQItABQABgAIAAAAIQDRgN9yJwIAACwEAAAOAAAAAAAAAAAAAAAAAC4CAABkcnMvZTJvRG9j&#10;LnhtbFBLAQItABQABgAIAAAAIQDS1xEe3AAAAAcBAAAPAAAAAAAAAAAAAAAAAIEEAABkcnMvZG93&#10;bnJldi54bWxQSwUGAAAAAAQABADzAAAAigUAAAAA&#10;" stroked="f">
                <v:textbox style="mso-fit-shape-to-text:t">
                  <w:txbxContent>
                    <w:p w14:paraId="0E299068" w14:textId="4EEC3A99" w:rsidR="00C55A86" w:rsidRPr="00C36E47" w:rsidRDefault="0096196F" w:rsidP="00B714F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96196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 xml:space="preserve">La mañana de hoy nuestro Fidel de Los Santos </w:t>
                      </w:r>
                      <w:proofErr w:type="gramStart"/>
                      <w:r w:rsidRPr="0096196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>Alcalde</w:t>
                      </w:r>
                      <w:proofErr w:type="gramEnd"/>
                      <w:r w:rsidRPr="0096196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 xml:space="preserve"> estuvo junto a la Dra. Emiliana Peña, quien dirige el Área VIII de Salud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14FF">
        <w:br w:type="page"/>
      </w:r>
    </w:p>
    <w:p w14:paraId="1F45D409" w14:textId="1FEBDBD5" w:rsidR="00B714FF" w:rsidRDefault="00D2739B">
      <w:r>
        <w:rPr>
          <w:noProof/>
        </w:rPr>
        <w:lastRenderedPageBreak/>
        <w:drawing>
          <wp:anchor distT="0" distB="0" distL="114300" distR="114300" simplePos="0" relativeHeight="251785216" behindDoc="0" locked="0" layoutInCell="1" allowOverlap="1" wp14:anchorId="365D3832" wp14:editId="22A34A4B">
            <wp:simplePos x="0" y="0"/>
            <wp:positionH relativeFrom="column">
              <wp:posOffset>-853440</wp:posOffset>
            </wp:positionH>
            <wp:positionV relativeFrom="paragraph">
              <wp:posOffset>-609600</wp:posOffset>
            </wp:positionV>
            <wp:extent cx="925208" cy="815340"/>
            <wp:effectExtent l="0" t="0" r="8255" b="3810"/>
            <wp:wrapNone/>
            <wp:docPr id="222" name="Imagen 222" descr="Junta del Distrito Municipal Pant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nta del Distrito Municipal Panto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08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A51">
        <w:rPr>
          <w:noProof/>
        </w:rPr>
        <mc:AlternateContent>
          <mc:Choice Requires="wpg">
            <w:drawing>
              <wp:anchor distT="0" distB="0" distL="228600" distR="228600" simplePos="0" relativeHeight="251762688" behindDoc="1" locked="0" layoutInCell="1" allowOverlap="1" wp14:anchorId="7354B2D1" wp14:editId="6D65E4A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36320" cy="10050780"/>
                <wp:effectExtent l="0" t="0" r="0" b="7620"/>
                <wp:wrapSquare wrapText="bothSides"/>
                <wp:docPr id="194" name="Grupo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050780"/>
                          <a:chOff x="0" y="0"/>
                          <a:chExt cx="1828800" cy="8151039"/>
                        </a:xfrm>
                      </wpg:grpSpPr>
                      <wps:wsp>
                        <wps:cNvPr id="195" name="Rectángulo 195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Rectángulo 196"/>
                        <wps:cNvSpPr/>
                        <wps:spPr>
                          <a:xfrm>
                            <a:off x="0" y="927279"/>
                            <a:ext cx="1828800" cy="72237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33F3E4" w14:textId="77777777" w:rsidR="00064A51" w:rsidRDefault="00064A51" w:rsidP="00064A5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354B2D1" id="Grupo 194" o:spid="_x0000_s1060" style="position:absolute;margin-left:0;margin-top:0;width:81.6pt;height:791.4pt;z-index:-251553792;mso-wrap-distance-left:18pt;mso-wrap-distance-right:18pt;mso-position-horizontal:left;mso-position-horizontal-relative:page;mso-position-vertical:top;mso-position-vertical-relative:page;mso-width-relative:margin;mso-height-relative:margin" coordsize="18288,8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8ANRwMAANsKAAAOAAAAZHJzL2Uyb0RvYy54bWzsVklu2zAU3RfoHQjuGw3xKEQOjKQxCgRN&#10;kKTImqYoSwBFsiRt2b1Nz9KL9ZMa4iZGW7hAm0W9kDn88fH/R56dbyuONkybUooURychRkxQmZVi&#10;leJPD1fvJhgZS0RGuBQsxTtm8Pns7ZuzWiUsloXkGdMIjAiT1CrFhbUqCQJDC1YRcyIVE7CZS10R&#10;C1O9CjJNarBe8SAOw1FQS50pLSkzBlYvm0088/bznFF7k+eGWcRTDLFZ/9X+u3TfYHZGkpUmqihp&#10;GwY5IoqKlAKc9qYuiSVorcsXpqqSamlkbk+orAKZ5yVlPgfIJgqfZbPQcq18LqukXqkeJoD2GU5H&#10;m6UfN7calRmc3XSAkSAVHNJCr5VEbgHgqdUqAamFVvfqVrcLq2bmMt7munL/kAvaemB3PbBsaxGF&#10;xSg8HZ3GgD+FvSgMh+F40mJPCzigF4q0eN+pTuLJJGxVJ9EQTE1dWEHnOXAB9vHUCurIPEFl/gyq&#10;+4Io5k/AOBB6qIYdVHdQYd++itWaO8CGDWBetkfLJAaA+22o9vON48kIct9PlyRKG7tgskJukGIN&#10;EfjSI5trYxvRTsQ5NZKX2VXJuZ+4vmIXXKMNgY4glDJho9bBD5JcOHkhnWZj1K0A2F06fmR3nDk5&#10;Lu5YDmUEZx37YHwDv3TkYyhIxhr/wxB+nfcuNH+23qCTzsF/bzv6me0mylbeqTLf/71y+GvlXsN7&#10;lsL2ylUppD5kgPfw5Y18B1IDjUNpKbMdVI6WDfsYRa9KOLprYuwt0UA3UN1AofYGPjmXdYplO8Ko&#10;kPrLoXUnD6UNuxjVQF8pNp/XRDOM+AcBRT+NBgPHd34yGI5d8+n9neX+jlhXFxLqIQKyVtQPnbzl&#10;3TDXsnoEpp07r7BFBAXfKaZWd5ML29AqcDVl87kXA45TxF6Le0WdcYeqK82H7SPRqq1fCyTxUXaN&#10;RpJnZdzIOk0h52sr89LX+BOuLd7Q9I6r/kr3jw53/+iI7p/G43jsCQ3q9RDljeP4dDzqmqQj267B&#10;/3PAISJ7hRxgt8utv2bjuKuSf04Lkb9qOl6Iwuk4htdaQwztzYOOZgb7mnjBvxHgBeWvlva1555o&#10;+3PPI09v0tl3AAAA//8DAFBLAwQUAAYACAAAACEAVTyW7t0AAAAGAQAADwAAAGRycy9kb3ducmV2&#10;LnhtbEyPQWvCQBCF74X+h2UKvdVNIkpIsxGRticpVAultzE7JsHsbMiuSfz3Xb3Yy/CGN7z3Tb6a&#10;TCsG6l1jWUE8i0AQl1Y3XCn43r+/pCCcR9bYWiYFF3KwKh4fcsy0HfmLhp2vRAhhl6GC2vsuk9KV&#10;NRl0M9sRB+9oe4M+rH0ldY9jCDetTKJoKQ02HBpq7GhTU3nanY2CjxHH9Tx+G7an4+byu198/mxj&#10;Uur5aVq/gvA0+fsxXPEDOhSB6WDPrJ1oFYRH/G1eveU8AXEIYpEmKcgil//xiz8AAAD//wMAUEsB&#10;Ai0AFAAGAAgAAAAhALaDOJL+AAAA4QEAABMAAAAAAAAAAAAAAAAAAAAAAFtDb250ZW50X1R5cGVz&#10;XS54bWxQSwECLQAUAAYACAAAACEAOP0h/9YAAACUAQAACwAAAAAAAAAAAAAAAAAvAQAAX3JlbHMv&#10;LnJlbHNQSwECLQAUAAYACAAAACEAptfADUcDAADbCgAADgAAAAAAAAAAAAAAAAAuAgAAZHJzL2Uy&#10;b0RvYy54bWxQSwECLQAUAAYACAAAACEAVTyW7t0AAAAGAQAADwAAAAAAAAAAAAAAAAChBQAAZHJz&#10;L2Rvd25yZXYueG1sUEsFBgAAAAAEAAQA8wAAAKsGAAAAAA==&#10;">
                <v:rect id="Rectángulo 195" o:spid="_x0000_s1061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jQuxAAAANwAAAAPAAAAZHJzL2Rvd25yZXYueG1sRE9Na8JA&#10;EL0L/Q/LFHozm1Zs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KjiNC7EAAAA3AAAAA8A&#10;AAAAAAAAAAAAAAAABwIAAGRycy9kb3ducmV2LnhtbFBLBQYAAAAAAwADALcAAAD4AgAAAAA=&#10;" fillcolor="#4472c4 [3204]" stroked="f" strokeweight="1pt"/>
                <v:rect id="Rectángulo 196" o:spid="_x0000_s1062" style="position:absolute;top:9272;width:18288;height:7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n7wxQAAANwAAAAPAAAAZHJzL2Rvd25yZXYueG1sRE9LS8NA&#10;EL4L/Q/LFLyI2dRDsGm2pbQUxBzSF9LjkB2TYHY2ZNc0+uvdgtDbfHzPyVajacVAvWssK5hFMQji&#10;0uqGKwXn0+75FYTzyBpby6TghxyslpOHDFNtr3yg4egrEULYpaig9r5LpXRlTQZdZDviwH3a3qAP&#10;sK+k7vEawk0rX+I4kQYbDg01drSpqfw6fhsFT8VmV2wv+fBhTu636Ob7fHhfK/U4HdcLEJ5Gfxf/&#10;u990mD9P4PZMuEAu/wAAAP//AwBQSwECLQAUAAYACAAAACEA2+H2y+4AAACFAQAAEwAAAAAAAAAA&#10;AAAAAAAAAAAAW0NvbnRlbnRfVHlwZXNdLnhtbFBLAQItABQABgAIAAAAIQBa9CxbvwAAABUBAAAL&#10;AAAAAAAAAAAAAAAAAB8BAABfcmVscy8ucmVsc1BLAQItABQABgAIAAAAIQC0Tn7wxQAAANwAAAAP&#10;AAAAAAAAAAAAAAAAAAcCAABkcnMvZG93bnJldi54bWxQSwUGAAAAAAMAAwC3AAAA+QIAAAAA&#10;" fillcolor="#4472c4 [3204]" stroked="f" strokeweight="1pt">
                  <v:textbox inset=",14.4pt,8.64pt,18pt">
                    <w:txbxContent>
                      <w:p w14:paraId="2733F3E4" w14:textId="77777777" w:rsidR="00064A51" w:rsidRDefault="00064A51" w:rsidP="00064A51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p w14:paraId="13161641" w14:textId="5085FE73" w:rsidR="00B714FF" w:rsidRDefault="003678B8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683EDAFD" wp14:editId="4EDFA814">
                <wp:simplePos x="0" y="0"/>
                <wp:positionH relativeFrom="margin">
                  <wp:posOffset>2771987</wp:posOffset>
                </wp:positionH>
                <wp:positionV relativeFrom="paragraph">
                  <wp:posOffset>4655185</wp:posOffset>
                </wp:positionV>
                <wp:extent cx="2387600" cy="2565400"/>
                <wp:effectExtent l="0" t="0" r="0" b="635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256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964BC" w14:textId="2D6F4919" w:rsidR="003678B8" w:rsidRPr="003678B8" w:rsidRDefault="003678B8" w:rsidP="003678B8">
                            <w:pPr>
                              <w:jc w:val="both"/>
                              <w:rPr>
                                <w:rFonts w:ascii="Source Sans Pro" w:eastAsia="Times New Roman" w:hAnsi="Source Sans Pro" w:cs="Times New Roman"/>
                                <w:color w:val="191919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3678B8">
                              <w:rPr>
                                <w:rFonts w:ascii="Source Sans Pro" w:eastAsia="Times New Roman" w:hAnsi="Source Sans Pro" w:cs="Times New Roman"/>
                                <w:color w:val="191919"/>
                                <w:sz w:val="21"/>
                                <w:szCs w:val="21"/>
                                <w:lang w:val="es-ES"/>
                              </w:rPr>
                              <w:t xml:space="preserve">Rural y </w:t>
                            </w:r>
                            <w:proofErr w:type="spellStart"/>
                            <w:r w:rsidRPr="003678B8">
                              <w:rPr>
                                <w:rFonts w:ascii="Source Sans Pro" w:eastAsia="Times New Roman" w:hAnsi="Source Sans Pro" w:cs="Times New Roman"/>
                                <w:color w:val="191919"/>
                                <w:sz w:val="21"/>
                                <w:szCs w:val="21"/>
                                <w:lang w:val="es-ES"/>
                              </w:rPr>
                              <w:t>Sub-urbana</w:t>
                            </w:r>
                            <w:proofErr w:type="spellEnd"/>
                            <w:r w:rsidRPr="003678B8">
                              <w:rPr>
                                <w:rFonts w:ascii="Source Sans Pro" w:eastAsia="Times New Roman" w:hAnsi="Source Sans Pro" w:cs="Times New Roman"/>
                                <w:color w:val="191919"/>
                                <w:sz w:val="21"/>
                                <w:szCs w:val="21"/>
                                <w:lang w:val="es-ES"/>
                              </w:rPr>
                              <w:t xml:space="preserve"> (UERS), el Ing. Elvis Vásquez, y al subdirector José Acosta por acudir al llamado que beneficiara a sectores de nuestra comunidad.</w:t>
                            </w:r>
                          </w:p>
                          <w:p w14:paraId="5FFA605A" w14:textId="77777777" w:rsidR="003678B8" w:rsidRPr="003678B8" w:rsidRDefault="003678B8" w:rsidP="003678B8">
                            <w:pPr>
                              <w:jc w:val="both"/>
                              <w:rPr>
                                <w:rFonts w:ascii="Source Sans Pro" w:eastAsia="Times New Roman" w:hAnsi="Source Sans Pro" w:cs="Times New Roman"/>
                                <w:color w:val="191919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3678B8">
                              <w:rPr>
                                <w:rFonts w:ascii="Source Sans Pro" w:eastAsia="Times New Roman" w:hAnsi="Source Sans Pro" w:cs="Times New Roman"/>
                                <w:color w:val="191919"/>
                                <w:sz w:val="21"/>
                                <w:szCs w:val="21"/>
                                <w:lang w:val="es-ES"/>
                              </w:rPr>
                              <w:t>.</w:t>
                            </w:r>
                          </w:p>
                          <w:p w14:paraId="234F57A8" w14:textId="77777777" w:rsidR="003678B8" w:rsidRPr="003678B8" w:rsidRDefault="003678B8" w:rsidP="003678B8">
                            <w:pPr>
                              <w:jc w:val="both"/>
                              <w:rPr>
                                <w:rFonts w:ascii="Source Sans Pro" w:eastAsia="Times New Roman" w:hAnsi="Source Sans Pro" w:cs="Times New Roman"/>
                                <w:color w:val="191919"/>
                                <w:sz w:val="21"/>
                                <w:szCs w:val="21"/>
                                <w:lang w:val="es-ES"/>
                              </w:rPr>
                            </w:pPr>
                            <w:r w:rsidRPr="003678B8">
                              <w:rPr>
                                <w:rFonts w:ascii="Source Sans Pro" w:eastAsia="Times New Roman" w:hAnsi="Source Sans Pro" w:cs="Times New Roman"/>
                                <w:color w:val="191919"/>
                                <w:sz w:val="21"/>
                                <w:szCs w:val="21"/>
                                <w:lang w:val="es-ES"/>
                              </w:rPr>
                              <w:t>#AlcaldeFidel</w:t>
                            </w:r>
                          </w:p>
                          <w:p w14:paraId="3DCED1C5" w14:textId="35E27E48" w:rsidR="00A742D5" w:rsidRPr="00B24B48" w:rsidRDefault="003678B8" w:rsidP="003678B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3678B8">
                              <w:rPr>
                                <w:rFonts w:ascii="Source Sans Pro" w:eastAsia="Times New Roman" w:hAnsi="Source Sans Pro" w:cs="Times New Roman"/>
                                <w:color w:val="191919"/>
                                <w:sz w:val="21"/>
                                <w:szCs w:val="21"/>
                                <w:lang w:val="es-ES"/>
                              </w:rPr>
                              <w:t>#Pantoja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83EDAFD" id="_x0000_s1063" type="#_x0000_t202" style="position:absolute;margin-left:218.25pt;margin-top:366.55pt;width:188pt;height:202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IQKQIAACsEAAAOAAAAZHJzL2Uyb0RvYy54bWysU9tu2zAMfR+wfxD0vthxkzQ14hRdugwD&#10;ugvQ7QMYSY6FyaInKbG7rx8lp2m2vQ3zg0Ca5NHhIbW6HVrDjsp5jbbi00nOmbICpbb7in/7un2z&#10;5MwHsBIMWlXxJ+X57fr1q1XflarABo1UjhGI9WXfVbwJoSuzzItGteAn2ClLwRpdC4Fct8+kg57Q&#10;W5MVeb7IenSycyiU9/T3fgzydcKvayXC57r2KjBTceIW0unSuYtntl5BuXfQNVqcaMA/sGhBW7r0&#10;DHUPAdjB6b+gWi0ceqzDRGCbYV1roVIP1M00/6ObxwY6lXohcXx3lsn/P1jx6fjFMS0rPuPMQksj&#10;2hxAOmRSsaCGgKyIIvWdLyn3saPsMLzFgYadGvbdA4rvnlncNGD36s457BsFkkhOY2V2UTri+Aiy&#10;6z+ipNvgEDABDbVro4KkCSN0GtbTeUDEgwn6WVwtrxc5hQTFivliPiMn3gHlc3nnfHivsGXRqLij&#10;DUjwcHzwYUx9Tom3eTRabrUxyXH73cY4dgTalm36Tui/pRnL+orfzIt5QrYY6wkaylYH2maj24ov&#10;8/jFciijHO+sTHYAbUabSBt70idKMooTht2Q5lFcxeIo3g7lEynmcNxeem1kNOh+ctbT5lbc/ziA&#10;U5yZD5ZUv5nOZnHVkzObXxfkuMvI7jICVhBUxQNno7kJ6XlE3hbvaDq1Trq9MDlxpo1Myp9eT1z5&#10;Sz9lvbzx9S8AAAD//wMAUEsDBBQABgAIAAAAIQBDoRP/4AAAAAwBAAAPAAAAZHJzL2Rvd25yZXYu&#10;eG1sTI/BToNAEIbvJr7DZky8GLtsaaGlLI2aaLy29gEGmAKR3SXsttC3dzzpcWa+/PP9+X42vbjS&#10;6DtnNahFBIJs5erONhpOX+/PGxA+oK2xd5Y03MjDvri/yzGr3WQPdD2GRnCI9RlqaEMYMil91ZJB&#10;v3ADWb6d3Wgw8Dg2sh5x4nDTy2UUJdJgZ/lDiwO9tVR9Hy9Gw/lzelpvp/IjnNLDKnnFLi3dTevH&#10;h/llByLQHP5g+NVndSjYqXQXW3vRa1jFyZpRDWkcKxBMbNSSNyWjKk4VyCKX/0sUPwAAAP//AwBQ&#10;SwECLQAUAAYACAAAACEAtoM4kv4AAADhAQAAEwAAAAAAAAAAAAAAAAAAAAAAW0NvbnRlbnRfVHlw&#10;ZXNdLnhtbFBLAQItABQABgAIAAAAIQA4/SH/1gAAAJQBAAALAAAAAAAAAAAAAAAAAC8BAABfcmVs&#10;cy8ucmVsc1BLAQItABQABgAIAAAAIQDalTIQKQIAACsEAAAOAAAAAAAAAAAAAAAAAC4CAABkcnMv&#10;ZTJvRG9jLnhtbFBLAQItABQABgAIAAAAIQBDoRP/4AAAAAwBAAAPAAAAAAAAAAAAAAAAAIMEAABk&#10;cnMvZG93bnJldi54bWxQSwUGAAAAAAQABADzAAAAkAUAAAAA&#10;" stroked="f">
                <v:textbox>
                  <w:txbxContent>
                    <w:p w14:paraId="65D964BC" w14:textId="2D6F4919" w:rsidR="003678B8" w:rsidRPr="003678B8" w:rsidRDefault="003678B8" w:rsidP="003678B8">
                      <w:pPr>
                        <w:jc w:val="both"/>
                        <w:rPr>
                          <w:rFonts w:ascii="Source Sans Pro" w:eastAsia="Times New Roman" w:hAnsi="Source Sans Pro" w:cs="Times New Roman"/>
                          <w:color w:val="191919"/>
                          <w:sz w:val="21"/>
                          <w:szCs w:val="21"/>
                          <w:lang w:val="es-ES"/>
                        </w:rPr>
                      </w:pPr>
                      <w:r w:rsidRPr="003678B8">
                        <w:rPr>
                          <w:rFonts w:ascii="Source Sans Pro" w:eastAsia="Times New Roman" w:hAnsi="Source Sans Pro" w:cs="Times New Roman"/>
                          <w:color w:val="191919"/>
                          <w:sz w:val="21"/>
                          <w:szCs w:val="21"/>
                          <w:lang w:val="es-ES"/>
                        </w:rPr>
                        <w:t xml:space="preserve">Rural y </w:t>
                      </w:r>
                      <w:proofErr w:type="spellStart"/>
                      <w:r w:rsidRPr="003678B8">
                        <w:rPr>
                          <w:rFonts w:ascii="Source Sans Pro" w:eastAsia="Times New Roman" w:hAnsi="Source Sans Pro" w:cs="Times New Roman"/>
                          <w:color w:val="191919"/>
                          <w:sz w:val="21"/>
                          <w:szCs w:val="21"/>
                          <w:lang w:val="es-ES"/>
                        </w:rPr>
                        <w:t>Sub-urbana</w:t>
                      </w:r>
                      <w:proofErr w:type="spellEnd"/>
                      <w:r w:rsidRPr="003678B8">
                        <w:rPr>
                          <w:rFonts w:ascii="Source Sans Pro" w:eastAsia="Times New Roman" w:hAnsi="Source Sans Pro" w:cs="Times New Roman"/>
                          <w:color w:val="191919"/>
                          <w:sz w:val="21"/>
                          <w:szCs w:val="21"/>
                          <w:lang w:val="es-ES"/>
                        </w:rPr>
                        <w:t xml:space="preserve"> (UERS), el Ing. Elvis Vásquez, y al subdirector José Acosta por acudir al llamado que beneficiara a sectores de nuestra comunidad.</w:t>
                      </w:r>
                    </w:p>
                    <w:p w14:paraId="5FFA605A" w14:textId="77777777" w:rsidR="003678B8" w:rsidRPr="003678B8" w:rsidRDefault="003678B8" w:rsidP="003678B8">
                      <w:pPr>
                        <w:jc w:val="both"/>
                        <w:rPr>
                          <w:rFonts w:ascii="Source Sans Pro" w:eastAsia="Times New Roman" w:hAnsi="Source Sans Pro" w:cs="Times New Roman"/>
                          <w:color w:val="191919"/>
                          <w:sz w:val="21"/>
                          <w:szCs w:val="21"/>
                          <w:lang w:val="es-ES"/>
                        </w:rPr>
                      </w:pPr>
                      <w:r w:rsidRPr="003678B8">
                        <w:rPr>
                          <w:rFonts w:ascii="Source Sans Pro" w:eastAsia="Times New Roman" w:hAnsi="Source Sans Pro" w:cs="Times New Roman"/>
                          <w:color w:val="191919"/>
                          <w:sz w:val="21"/>
                          <w:szCs w:val="21"/>
                          <w:lang w:val="es-ES"/>
                        </w:rPr>
                        <w:t>.</w:t>
                      </w:r>
                    </w:p>
                    <w:p w14:paraId="234F57A8" w14:textId="77777777" w:rsidR="003678B8" w:rsidRPr="003678B8" w:rsidRDefault="003678B8" w:rsidP="003678B8">
                      <w:pPr>
                        <w:jc w:val="both"/>
                        <w:rPr>
                          <w:rFonts w:ascii="Source Sans Pro" w:eastAsia="Times New Roman" w:hAnsi="Source Sans Pro" w:cs="Times New Roman"/>
                          <w:color w:val="191919"/>
                          <w:sz w:val="21"/>
                          <w:szCs w:val="21"/>
                          <w:lang w:val="es-ES"/>
                        </w:rPr>
                      </w:pPr>
                      <w:r w:rsidRPr="003678B8">
                        <w:rPr>
                          <w:rFonts w:ascii="Source Sans Pro" w:eastAsia="Times New Roman" w:hAnsi="Source Sans Pro" w:cs="Times New Roman"/>
                          <w:color w:val="191919"/>
                          <w:sz w:val="21"/>
                          <w:szCs w:val="21"/>
                          <w:lang w:val="es-ES"/>
                        </w:rPr>
                        <w:t>#AlcaldeFidel</w:t>
                      </w:r>
                    </w:p>
                    <w:p w14:paraId="3DCED1C5" w14:textId="35E27E48" w:rsidR="00A742D5" w:rsidRPr="00B24B48" w:rsidRDefault="003678B8" w:rsidP="003678B8">
                      <w:pPr>
                        <w:jc w:val="both"/>
                        <w:rPr>
                          <w:lang w:val="es-ES"/>
                        </w:rPr>
                      </w:pPr>
                      <w:r w:rsidRPr="003678B8">
                        <w:rPr>
                          <w:rFonts w:ascii="Source Sans Pro" w:eastAsia="Times New Roman" w:hAnsi="Source Sans Pro" w:cs="Times New Roman"/>
                          <w:color w:val="191919"/>
                          <w:sz w:val="21"/>
                          <w:szCs w:val="21"/>
                          <w:lang w:val="es-ES"/>
                        </w:rPr>
                        <w:t>#Pantoja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09D1623B" wp14:editId="42EA2863">
            <wp:simplePos x="0" y="0"/>
            <wp:positionH relativeFrom="margin">
              <wp:posOffset>414655</wp:posOffset>
            </wp:positionH>
            <wp:positionV relativeFrom="paragraph">
              <wp:posOffset>1799590</wp:posOffset>
            </wp:positionV>
            <wp:extent cx="5113020" cy="2362835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20" cy="236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2D5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46C751D" wp14:editId="0625A76C">
                <wp:simplePos x="0" y="0"/>
                <wp:positionH relativeFrom="margin">
                  <wp:posOffset>431800</wp:posOffset>
                </wp:positionH>
                <wp:positionV relativeFrom="paragraph">
                  <wp:posOffset>4375150</wp:posOffset>
                </wp:positionV>
                <wp:extent cx="2387600" cy="2565400"/>
                <wp:effectExtent l="0" t="0" r="0" b="635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7600" cy="256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F4536" w14:textId="4E6EDDAC" w:rsidR="00A742D5" w:rsidRPr="00C36E47" w:rsidRDefault="003678B8" w:rsidP="00A742D5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FEBRERO</w:t>
                            </w:r>
                            <w:r w:rsidRPr="005C4D8E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 w:rsidR="00A742D5"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7</w:t>
                            </w:r>
                            <w:r w:rsidR="00A742D5" w:rsidRPr="00C36E47">
                              <w:rPr>
                                <w:b/>
                                <w:bCs/>
                                <w:lang w:val="es-ES"/>
                              </w:rPr>
                              <w:t>, 202</w:t>
                            </w:r>
                            <w:r w:rsidR="00A742D5"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</w:p>
                          <w:p w14:paraId="69701B28" w14:textId="23F30F05" w:rsidR="00D51474" w:rsidRPr="003678B8" w:rsidRDefault="003678B8" w:rsidP="00A742D5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3678B8">
                              <w:rPr>
                                <w:rFonts w:ascii="Source Sans Pro" w:eastAsia="Times New Roman" w:hAnsi="Source Sans Pro" w:cs="Times New Roman"/>
                                <w:color w:val="191919"/>
                                <w:sz w:val="21"/>
                                <w:szCs w:val="21"/>
                                <w:lang w:val="es-ES"/>
                              </w:rPr>
                              <w:t xml:space="preserve">Agradecemos al presidente y </w:t>
                            </w:r>
                            <w:proofErr w:type="spellStart"/>
                            <w:r w:rsidRPr="003678B8">
                              <w:rPr>
                                <w:rFonts w:ascii="Source Sans Pro" w:eastAsia="Times New Roman" w:hAnsi="Source Sans Pro" w:cs="Times New Roman"/>
                                <w:color w:val="191919"/>
                                <w:sz w:val="21"/>
                                <w:szCs w:val="21"/>
                                <w:lang w:val="es-ES"/>
                              </w:rPr>
                              <w:t>vice-presidente</w:t>
                            </w:r>
                            <w:proofErr w:type="spellEnd"/>
                            <w:r w:rsidRPr="003678B8">
                              <w:rPr>
                                <w:rFonts w:ascii="Source Sans Pro" w:eastAsia="Times New Roman" w:hAnsi="Source Sans Pro" w:cs="Times New Roman"/>
                                <w:color w:val="191919"/>
                                <w:sz w:val="21"/>
                                <w:szCs w:val="21"/>
                                <w:lang w:val="es-ES"/>
                              </w:rPr>
                              <w:t xml:space="preserve"> de la Comisión Presidencial de Apoyo al Desarrollo Barrial, el Sr. </w:t>
                            </w:r>
                            <w:proofErr w:type="spellStart"/>
                            <w:r w:rsidRPr="003678B8">
                              <w:rPr>
                                <w:rFonts w:ascii="Source Sans Pro" w:eastAsia="Times New Roman" w:hAnsi="Source Sans Pro" w:cs="Times New Roman"/>
                                <w:color w:val="191919"/>
                                <w:sz w:val="21"/>
                                <w:szCs w:val="21"/>
                                <w:lang w:val="es-ES"/>
                              </w:rPr>
                              <w:t>Rolfi</w:t>
                            </w:r>
                            <w:proofErr w:type="spellEnd"/>
                            <w:r w:rsidRPr="003678B8">
                              <w:rPr>
                                <w:rFonts w:ascii="Source Sans Pro" w:eastAsia="Times New Roman" w:hAnsi="Source Sans Pro" w:cs="Times New Roman"/>
                                <w:color w:val="191919"/>
                                <w:sz w:val="21"/>
                                <w:szCs w:val="21"/>
                                <w:lang w:val="es-ES"/>
                              </w:rPr>
                              <w:t xml:space="preserve"> Rojas y Sr. Héctor Luis Bautista; por la invitación al operativo de alumbrado que tuvo como objetivo la instalación de 15 lámparas distribuidas en diversos sectores de nuestro Distrito Municipal; a su vez agradecemos al </w:t>
                            </w:r>
                            <w:proofErr w:type="gramStart"/>
                            <w:r w:rsidRPr="003678B8">
                              <w:rPr>
                                <w:rFonts w:ascii="Source Sans Pro" w:eastAsia="Times New Roman" w:hAnsi="Source Sans Pro" w:cs="Times New Roman"/>
                                <w:color w:val="191919"/>
                                <w:sz w:val="21"/>
                                <w:szCs w:val="21"/>
                                <w:lang w:val="es-ES"/>
                              </w:rPr>
                              <w:t>Director</w:t>
                            </w:r>
                            <w:proofErr w:type="gramEnd"/>
                            <w:r w:rsidRPr="003678B8">
                              <w:rPr>
                                <w:rFonts w:ascii="Source Sans Pro" w:eastAsia="Times New Roman" w:hAnsi="Source Sans Pro" w:cs="Times New Roman"/>
                                <w:color w:val="191919"/>
                                <w:sz w:val="21"/>
                                <w:szCs w:val="21"/>
                                <w:lang w:val="es-ES"/>
                              </w:rPr>
                              <w:t xml:space="preserve"> de</w:t>
                            </w:r>
                            <w:r>
                              <w:rPr>
                                <w:rFonts w:ascii="Source Sans Pro" w:eastAsia="Times New Roman" w:hAnsi="Source Sans Pro" w:cs="Times New Roman"/>
                                <w:color w:val="191919"/>
                                <w:sz w:val="21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r w:rsidRPr="003678B8">
                              <w:rPr>
                                <w:rFonts w:ascii="Source Sans Pro" w:eastAsia="Times New Roman" w:hAnsi="Source Sans Pro" w:cs="Times New Roman"/>
                                <w:color w:val="191919"/>
                                <w:sz w:val="21"/>
                                <w:szCs w:val="21"/>
                                <w:lang w:val="es-ES"/>
                              </w:rPr>
                              <w:t>la Unidad de Electrificación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46C751D" id="_x0000_s1064" type="#_x0000_t202" style="position:absolute;margin-left:34pt;margin-top:344.5pt;width:188pt;height:202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UijKAIAACwEAAAOAAAAZHJzL2Uyb0RvYy54bWysU9tu2zAMfR+wfxD0vtjxkjQ14hRdugwD&#10;ugvQ7QMYSY6FyaInKbG7ry8lp2m2vQ3zg0Ca5NHhIbW6GVrDjsp5jbbi00nOmbICpbb7in//tn2z&#10;5MwHsBIMWlXxR+X5zfr1q1XflarABo1UjhGI9WXfVbwJoSuzzItGteAn2ClLwRpdC4Fct8+kg57Q&#10;W5MVeb7IenSycyiU9/T3bgzydcKvayXCl7r2KjBTceIW0unSuYtntl5BuXfQNVqcaMA/sGhBW7r0&#10;DHUHAdjB6b+gWi0ceqzDRGCbYV1roVIP1M00/6ObhwY6lXohcXx3lsn/P1jx+fjVMS0rXpA8Flqa&#10;0eYA0iGTigU1BGRFVKnvfEnJDx2lh+EdDjTt1LHv7lH88MzipgG7V7fOYd8okMRyGiuzi9IRx0eQ&#10;Xf8JJd0Gh4AJaKhdGyUkURihE53H84SIBxP0s3i7vFrkFBIUK+aL+YyceAeUz+Wd8+GDwpZFo+KO&#10;ViDBw/HehzH1OSXe5tFoudXGJMftdxvj2BFoXbbpO6H/lmYs6yt+PS/mCdlirCdoKFsdaJ2Nbiu+&#10;zOMXy6GMcry3MtkBtBltIm3sSZ8oyShOGHbDOJBZLI7i7VA+kmIOx/Wl50ZGg+4XZz2tbsX9zwM4&#10;xZn5aEn16+lsFnc9ObP5VZysu4zsLiNgBUFVPHA2mpuQ3kfkbfGWplPrpNsLkxNnWsmk/On5xJ2/&#10;9FPWyyNfPwEAAP//AwBQSwMEFAAGAAgAAAAhAIsdXkjeAAAACwEAAA8AAABkcnMvZG93bnJldi54&#10;bWxMj8FOwzAQRO9I/IO1SFwQtYGQNmmcCpBAXFv6AU68TaLG6yh2m/Tv2Z7gtLPa0eybYjO7Xpxx&#10;DJ0nDU8LBQKp9rajRsP+5/NxBSJEQ9b0nlDDBQNsytubwuTWT7TF8y42gkMo5EZDG+OQSxnqFp0J&#10;Cz8g8e3gR2cir2Mj7WgmDne9fFYqlc50xB9aM+BHi/Vxd3IaDt/Tw2s2VV9xv9wm6bvplpW/aH1/&#10;N7+tQUSc458ZrviMDiUzVf5ENoheQ7riKvE6MxZsSJKERcVOlb0okGUh/3cofwEAAP//AwBQSwEC&#10;LQAUAAYACAAAACEAtoM4kv4AAADhAQAAEwAAAAAAAAAAAAAAAAAAAAAAW0NvbnRlbnRfVHlwZXNd&#10;LnhtbFBLAQItABQABgAIAAAAIQA4/SH/1gAAAJQBAAALAAAAAAAAAAAAAAAAAC8BAABfcmVscy8u&#10;cmVsc1BLAQItABQABgAIAAAAIQBlcUijKAIAACwEAAAOAAAAAAAAAAAAAAAAAC4CAABkcnMvZTJv&#10;RG9jLnhtbFBLAQItABQABgAIAAAAIQCLHV5I3gAAAAsBAAAPAAAAAAAAAAAAAAAAAIIEAABkcnMv&#10;ZG93bnJldi54bWxQSwUGAAAAAAQABADzAAAAjQUAAAAA&#10;" stroked="f">
                <v:textbox>
                  <w:txbxContent>
                    <w:p w14:paraId="077F4536" w14:textId="4E6EDDAC" w:rsidR="00A742D5" w:rsidRPr="00C36E47" w:rsidRDefault="003678B8" w:rsidP="00A742D5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FEBRERO</w:t>
                      </w:r>
                      <w:r w:rsidRPr="005C4D8E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  <w:r w:rsidR="00A742D5">
                        <w:rPr>
                          <w:b/>
                          <w:bCs/>
                          <w:lang w:val="es-ES"/>
                        </w:rPr>
                        <w:t>1</w:t>
                      </w:r>
                      <w:r>
                        <w:rPr>
                          <w:b/>
                          <w:bCs/>
                          <w:lang w:val="es-ES"/>
                        </w:rPr>
                        <w:t>7</w:t>
                      </w:r>
                      <w:r w:rsidR="00A742D5" w:rsidRPr="00C36E47">
                        <w:rPr>
                          <w:b/>
                          <w:bCs/>
                          <w:lang w:val="es-ES"/>
                        </w:rPr>
                        <w:t>, 202</w:t>
                      </w:r>
                      <w:r w:rsidR="00A742D5">
                        <w:rPr>
                          <w:b/>
                          <w:bCs/>
                          <w:lang w:val="es-ES"/>
                        </w:rPr>
                        <w:t>1</w:t>
                      </w:r>
                    </w:p>
                    <w:p w14:paraId="69701B28" w14:textId="23F30F05" w:rsidR="00D51474" w:rsidRPr="003678B8" w:rsidRDefault="003678B8" w:rsidP="00A742D5">
                      <w:pPr>
                        <w:jc w:val="both"/>
                        <w:rPr>
                          <w:lang w:val="es-ES"/>
                        </w:rPr>
                      </w:pPr>
                      <w:r w:rsidRPr="003678B8">
                        <w:rPr>
                          <w:rFonts w:ascii="Source Sans Pro" w:eastAsia="Times New Roman" w:hAnsi="Source Sans Pro" w:cs="Times New Roman"/>
                          <w:color w:val="191919"/>
                          <w:sz w:val="21"/>
                          <w:szCs w:val="21"/>
                          <w:lang w:val="es-ES"/>
                        </w:rPr>
                        <w:t xml:space="preserve">Agradecemos al presidente y </w:t>
                      </w:r>
                      <w:proofErr w:type="spellStart"/>
                      <w:proofErr w:type="gramStart"/>
                      <w:r w:rsidRPr="003678B8">
                        <w:rPr>
                          <w:rFonts w:ascii="Source Sans Pro" w:eastAsia="Times New Roman" w:hAnsi="Source Sans Pro" w:cs="Times New Roman"/>
                          <w:color w:val="191919"/>
                          <w:sz w:val="21"/>
                          <w:szCs w:val="21"/>
                          <w:lang w:val="es-ES"/>
                        </w:rPr>
                        <w:t>vice-presidente</w:t>
                      </w:r>
                      <w:proofErr w:type="spellEnd"/>
                      <w:proofErr w:type="gramEnd"/>
                      <w:r w:rsidRPr="003678B8">
                        <w:rPr>
                          <w:rFonts w:ascii="Source Sans Pro" w:eastAsia="Times New Roman" w:hAnsi="Source Sans Pro" w:cs="Times New Roman"/>
                          <w:color w:val="191919"/>
                          <w:sz w:val="21"/>
                          <w:szCs w:val="21"/>
                          <w:lang w:val="es-ES"/>
                        </w:rPr>
                        <w:t xml:space="preserve"> de la Comisión Presidencial de Apoyo al Desarrollo Barrial, el Sr. </w:t>
                      </w:r>
                      <w:proofErr w:type="spellStart"/>
                      <w:r w:rsidRPr="003678B8">
                        <w:rPr>
                          <w:rFonts w:ascii="Source Sans Pro" w:eastAsia="Times New Roman" w:hAnsi="Source Sans Pro" w:cs="Times New Roman"/>
                          <w:color w:val="191919"/>
                          <w:sz w:val="21"/>
                          <w:szCs w:val="21"/>
                          <w:lang w:val="es-ES"/>
                        </w:rPr>
                        <w:t>Rolfi</w:t>
                      </w:r>
                      <w:proofErr w:type="spellEnd"/>
                      <w:r w:rsidRPr="003678B8">
                        <w:rPr>
                          <w:rFonts w:ascii="Source Sans Pro" w:eastAsia="Times New Roman" w:hAnsi="Source Sans Pro" w:cs="Times New Roman"/>
                          <w:color w:val="191919"/>
                          <w:sz w:val="21"/>
                          <w:szCs w:val="21"/>
                          <w:lang w:val="es-ES"/>
                        </w:rPr>
                        <w:t xml:space="preserve"> Rojas y Sr. Héctor Luis Bautista; por la invitación al operativo de alumbrado que tuvo como objetivo la instalación de 15 lámparas distribuidas en diversos sectores de nuestro Distrito Municipal; a su vez agradecemos al Director de</w:t>
                      </w:r>
                      <w:r>
                        <w:rPr>
                          <w:rFonts w:ascii="Source Sans Pro" w:eastAsia="Times New Roman" w:hAnsi="Source Sans Pro" w:cs="Times New Roman"/>
                          <w:color w:val="191919"/>
                          <w:sz w:val="21"/>
                          <w:szCs w:val="21"/>
                          <w:lang w:val="es-ES"/>
                        </w:rPr>
                        <w:t xml:space="preserve"> </w:t>
                      </w:r>
                      <w:r w:rsidRPr="003678B8">
                        <w:rPr>
                          <w:rFonts w:ascii="Source Sans Pro" w:eastAsia="Times New Roman" w:hAnsi="Source Sans Pro" w:cs="Times New Roman"/>
                          <w:color w:val="191919"/>
                          <w:sz w:val="21"/>
                          <w:szCs w:val="21"/>
                          <w:lang w:val="es-ES"/>
                        </w:rPr>
                        <w:t>la Unidad de Electrificación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1474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368A555" wp14:editId="125021B0">
                <wp:simplePos x="0" y="0"/>
                <wp:positionH relativeFrom="margin">
                  <wp:align>left</wp:align>
                </wp:positionH>
                <wp:positionV relativeFrom="paragraph">
                  <wp:posOffset>1061720</wp:posOffset>
                </wp:positionV>
                <wp:extent cx="5928360" cy="1404620"/>
                <wp:effectExtent l="0" t="0" r="0" b="9525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467A3" w14:textId="7ABC4974" w:rsidR="00C55A86" w:rsidRPr="00C36E47" w:rsidRDefault="003678B8" w:rsidP="00B714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78B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 xml:space="preserve">Agradecemos al presidente y </w:t>
                            </w:r>
                            <w:proofErr w:type="spellStart"/>
                            <w:r w:rsidRPr="003678B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>vice-presidente</w:t>
                            </w:r>
                            <w:proofErr w:type="spellEnd"/>
                            <w:r w:rsidRPr="003678B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 xml:space="preserve"> de la Comisión Presidencial de Apoyo al Desarrollo Barrial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368A555" id="_x0000_s1065" type="#_x0000_t202" style="position:absolute;margin-left:0;margin-top:83.6pt;width:466.8pt;height:110.6pt;z-index:2516930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JaKKAIAACwEAAAOAAAAZHJzL2Uyb0RvYy54bWysU9uO2yAQfa/Uf0C8N3bSJE2sOKtttqkq&#10;bS/Sth+AAceowFAgsbdf3wFns9H2raofEHhmDmfOHDY3g9HkJH1QYGs6nZSUSMtBKHuo6Y/v+zcr&#10;SkJkVjANVtb0UQZ6s339atO7Ss6gAy2kJwhiQ9W7mnYxuqooAu+kYWECTloMtuANi3j0h0J41iO6&#10;0cWsLJdFD144D1yGgH/vxiDdZvy2lTx+bdsgI9E1RW4xrz6vTVqL7YZVB89cp/iZBvsHFoYpi5de&#10;oO5YZOTo1V9QRnEPAdo44WAKaFvFZe4Bu5mWL7p56JiTuRcUJ7iLTOH/wfIvp2+eKIGzw0lZZnBG&#10;uyMTHoiQJMohApkllXoXKkx+cJgeh/cwYEXuOLh74D8DsbDrmD3IW++h7yQTyHKaKour0hEnJJCm&#10;/wwCb2PHCBloaL1JEqIoBNFxWo+XCSEPwvHnYj1bvV1iiGNsOi/ny1meYcGqp3LnQ/wowZC0qalH&#10;C2R4droPMdFh1VNKui2AVmKvtM4Hf2h22pMTQ7vs85c7eJGmLelrul7MFhnZQqrPTjIqop21MjVd&#10;lekbDZbk+GBFTolM6XGPTLQ965MkGcWJQzPkgSA6FiTxGhCPqJiH0b743HDTgf9NSY/WrWn4dWRe&#10;UqI/WVR9PZ3Pk9fzYb54hxIRfx1priPMcoSqaaRk3O5ifh9ZD3eL09mrrNszkzNntGSW8/x8kuev&#10;zznr+ZFv/wAAAP//AwBQSwMEFAAGAAgAAAAhAL0FperdAAAACAEAAA8AAABkcnMvZG93bnJldi54&#10;bWxMj8FOwzAQRO9I/IO1SNyoQwMhhDhVRcWFAxIFCY5uvIkj7LVlu2n4e8wJjrOzmnnTbhZr2Iwh&#10;To4EXK8KYEi9UxONAt7fnq5qYDFJUtI4QgHfGGHTnZ+1slHuRK8479PIcgjFRgrQKfmG89hrtDKu&#10;nEfK3uCClSnLMHIV5CmHW8PXRVFxKyfKDVp6fNTYf+2PVsCH1ZPahZfPQZl59zxsb/0SvBCXF8v2&#10;AVjCJf09wy9+RocuMx3ckVRkRkAekvK1ulsDy/Z9WVbADgLKur4B3rX8/4DuBwAA//8DAFBLAQIt&#10;ABQABgAIAAAAIQC2gziS/gAAAOEBAAATAAAAAAAAAAAAAAAAAAAAAABbQ29udGVudF9UeXBlc10u&#10;eG1sUEsBAi0AFAAGAAgAAAAhADj9If/WAAAAlAEAAAsAAAAAAAAAAAAAAAAALwEAAF9yZWxzLy5y&#10;ZWxzUEsBAi0AFAAGAAgAAAAhAL38loooAgAALAQAAA4AAAAAAAAAAAAAAAAALgIAAGRycy9lMm9E&#10;b2MueG1sUEsBAi0AFAAGAAgAAAAhAL0FperdAAAACAEAAA8AAAAAAAAAAAAAAAAAggQAAGRycy9k&#10;b3ducmV2LnhtbFBLBQYAAAAABAAEAPMAAACMBQAAAAA=&#10;" stroked="f">
                <v:textbox style="mso-fit-shape-to-text:t">
                  <w:txbxContent>
                    <w:p w14:paraId="4BD467A3" w14:textId="7ABC4974" w:rsidR="00C55A86" w:rsidRPr="00C36E47" w:rsidRDefault="003678B8" w:rsidP="00B714F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3678B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 xml:space="preserve">Agradecemos al presidente y </w:t>
                      </w:r>
                      <w:proofErr w:type="spellStart"/>
                      <w:proofErr w:type="gramStart"/>
                      <w:r w:rsidRPr="003678B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>vice-presidente</w:t>
                      </w:r>
                      <w:proofErr w:type="spellEnd"/>
                      <w:proofErr w:type="gramEnd"/>
                      <w:r w:rsidRPr="003678B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 xml:space="preserve"> de la Comisión Presidencial de Apoyo al Desarrollo Barrial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14FF">
        <w:br w:type="page"/>
      </w:r>
    </w:p>
    <w:p w14:paraId="556C1483" w14:textId="76EF7B1A" w:rsidR="005D0A8C" w:rsidRDefault="00D2739B">
      <w:r>
        <w:rPr>
          <w:noProof/>
        </w:rPr>
        <w:lastRenderedPageBreak/>
        <w:drawing>
          <wp:anchor distT="0" distB="0" distL="114300" distR="114300" simplePos="0" relativeHeight="251787264" behindDoc="0" locked="0" layoutInCell="1" allowOverlap="1" wp14:anchorId="5C527BC5" wp14:editId="27291702">
            <wp:simplePos x="0" y="0"/>
            <wp:positionH relativeFrom="column">
              <wp:posOffset>-861060</wp:posOffset>
            </wp:positionH>
            <wp:positionV relativeFrom="paragraph">
              <wp:posOffset>-609600</wp:posOffset>
            </wp:positionV>
            <wp:extent cx="925208" cy="815340"/>
            <wp:effectExtent l="0" t="0" r="8255" b="3810"/>
            <wp:wrapNone/>
            <wp:docPr id="223" name="Imagen 223" descr="Junta del Distrito Municipal Pant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nta del Distrito Municipal Panto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08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A51">
        <w:rPr>
          <w:noProof/>
        </w:rPr>
        <mc:AlternateContent>
          <mc:Choice Requires="wpg">
            <w:drawing>
              <wp:anchor distT="0" distB="0" distL="228600" distR="228600" simplePos="0" relativeHeight="251764736" behindDoc="1" locked="0" layoutInCell="1" allowOverlap="1" wp14:anchorId="7972E4BE" wp14:editId="6E6478CC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36320" cy="10050780"/>
                <wp:effectExtent l="0" t="0" r="0" b="7620"/>
                <wp:wrapSquare wrapText="bothSides"/>
                <wp:docPr id="197" name="Grupo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050780"/>
                          <a:chOff x="0" y="0"/>
                          <a:chExt cx="1828800" cy="8151039"/>
                        </a:xfrm>
                      </wpg:grpSpPr>
                      <wps:wsp>
                        <wps:cNvPr id="198" name="Rectángulo 198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ectángulo 199"/>
                        <wps:cNvSpPr/>
                        <wps:spPr>
                          <a:xfrm>
                            <a:off x="0" y="927279"/>
                            <a:ext cx="1828800" cy="72237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990BAF" w14:textId="77777777" w:rsidR="00064A51" w:rsidRDefault="00064A51" w:rsidP="00064A5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972E4BE" id="Grupo 197" o:spid="_x0000_s1066" style="position:absolute;margin-left:0;margin-top:0;width:81.6pt;height:791.4pt;z-index:-251551744;mso-wrap-distance-left:18pt;mso-wrap-distance-right:18pt;mso-position-horizontal:left;mso-position-horizontal-relative:page;mso-position-vertical:top;mso-position-vertical-relative:page;mso-width-relative:margin;mso-height-relative:margin" coordsize="18288,8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zqpTQMAANsKAAAOAAAAZHJzL2Uyb0RvYy54bWzsVttO2zAYvp+0d7B8P3KAtmlEiioY1SQE&#10;CJi4dh2nieTYnu02ZW+zZ9mL7bdzoINqQ0zauFgvUh/+4+f//+zjk23N0YZpU0mR4eggxIgJKvNK&#10;rDL8+e78Q4KRsUTkhEvBMvzADD6ZvX933KiUxbKUPGcagRFh0kZluLRWpUFgaMlqYg6kYgI2C6lr&#10;YmGqV0GuSQPWax7EYTgOGqlzpSVlxsDqWbuJZ95+UTBqr4rCMIt4hiE267/af5fuG8yOSbrSRJUV&#10;7cIgr4iiJpUAp4OpM2IJWuvqmam6oloaWdgDKutAFkVFmc8BsonCJ9kstFwrn8sqbVZqgAmgfYLT&#10;q83Sy821RlUOZzedYCRIDYe00GslkVsAeBq1SkFqodWtutbdwqqduYy3ha7dP+SCth7YhwFYtrWI&#10;wmIUHo4PY8Cfwl4UhqNwknTY0xIO6JkiLT/2qkmcJGGnmkQjMDV1YQW958AFOMTTKKgj8wiV+TOo&#10;bkuimD8B40AYoIKqbqG6gQr7/k2s1twBlrSAedkBLZMaAO7FUO3mG8fJGHLfTZekShu7YLJGbpBh&#10;DRH40iObC2Nb0V7EOTWSV/l5xbmfuL5ip1yjDYGOIJQyYaPOwU+SXDh5IZ1ma9StANh9On5kHzhz&#10;clzcsALKCM469sH4Bn7uyMdQkpy1/kch/HrvfWj+bL1BJ12A/8F29CvbbZSdvFNlvv8H5fD3yoOG&#10;9yyFHZTrSki9zwAf4Cta+R6kFhqH0lLmD1A5WrbsYxQ9r+DoLoix10QD3UB1A4XaK/gUXDYZlt0I&#10;o1Lqr/vWnTyUNuxi1AB9Zdh8WRPNMOKfBBT9NDo6cnznJ0ejiWs+vbuz3N0R6/pUQj1EQNaK+qGT&#10;t7wfFlrW98C0c+cVtoig4DvD1Op+cmpbWgWupmw+92LAcYrYC3GrqDPuUHWlebe9J1p19WuBJC5l&#10;32gkfVLGrazTFHK+trKofI0/4trhDU3vuOqvdP90f/d7XnIhAFO8tPun8SSeeEWo132UN4njw8m4&#10;b5KebPsG/88B+4jsDXKA3S63/pqNx/0d8c9pIfJXTc8LUTidxHCvtcTQ3Tzo1cxg3xIv+DcCvKD8&#10;1dK99twTbXfueeTxTTr7AQAA//8DAFBLAwQUAAYACAAAACEAVTyW7t0AAAAGAQAADwAAAGRycy9k&#10;b3ducmV2LnhtbEyPQWvCQBCF74X+h2UKvdVNIkpIsxGRticpVAultzE7JsHsbMiuSfz3Xb3Yy/CG&#10;N7z3Tb6aTCsG6l1jWUE8i0AQl1Y3XCn43r+/pCCcR9bYWiYFF3KwKh4fcsy0HfmLhp2vRAhhl6GC&#10;2vsuk9KVNRl0M9sRB+9oe4M+rH0ldY9jCDetTKJoKQ02HBpq7GhTU3nanY2CjxHH9Tx+G7an4+by&#10;u198/mxjUur5aVq/gvA0+fsxXPEDOhSB6WDPrJ1oFYRH/G1eveU8AXEIYpEmKcgil//xiz8AAAD/&#10;/wMAUEsBAi0AFAAGAAgAAAAhALaDOJL+AAAA4QEAABMAAAAAAAAAAAAAAAAAAAAAAFtDb250ZW50&#10;X1R5cGVzXS54bWxQSwECLQAUAAYACAAAACEAOP0h/9YAAACUAQAACwAAAAAAAAAAAAAAAAAvAQAA&#10;X3JlbHMvLnJlbHNQSwECLQAUAAYACAAAACEAf9c6qU0DAADbCgAADgAAAAAAAAAAAAAAAAAuAgAA&#10;ZHJzL2Uyb0RvYy54bWxQSwECLQAUAAYACAAAACEAVTyW7t0AAAAGAQAADwAAAAAAAAAAAAAAAACn&#10;BQAAZHJzL2Rvd25yZXYueG1sUEsFBgAAAAAEAAQA8wAAALEGAAAAAA==&#10;">
                <v:rect id="Rectángulo 198" o:spid="_x0000_s1067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5uwxgAAANwAAAAPAAAAZHJzL2Rvd25yZXYueG1sRI9Ba8JA&#10;EIXvhf6HZQre6qYV2hpdRQRBpBSa6sHbkB2zsdnZkN3G2F/fORS8zfDevPfNfDn4RvXUxTqwgadx&#10;Boq4DLbmysD+a/P4BiomZItNYDJwpQjLxf3dHHMbLvxJfZEqJSEcczTgUmpzrWPpyGMch5ZYtFPo&#10;PCZZu0rbDi8S7hv9nGUv2mPN0uCwpbWj8rv48QZ259dJ4fpV/zv5oIMLh/fjZh2NGT0MqxmoREO6&#10;mf+vt1bwp0Irz8gEevEHAAD//wMAUEsBAi0AFAAGAAgAAAAhANvh9svuAAAAhQEAABMAAAAAAAAA&#10;AAAAAAAAAAAAAFtDb250ZW50X1R5cGVzXS54bWxQSwECLQAUAAYACAAAACEAWvQsW78AAAAVAQAA&#10;CwAAAAAAAAAAAAAAAAAfAQAAX3JlbHMvLnJlbHNQSwECLQAUAAYACAAAACEARuObsMYAAADcAAAA&#10;DwAAAAAAAAAAAAAAAAAHAgAAZHJzL2Rvd25yZXYueG1sUEsFBgAAAAADAAMAtwAAAPoCAAAAAA==&#10;" fillcolor="#4472c4 [3204]" stroked="f" strokeweight="1pt"/>
                <v:rect id="Rectángulo 199" o:spid="_x0000_s1068" style="position:absolute;top:9272;width:18288;height:7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eqCxAAAANwAAAAPAAAAZHJzL2Rvd25yZXYueG1sRE9Na8JA&#10;EL0X/A/LCL0U3eihNNFVRBGkHmJVxOOQHZNgdjZk15j6612h0Ns83udM552pREuNKy0rGA0jEMSZ&#10;1SXnCo6H9eALhPPIGivLpOCXHMxnvbcpJtre+Yfavc9FCGGXoILC+zqR0mUFGXRDWxMH7mIbgz7A&#10;Jpe6wXsIN5UcR9GnNFhyaCiwpmVB2XV/Mwo+0uU6XZ237ckc3COt4922/V4o9d7vFhMQnjr/L/5z&#10;b3SYH8fweiZcIGdPAAAA//8DAFBLAQItABQABgAIAAAAIQDb4fbL7gAAAIUBAAATAAAAAAAAAAAA&#10;AAAAAAAAAABbQ29udGVudF9UeXBlc10ueG1sUEsBAi0AFAAGAAgAAAAhAFr0LFu/AAAAFQEAAAsA&#10;AAAAAAAAAAAAAAAAHwEAAF9yZWxzLy5yZWxzUEsBAi0AFAAGAAgAAAAhAMXR6oLEAAAA3AAAAA8A&#10;AAAAAAAAAAAAAAAABwIAAGRycy9kb3ducmV2LnhtbFBLBQYAAAAAAwADALcAAAD4AgAAAAA=&#10;" fillcolor="#4472c4 [3204]" stroked="f" strokeweight="1pt">
                  <v:textbox inset=",14.4pt,8.64pt,18pt">
                    <w:txbxContent>
                      <w:p w14:paraId="3A990BAF" w14:textId="77777777" w:rsidR="00064A51" w:rsidRDefault="00064A51" w:rsidP="00064A51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p w14:paraId="1712BDD8" w14:textId="6D3C1531" w:rsidR="005D0A8C" w:rsidRDefault="003678B8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3505F08A" wp14:editId="4C4810FA">
                <wp:simplePos x="0" y="0"/>
                <wp:positionH relativeFrom="margin">
                  <wp:posOffset>3025775</wp:posOffset>
                </wp:positionH>
                <wp:positionV relativeFrom="paragraph">
                  <wp:posOffset>4354195</wp:posOffset>
                </wp:positionV>
                <wp:extent cx="2413000" cy="3166533"/>
                <wp:effectExtent l="0" t="0" r="6350" b="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3166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9E940" w14:textId="2A615147" w:rsidR="003678B8" w:rsidRPr="003678B8" w:rsidRDefault="003678B8" w:rsidP="003678B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3678B8">
                              <w:rPr>
                                <w:lang w:val="es-ES"/>
                              </w:rPr>
                              <w:t>asimismo, asistió una comisión de la junta de vecinos del sector y la representante institucional de los derechos humanos.</w:t>
                            </w:r>
                          </w:p>
                          <w:p w14:paraId="24B0398B" w14:textId="40F25F21" w:rsidR="003678B8" w:rsidRPr="003678B8" w:rsidRDefault="003678B8" w:rsidP="003678B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proofErr w:type="gramStart"/>
                            <w:r w:rsidRPr="003678B8">
                              <w:rPr>
                                <w:lang w:val="es-ES"/>
                              </w:rPr>
                              <w:t xml:space="preserve">Sin lugar a duda Pantoja </w:t>
                            </w:r>
                            <w:proofErr w:type="spellStart"/>
                            <w:r w:rsidRPr="003678B8">
                              <w:rPr>
                                <w:lang w:val="es-ES"/>
                              </w:rPr>
                              <w:t>esta</w:t>
                            </w:r>
                            <w:proofErr w:type="spellEnd"/>
                            <w:r w:rsidRPr="003678B8">
                              <w:rPr>
                                <w:lang w:val="es-ES"/>
                              </w:rPr>
                              <w:t xml:space="preserve"> cambiando!!!</w:t>
                            </w:r>
                            <w:proofErr w:type="gramEnd"/>
                          </w:p>
                          <w:p w14:paraId="179C4B5C" w14:textId="77777777" w:rsidR="003678B8" w:rsidRPr="003678B8" w:rsidRDefault="003678B8" w:rsidP="003678B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3678B8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6203D54C" w14:textId="77777777" w:rsidR="003678B8" w:rsidRPr="003678B8" w:rsidRDefault="003678B8" w:rsidP="003678B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3678B8">
                              <w:rPr>
                                <w:lang w:val="es-ES"/>
                              </w:rPr>
                              <w:t>#EstamosCambiando</w:t>
                            </w:r>
                          </w:p>
                          <w:p w14:paraId="0CC4995C" w14:textId="481AAC63" w:rsidR="003678B8" w:rsidRPr="00B24B48" w:rsidRDefault="003678B8" w:rsidP="003678B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3678B8">
                              <w:rPr>
                                <w:lang w:val="es-ES"/>
                              </w:rPr>
                              <w:t>#AlcaldeFidel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505F08A" id="_x0000_s1069" type="#_x0000_t202" style="position:absolute;margin-left:238.25pt;margin-top:342.85pt;width:190pt;height:249.35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gUnKgIAACwEAAAOAAAAZHJzL2Uyb0RvYy54bWysU9tu2zAMfR+wfxD0vviSS1sjTtGlyzCg&#10;uwDdPkCW5FiYJHqSErv7+lFymmbb2zA/GKRIHh0eUuvb0WhylM4rsDUtZjkl0nIQyu5r+u3r7s01&#10;JT4wK5gGK2v6JD293bx+tR76SpbQgRbSEQSxvhr6mnYh9FWWed5Jw/wMemkx2IIzLKDr9plwbEB0&#10;o7Myz1fZAE70Drj0Hk/vpyDdJPy2lTx8blsvA9E1RW4h/V36N/Gfbdas2jvWd4qfaLB/YGGYsnjp&#10;GeqeBUYOTv0FZRR34KENMw4mg7ZVXKYesJsi/6Obx471MvWC4vj+LJP/f7D80/GLI0rUdFlQYpnB&#10;GW0PTDggQpIgxwCkjCoNva8w+bHH9DC+hRGnnTr2/QPw755Y2HbM7uWdczB0kglkWcTK7KJ0wvER&#10;pBk+gsDb2CFAAhpbZ6KEKApBdJzW03lCyINwPCwXxTzPMcQxNi9Wq+V8nu5g1XN573x4L8GQaNTU&#10;4QokeHZ88CHSYdVzSrzNg1Zip7ROjts3W+3IkeG67NJ3Qv8tTVsy1PRmWS4TsoVYnzbJqIDrrJWp&#10;6TXyRKbpOMrxzopkB6b0ZCMTbU/6REkmccLYjGkg5VUsjuI1IJ5QMQfT+uJzQ6MD95OSAVe3pv7H&#10;gTlJif5gUfWbYrGIu56cxfKqRMddRprLCLMcoWoaKJnMbUjvI+ph4Q6n06qk2wuTE2dcySTn6fnE&#10;nb/0U9bLI9/8AgAA//8DAFBLAwQUAAYACAAAACEA4u189d8AAAAMAQAADwAAAGRycy9kb3ducmV2&#10;LnhtbEyPy07DMBBF90j8gzWV2CDqFOVFiFMBEohtSz9gErtJ1HgcxW6T/j3TFSxn5ujOueV2sYO4&#10;mMn3jhRs1hEIQ43TPbUKDj+fTzkIH5A0Do6MgqvxsK3u70ostJtpZy770AoOIV+ggi6EsZDSN52x&#10;6NduNMS3o5ssBh6nVuoJZw63g3yOolRa7Ik/dDiaj840p/3ZKjh+z4/Jy1x/hUO2i9N37LPaXZV6&#10;WC1vryCCWcIfDDd9VoeKnWp3Ju3FoCDO0oRRBWmeZCCYyJPbpmZ0k8cxyKqU/0tUvwAAAP//AwBQ&#10;SwECLQAUAAYACAAAACEAtoM4kv4AAADhAQAAEwAAAAAAAAAAAAAAAAAAAAAAW0NvbnRlbnRfVHlw&#10;ZXNdLnhtbFBLAQItABQABgAIAAAAIQA4/SH/1gAAAJQBAAALAAAAAAAAAAAAAAAAAC8BAABfcmVs&#10;cy8ucmVsc1BLAQItABQABgAIAAAAIQCPCgUnKgIAACwEAAAOAAAAAAAAAAAAAAAAAC4CAABkcnMv&#10;ZTJvRG9jLnhtbFBLAQItABQABgAIAAAAIQDi7Xz13wAAAAwBAAAPAAAAAAAAAAAAAAAAAIQEAABk&#10;cnMvZG93bnJldi54bWxQSwUGAAAAAAQABADzAAAAkAUAAAAA&#10;" stroked="f">
                <v:textbox>
                  <w:txbxContent>
                    <w:p w14:paraId="50B9E940" w14:textId="2A615147" w:rsidR="003678B8" w:rsidRPr="003678B8" w:rsidRDefault="003678B8" w:rsidP="003678B8">
                      <w:pPr>
                        <w:jc w:val="both"/>
                        <w:rPr>
                          <w:lang w:val="es-ES"/>
                        </w:rPr>
                      </w:pPr>
                      <w:r w:rsidRPr="003678B8">
                        <w:rPr>
                          <w:lang w:val="es-ES"/>
                        </w:rPr>
                        <w:t>asimismo,</w:t>
                      </w:r>
                      <w:r w:rsidRPr="003678B8">
                        <w:rPr>
                          <w:lang w:val="es-ES"/>
                        </w:rPr>
                        <w:t xml:space="preserve"> asistió una comisión de la junta de vecinos del sector y la representante institucional de los derechos humanos.</w:t>
                      </w:r>
                    </w:p>
                    <w:p w14:paraId="24B0398B" w14:textId="40F25F21" w:rsidR="003678B8" w:rsidRPr="003678B8" w:rsidRDefault="003678B8" w:rsidP="003678B8">
                      <w:pPr>
                        <w:jc w:val="both"/>
                        <w:rPr>
                          <w:lang w:val="es-ES"/>
                        </w:rPr>
                      </w:pPr>
                      <w:proofErr w:type="gramStart"/>
                      <w:r w:rsidRPr="003678B8">
                        <w:rPr>
                          <w:lang w:val="es-ES"/>
                        </w:rPr>
                        <w:t xml:space="preserve">Sin lugar a duda Pantoja </w:t>
                      </w:r>
                      <w:proofErr w:type="spellStart"/>
                      <w:r w:rsidRPr="003678B8">
                        <w:rPr>
                          <w:lang w:val="es-ES"/>
                        </w:rPr>
                        <w:t>esta</w:t>
                      </w:r>
                      <w:proofErr w:type="spellEnd"/>
                      <w:r w:rsidRPr="003678B8">
                        <w:rPr>
                          <w:lang w:val="es-ES"/>
                        </w:rPr>
                        <w:t xml:space="preserve"> cambiando!!!</w:t>
                      </w:r>
                      <w:proofErr w:type="gramEnd"/>
                    </w:p>
                    <w:p w14:paraId="179C4B5C" w14:textId="77777777" w:rsidR="003678B8" w:rsidRPr="003678B8" w:rsidRDefault="003678B8" w:rsidP="003678B8">
                      <w:pPr>
                        <w:jc w:val="both"/>
                        <w:rPr>
                          <w:lang w:val="es-ES"/>
                        </w:rPr>
                      </w:pPr>
                      <w:r w:rsidRPr="003678B8">
                        <w:rPr>
                          <w:lang w:val="es-ES"/>
                        </w:rPr>
                        <w:t>.</w:t>
                      </w:r>
                    </w:p>
                    <w:p w14:paraId="6203D54C" w14:textId="77777777" w:rsidR="003678B8" w:rsidRPr="003678B8" w:rsidRDefault="003678B8" w:rsidP="003678B8">
                      <w:pPr>
                        <w:jc w:val="both"/>
                        <w:rPr>
                          <w:lang w:val="es-ES"/>
                        </w:rPr>
                      </w:pPr>
                      <w:r w:rsidRPr="003678B8">
                        <w:rPr>
                          <w:lang w:val="es-ES"/>
                        </w:rPr>
                        <w:t>#EstamosCambiando</w:t>
                      </w:r>
                    </w:p>
                    <w:p w14:paraId="0CC4995C" w14:textId="481AAC63" w:rsidR="003678B8" w:rsidRPr="00B24B48" w:rsidRDefault="003678B8" w:rsidP="003678B8">
                      <w:pPr>
                        <w:jc w:val="both"/>
                        <w:rPr>
                          <w:lang w:val="es-ES"/>
                        </w:rPr>
                      </w:pPr>
                      <w:r w:rsidRPr="003678B8">
                        <w:rPr>
                          <w:lang w:val="es-ES"/>
                        </w:rPr>
                        <w:t>#AlcaldeFidel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E7CF105" wp14:editId="0E898049">
                <wp:simplePos x="0" y="0"/>
                <wp:positionH relativeFrom="margin">
                  <wp:posOffset>685800</wp:posOffset>
                </wp:positionH>
                <wp:positionV relativeFrom="paragraph">
                  <wp:posOffset>4057650</wp:posOffset>
                </wp:positionV>
                <wp:extent cx="2413000" cy="3166533"/>
                <wp:effectExtent l="0" t="0" r="635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31665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21454B" w14:textId="038B6E0A" w:rsidR="00A742D5" w:rsidRPr="00C36E47" w:rsidRDefault="003678B8" w:rsidP="00A742D5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FEBRERO</w:t>
                            </w:r>
                            <w:r w:rsidRPr="005C4D8E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 w:rsidR="00A742D5"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6</w:t>
                            </w:r>
                            <w:r w:rsidR="00A742D5" w:rsidRPr="00C36E47">
                              <w:rPr>
                                <w:b/>
                                <w:bCs/>
                                <w:lang w:val="es-ES"/>
                              </w:rPr>
                              <w:t>, 202</w:t>
                            </w:r>
                            <w:r w:rsidR="00A742D5"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</w:p>
                          <w:p w14:paraId="2C3DD18F" w14:textId="77777777" w:rsidR="003678B8" w:rsidRPr="003678B8" w:rsidRDefault="003678B8" w:rsidP="003678B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3678B8">
                              <w:rPr>
                                <w:lang w:val="es-ES"/>
                              </w:rPr>
                              <w:t xml:space="preserve">Fruto del compromiso asumido por nuestro Fidel de Los Santos </w:t>
                            </w:r>
                            <w:proofErr w:type="gramStart"/>
                            <w:r w:rsidRPr="003678B8">
                              <w:rPr>
                                <w:lang w:val="es-ES"/>
                              </w:rPr>
                              <w:t>Alcalde</w:t>
                            </w:r>
                            <w:proofErr w:type="gramEnd"/>
                            <w:r w:rsidRPr="003678B8">
                              <w:rPr>
                                <w:lang w:val="es-ES"/>
                              </w:rPr>
                              <w:t xml:space="preserve"> en la reunión sectorial correspondiente a los Humildes, en el día de ayer fueron entregados materiales para la reparación del techo de la casa de la Sra. Eligia Domínguez.</w:t>
                            </w:r>
                          </w:p>
                          <w:p w14:paraId="4FACA4C9" w14:textId="39FF6E14" w:rsidR="00C55A86" w:rsidRPr="00B24B48" w:rsidRDefault="003678B8" w:rsidP="003678B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3678B8">
                              <w:rPr>
                                <w:lang w:val="es-ES"/>
                              </w:rPr>
                              <w:t>La entrega estuvo encabezada por el encargado del departamento de Obras Públicas Municipales y la encargada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3678B8">
                              <w:rPr>
                                <w:lang w:val="es-ES"/>
                              </w:rPr>
                              <w:t>del departamento de Bienestar Social;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E7CF105" id="_x0000_s1070" type="#_x0000_t202" style="position:absolute;margin-left:54pt;margin-top:319.5pt;width:190pt;height:249.3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UrwKgIAACwEAAAOAAAAZHJzL2Uyb0RvYy54bWysU9tu2zAMfR+wfxD0vthxLk2NOEWXLsOA&#10;7gJ0+wBZkmNhsqhJSuzs60fJaZptb8P8YJAieXR4SK3vhk6To3ReganodJJTIg0Hocy+ot++7t6s&#10;KPGBGcE0GFnRk/T0bvP61bq3pSygBS2kIwhifNnbirYh2DLLPG9lx/wErDQYbMB1LKDr9plwrEf0&#10;TmdFni+zHpywDrj0Hk8fxiDdJPymkTx8bhovA9EVRW4h/V361/Gfbdas3DtmW8XPNNg/sOiYMnjp&#10;BeqBBUYOTv0F1SnuwEMTJhy6DJpGcZl6wG6m+R/dPLXMytQLiuPtRSb//2D5p+MXR5TA2d1QYliH&#10;M9oemHBAhCRBDgFIEVXqrS8x+cliehjewoAVqWNvH4F/98TAtmVmL++dg76VTCDLaazMrkpHHB9B&#10;6v4jCLyNHQIkoKFxXZQQRSGIjtM6XSaEPAjHw2I+neU5hjjGZtPlcjGbpTtY+VxunQ/vJXQkGhV1&#10;uAIJnh0ffYh0WPmcEm/zoJXYKa2T4/b1VjtyZLguu/Sd0X9L04b0Fb1dFIuEbCDWp03qVMB11qqr&#10;6Ap5ItN0HOV4Z0SyA1N6tJGJNmd9oiSjOGGohzSQYhWLo3g1iBMq5mBcX3xuaLTgflLS4+pW1P84&#10;MCcp0R8Mqn47nc/jridnvrgp0HHXkfo6wgxHqIoGSkZzG9L7iHoYuMfpNCrp9sLkzBlXMsl5fj5x&#10;56/9lPXyyDe/AAAA//8DAFBLAwQUAAYACAAAACEAUk1IA90AAAAMAQAADwAAAGRycy9kb3ducmV2&#10;LnhtbExPTU+DQBC9m/gfNmPixdiltgJFlkZNNF5b+wMGmAKRnSXsttB/7/Skt3nzXt5Hvp1tr840&#10;+s6xgeUiAkVcubrjxsDh++MxBeUDco29YzJwIQ/b4vYmx6x2E+/ovA+NEhP2GRpoQxgyrX3VkkW/&#10;cAOxcEc3WgwCx0bXI05ibnv9FEWxttixJLQ40HtL1c/+ZA0cv6aH581UfoZDslvHb9glpbsYc383&#10;v76ACjSHPzFc60t1KKRT6U5ce9ULjlLZEgzEq40colin108p1HKVJKCLXP8fUfwCAAD//wMAUEsB&#10;Ai0AFAAGAAgAAAAhALaDOJL+AAAA4QEAABMAAAAAAAAAAAAAAAAAAAAAAFtDb250ZW50X1R5cGVz&#10;XS54bWxQSwECLQAUAAYACAAAACEAOP0h/9YAAACUAQAACwAAAAAAAAAAAAAAAAAvAQAAX3JlbHMv&#10;LnJlbHNQSwECLQAUAAYACAAAACEAxkVK8CoCAAAsBAAADgAAAAAAAAAAAAAAAAAuAgAAZHJzL2Uy&#10;b0RvYy54bWxQSwECLQAUAAYACAAAACEAUk1IA90AAAAMAQAADwAAAAAAAAAAAAAAAACEBAAAZHJz&#10;L2Rvd25yZXYueG1sUEsFBgAAAAAEAAQA8wAAAI4FAAAAAA==&#10;" stroked="f">
                <v:textbox>
                  <w:txbxContent>
                    <w:p w14:paraId="6321454B" w14:textId="038B6E0A" w:rsidR="00A742D5" w:rsidRPr="00C36E47" w:rsidRDefault="003678B8" w:rsidP="00A742D5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FEBRERO</w:t>
                      </w:r>
                      <w:r w:rsidRPr="005C4D8E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  <w:r w:rsidR="00A742D5">
                        <w:rPr>
                          <w:b/>
                          <w:bCs/>
                          <w:lang w:val="es-ES"/>
                        </w:rPr>
                        <w:t>1</w:t>
                      </w:r>
                      <w:r>
                        <w:rPr>
                          <w:b/>
                          <w:bCs/>
                          <w:lang w:val="es-ES"/>
                        </w:rPr>
                        <w:t>6</w:t>
                      </w:r>
                      <w:r w:rsidR="00A742D5" w:rsidRPr="00C36E47">
                        <w:rPr>
                          <w:b/>
                          <w:bCs/>
                          <w:lang w:val="es-ES"/>
                        </w:rPr>
                        <w:t>, 202</w:t>
                      </w:r>
                      <w:r w:rsidR="00A742D5">
                        <w:rPr>
                          <w:b/>
                          <w:bCs/>
                          <w:lang w:val="es-ES"/>
                        </w:rPr>
                        <w:t>1</w:t>
                      </w:r>
                    </w:p>
                    <w:p w14:paraId="2C3DD18F" w14:textId="77777777" w:rsidR="003678B8" w:rsidRPr="003678B8" w:rsidRDefault="003678B8" w:rsidP="003678B8">
                      <w:pPr>
                        <w:jc w:val="both"/>
                        <w:rPr>
                          <w:lang w:val="es-ES"/>
                        </w:rPr>
                      </w:pPr>
                      <w:r w:rsidRPr="003678B8">
                        <w:rPr>
                          <w:lang w:val="es-ES"/>
                        </w:rPr>
                        <w:t xml:space="preserve">Fruto del compromiso asumido por nuestro Fidel de Los Santos </w:t>
                      </w:r>
                      <w:proofErr w:type="gramStart"/>
                      <w:r w:rsidRPr="003678B8">
                        <w:rPr>
                          <w:lang w:val="es-ES"/>
                        </w:rPr>
                        <w:t>Alcalde</w:t>
                      </w:r>
                      <w:proofErr w:type="gramEnd"/>
                      <w:r w:rsidRPr="003678B8">
                        <w:rPr>
                          <w:lang w:val="es-ES"/>
                        </w:rPr>
                        <w:t xml:space="preserve"> en la reunión sectorial correspondiente a los Humildes, en el día de ayer fueron entregados materiales para la reparación del techo de la casa de la Sra. Eligia Domínguez.</w:t>
                      </w:r>
                    </w:p>
                    <w:p w14:paraId="4FACA4C9" w14:textId="39FF6E14" w:rsidR="00C55A86" w:rsidRPr="00B24B48" w:rsidRDefault="003678B8" w:rsidP="003678B8">
                      <w:pPr>
                        <w:jc w:val="both"/>
                        <w:rPr>
                          <w:lang w:val="es-ES"/>
                        </w:rPr>
                      </w:pPr>
                      <w:r w:rsidRPr="003678B8">
                        <w:rPr>
                          <w:lang w:val="es-ES"/>
                        </w:rPr>
                        <w:t xml:space="preserve">La entrega estuvo encabezada por el encargado del departamento de Obras </w:t>
                      </w:r>
                      <w:r w:rsidRPr="003678B8">
                        <w:rPr>
                          <w:lang w:val="es-ES"/>
                        </w:rPr>
                        <w:t>Públicas</w:t>
                      </w:r>
                      <w:r w:rsidRPr="003678B8">
                        <w:rPr>
                          <w:lang w:val="es-ES"/>
                        </w:rPr>
                        <w:t xml:space="preserve"> Municipales y la encargada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 w:rsidRPr="003678B8">
                        <w:rPr>
                          <w:lang w:val="es-ES"/>
                        </w:rPr>
                        <w:t>del departamento de Bienestar Social;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35609AC9" wp14:editId="679304D1">
            <wp:simplePos x="0" y="0"/>
            <wp:positionH relativeFrom="margin">
              <wp:align>center</wp:align>
            </wp:positionH>
            <wp:positionV relativeFrom="paragraph">
              <wp:posOffset>1246505</wp:posOffset>
            </wp:positionV>
            <wp:extent cx="4798060" cy="2698750"/>
            <wp:effectExtent l="0" t="0" r="2540" b="635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269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2D5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8680509" wp14:editId="18024395">
                <wp:simplePos x="0" y="0"/>
                <wp:positionH relativeFrom="margin">
                  <wp:posOffset>228600</wp:posOffset>
                </wp:positionH>
                <wp:positionV relativeFrom="paragraph">
                  <wp:posOffset>290195</wp:posOffset>
                </wp:positionV>
                <wp:extent cx="5928360" cy="1404620"/>
                <wp:effectExtent l="0" t="0" r="0" b="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4F1FE" w14:textId="7CE5FFB3" w:rsidR="00C55A86" w:rsidRPr="00C36E47" w:rsidRDefault="003678B8" w:rsidP="005D0A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78B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>En el día de ayer fueron entregados materiales para la reparación del techo de la casa de la Sra. Eligia Domínguez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8680509" id="_x0000_s1071" type="#_x0000_t202" style="position:absolute;margin-left:18pt;margin-top:22.85pt;width:466.8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oCzKQIAACwEAAAOAAAAZHJzL2Uyb0RvYy54bWysU9uO2yAQfa/Uf0C8N3bcJE2sOKtttqkq&#10;bS/Sth+AAceomKFAYqdfvwNO0mj7VtUPCDwzhzNnDuu7odPkKJ1XYCo6neSUSMNBKLOv6I/vuzdL&#10;SnxgRjANRlb0JD2927x+te5tKQtoQQvpCIIYX/a2om0Itswyz1vZMT8BKw0GG3AdC3h0+0w41iN6&#10;p7MizxdZD05YB1x6j38fxiDdJPymkTx8bRovA9EVRW4hrS6tdVyzzZqVe8dsq/iZBvsHFh1TBi+9&#10;Qj2wwMjBqb+gOsUdeGjChEOXQdMoLlMP2M00f9HNU8usTL2gON5eZfL/D5Z/OX5zRAmc3ZwSwzqc&#10;0fbAhAMiJAlyCECKqFJvfYnJTxbTw/AeBqxIHXv7CPynJwa2LTN7ee8c9K1kAllOY2V2Uzri+AhS&#10;959B4G3sECABDY3rooQoCkF0nNbpOiHkQTj+nK+K5dsFhjjGprN8tijSDDNWXsqt8+GjhI7ETUUd&#10;WiDBs+OjD5EOKy8p8TYPWomd0jod3L7eakeODO2yS1/q4EWaNqSv6GpezBOygVifnNSpgHbWqqvo&#10;Mo/faLAoxwcjUkpgSo97ZKLNWZ8oyShOGOohDaRYXXSvQZxQMQejffG54aYF95uSHq1bUf/rwJyk&#10;RH8yqPpqOptFr6fDbP4OJSLuNlLfRpjhCFXRQMm43Yb0PpIe9h6ns1NJtzjGkcmZM1oyyXl+PtHz&#10;t+eU9eeRb54BAAD//wMAUEsDBBQABgAIAAAAIQBE9foS3gAAAAkBAAAPAAAAZHJzL2Rvd25yZXYu&#10;eG1sTI8xT8MwFIR3JP6D9ZDYqEOhLglxqoqKhQGJglRGN36JI+znyHbT8O8xE4ynO919V29mZ9mE&#10;IQ6eJNwuCmBIrdcD9RI+3p9vHoDFpEgr6wklfGOETXN5UatK+zO94bRPPcslFCslwaQ0VpzH1qBT&#10;ceFHpOx1PjiVsgw910Gdc7mzfFkUgjs1UF4wasQng+3X/uQkHJwZ9C68fnbaTruXbrsa5zBKeX01&#10;bx+BJZzTXxh+8TM6NJnp6E+kI7MS7kS+kiTcr9bAsl+KUgA7SlgKUQJvav7/QfMDAAD//wMAUEsB&#10;Ai0AFAAGAAgAAAAhALaDOJL+AAAA4QEAABMAAAAAAAAAAAAAAAAAAAAAAFtDb250ZW50X1R5cGVz&#10;XS54bWxQSwECLQAUAAYACAAAACEAOP0h/9YAAACUAQAACwAAAAAAAAAAAAAAAAAvAQAAX3JlbHMv&#10;LnJlbHNQSwECLQAUAAYACAAAACEAgl6AsykCAAAsBAAADgAAAAAAAAAAAAAAAAAuAgAAZHJzL2Uy&#10;b0RvYy54bWxQSwECLQAUAAYACAAAACEARPX6Et4AAAAJAQAADwAAAAAAAAAAAAAAAACDBAAAZHJz&#10;L2Rvd25yZXYueG1sUEsFBgAAAAAEAAQA8wAAAI4FAAAAAA==&#10;" stroked="f">
                <v:textbox style="mso-fit-shape-to-text:t">
                  <w:txbxContent>
                    <w:p w14:paraId="0494F1FE" w14:textId="7CE5FFB3" w:rsidR="00C55A86" w:rsidRPr="00C36E47" w:rsidRDefault="003678B8" w:rsidP="005D0A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3678B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>En el día de ayer fueron entregados materiales para la reparación del techo de la casa de la Sra. Eligia Domínguez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0A8C">
        <w:br w:type="page"/>
      </w:r>
    </w:p>
    <w:p w14:paraId="4B73B52E" w14:textId="47DB3F3C" w:rsidR="005D0A8C" w:rsidRDefault="003678B8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343F89B7" wp14:editId="4115AAD4">
            <wp:simplePos x="0" y="0"/>
            <wp:positionH relativeFrom="margin">
              <wp:align>center</wp:align>
            </wp:positionH>
            <wp:positionV relativeFrom="paragraph">
              <wp:posOffset>1145963</wp:posOffset>
            </wp:positionV>
            <wp:extent cx="2184400" cy="3883378"/>
            <wp:effectExtent l="0" t="0" r="6350" b="317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3883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39B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6CBFAA7" wp14:editId="5D980719">
                <wp:simplePos x="0" y="0"/>
                <wp:positionH relativeFrom="margin">
                  <wp:posOffset>106680</wp:posOffset>
                </wp:positionH>
                <wp:positionV relativeFrom="paragraph">
                  <wp:posOffset>492125</wp:posOffset>
                </wp:positionV>
                <wp:extent cx="5928360" cy="1404620"/>
                <wp:effectExtent l="0" t="0" r="0" b="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FE342" w14:textId="0812CE09" w:rsidR="00C55A86" w:rsidRPr="00C36E47" w:rsidRDefault="003678B8" w:rsidP="005D0A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78B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>Continúan los trabajos de remozamiento y construcción de contenes y aceras en la carretera La Isabela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6CBFAA7" id="_x0000_s1072" type="#_x0000_t202" style="position:absolute;margin-left:8.4pt;margin-top:38.75pt;width:466.8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UzXKAIAACwEAAAOAAAAZHJzL2Uyb0RvYy54bWysU9uO2yAQfa/Uf0C8N3a8SZpYcVbbbFNV&#10;2l6kbT8AA45RMUOBxE6/fgeczUbbt6p+QOCZOZw5c1jfDp0mR+m8AlPR6SSnRBoOQpl9RX/+2L1b&#10;UuIDM4JpMLKiJ+np7ebtm3VvS1lAC1pIRxDE+LK3FW1DsGWWed7KjvkJWGkw2IDrWMCj22fCsR7R&#10;O50Veb7IenDCOuDSe/x7PwbpJuE3jeThW9N4GYiuKHILaXVpreOabdas3DtmW8XPNNg/sOiYMnjp&#10;BeqeBUYOTv0F1SnuwEMTJhy6DJpGcZl6wG6m+atuHltmZeoFxfH2IpP/f7D86/G7I0rg7KaUGNbh&#10;jLYHJhwQIUmQQwBSRJV660tMfrSYHoYPMGBF6tjbB+C/PDGwbZnZyzvnoG8lE8hyGiuzq9IRx0eQ&#10;uv8CAm9jhwAJaGhcFyVEUQii47ROlwkhD8Lx53xVLG8WGOIYm87y2aJIM8xY+VxunQ+fJHQkbirq&#10;0AIJnh0ffIh0WPmcEm/zoJXYKa3Twe3rrXbkyNAuu/SlDl6laUP6iq7mxTwhG4j1yUmdCmhnrbqK&#10;LvP4jQaLcnw0IqUEpvS4RybanPWJkozihKEe0kBuUnEUrwZxQsUcjPbF54abFtwfSnq0bkX97wNz&#10;khL92aDqq+lsFr2eDrP5e5SIuOtIfR1hhiNURQMl43Yb0vtIetg7nM5OJd1emJw5oyWTnOfnEz1/&#10;fU5ZL4988wQAAP//AwBQSwMEFAAGAAgAAAAhAFNqBV7eAAAACQEAAA8AAABkcnMvZG93bnJldi54&#10;bWxMjzFPwzAUhHck/oP1kNioQ0WaNsSpKioWBiQKEoxu7MQR9rNlu2n49zwmOp7udPdds52dZZOO&#10;afQo4H5RANPYeTXiIODj/fluDSxliUpaj1rAj06wba+vGlkrf8Y3PR3ywKgEUy0FmJxDzXnqjHYy&#10;LXzQSF7vo5OZZBy4ivJM5c7yZVGsuJMj0oKRQT8Z3X0fTk7ApzOj2sfXr17Zaf/S78owxyDE7c28&#10;ewSW9Zz/w/CHT+jQEtPRn1AlZkmviDwLqKoSGPmbsngAdhSw3Kwr4G3DLx+0vwAAAP//AwBQSwEC&#10;LQAUAAYACAAAACEAtoM4kv4AAADhAQAAEwAAAAAAAAAAAAAAAAAAAAAAW0NvbnRlbnRfVHlwZXNd&#10;LnhtbFBLAQItABQABgAIAAAAIQA4/SH/1gAAAJQBAAALAAAAAAAAAAAAAAAAAC8BAABfcmVscy8u&#10;cmVsc1BLAQItABQABgAIAAAAIQDFTUzXKAIAACwEAAAOAAAAAAAAAAAAAAAAAC4CAABkcnMvZTJv&#10;RG9jLnhtbFBLAQItABQABgAIAAAAIQBTagVe3gAAAAkBAAAPAAAAAAAAAAAAAAAAAIIEAABkcnMv&#10;ZG93bnJldi54bWxQSwUGAAAAAAQABADzAAAAjQUAAAAA&#10;" stroked="f">
                <v:textbox style="mso-fit-shape-to-text:t">
                  <w:txbxContent>
                    <w:p w14:paraId="68CFE342" w14:textId="0812CE09" w:rsidR="00C55A86" w:rsidRPr="00C36E47" w:rsidRDefault="003678B8" w:rsidP="005D0A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3678B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>Continúan los trabajos de remozamiento y construcción de contenes y aceras en la carretera La Isabela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739B">
        <w:rPr>
          <w:noProof/>
        </w:rPr>
        <w:drawing>
          <wp:anchor distT="0" distB="0" distL="114300" distR="114300" simplePos="0" relativeHeight="251789312" behindDoc="0" locked="0" layoutInCell="1" allowOverlap="1" wp14:anchorId="700A0587" wp14:editId="3F6384B4">
            <wp:simplePos x="0" y="0"/>
            <wp:positionH relativeFrom="column">
              <wp:posOffset>-899160</wp:posOffset>
            </wp:positionH>
            <wp:positionV relativeFrom="paragraph">
              <wp:posOffset>-609600</wp:posOffset>
            </wp:positionV>
            <wp:extent cx="925208" cy="815340"/>
            <wp:effectExtent l="0" t="0" r="8255" b="3810"/>
            <wp:wrapNone/>
            <wp:docPr id="224" name="Imagen 224" descr="Junta del Distrito Municipal Pant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nta del Distrito Municipal Panto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08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A51">
        <w:rPr>
          <w:noProof/>
        </w:rPr>
        <mc:AlternateContent>
          <mc:Choice Requires="wpg">
            <w:drawing>
              <wp:anchor distT="0" distB="0" distL="228600" distR="228600" simplePos="0" relativeHeight="251766784" behindDoc="1" locked="0" layoutInCell="1" allowOverlap="1" wp14:anchorId="10B6149D" wp14:editId="67E6C834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36320" cy="10050780"/>
                <wp:effectExtent l="0" t="0" r="0" b="7620"/>
                <wp:wrapSquare wrapText="bothSides"/>
                <wp:docPr id="200" name="Grupo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050780"/>
                          <a:chOff x="0" y="0"/>
                          <a:chExt cx="1828800" cy="8151039"/>
                        </a:xfrm>
                      </wpg:grpSpPr>
                      <wps:wsp>
                        <wps:cNvPr id="205" name="Rectángulo 205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ángulo 206"/>
                        <wps:cNvSpPr/>
                        <wps:spPr>
                          <a:xfrm>
                            <a:off x="0" y="927279"/>
                            <a:ext cx="1828800" cy="72237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054F65" w14:textId="77777777" w:rsidR="00064A51" w:rsidRDefault="00064A51" w:rsidP="00064A5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0B6149D" id="Grupo 200" o:spid="_x0000_s1073" style="position:absolute;margin-left:0;margin-top:0;width:81.6pt;height:791.4pt;z-index:-251549696;mso-wrap-distance-left:18pt;mso-wrap-distance-right:18pt;mso-position-horizontal:left;mso-position-horizontal-relative:page;mso-position-vertical:top;mso-position-vertical-relative:page;mso-width-relative:margin;mso-height-relative:margin" coordsize="18288,8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gfSgMAANsKAAAOAAAAZHJzL2Uyb0RvYy54bWzsVklu2zAU3RfoHQjuGw2OJyFyYCSNUSBo&#10;giRF1jRFWQIokiVpy+ltepZerJ/UYDcx2sIF2izqhczhj4//P/LsfFtxtGHalFKkODoJMWKCyqwU&#10;qxR/erh6N8HIWCIywqVgKX5iBp/P3r45q1XCYllInjGNwIgwSa1SXFirkiAwtGAVMSdSMQGbudQV&#10;sTDVqyDTpAbrFQ/iMBwFtdSZ0pIyY2D1stnEM28/zxm1N3lumEU8xRCb9V/tv0v3DWZnJFlpooqS&#10;tmGQI6KoSCnAaW/qkliC1rp8YaoqqZZG5vaEyiqQeV5S5nOAbKLwWTYLLdfK57JK6pXqYQJon+F0&#10;tFn6cXOrUZmlGNDESJAKDmmh10oitwDw1GqVgNRCq3t1q9uFVTNzGW9zXbl/yAVtPbBPPbBsaxGF&#10;xSgcjAYx2KewF4XhMBxPWuxpAQf0QpEW7zvVSTyZuNCc6iQagqmpCyvoPAcuwD6eWkEdmR1U5s+g&#10;ui+IYv4EjAOhh2rYQXUHFfbtq1ituQNs2ADmZXu0TGIAuN+Gaj/fOJ6MmlPo0yWJ0sYumKyQG6RY&#10;QwS+9Mjm2tgGmU7EOTWSl9lVybmfuL5iF1yjDYGOIJQyYaMWzx8kuXDyQjrNxqhbAbC7dPzIPnHm&#10;5Li4YzmUEZx17IPxDfzSkY+hIBlr/A9D+HXeu9D82XqDTjoH/73t6Ge2myhbeafKfP/3yuGvlXsN&#10;71kK2ytXpZD6kAHew5c38h1IDTQOpaXMnqBytGzYxyh6VcLRXRNjb4kGuoHqBgq1N/DJuaxTLNsR&#10;RoXUXw6tO3kobdjFqAb6SrH5vCaaYcQ/CCj6aXR6Cmatn5wOx6759P7Ocn9HrKsLCfUQAVkr6odO&#10;3vJumGtZPQLTzp1X2CKCgu8UU6u7yYVtaBW4mrL53IsBxylir8W9os64Q9WV5sP2kWjV1q8Fkvgo&#10;u0YjybMybmSdppDztZV56Wt8h2uLNzS946q/0v2jw90/OqL7p/E4HntCg3o9RHnjOB6MR12TdGTb&#10;Nfh/DjhEZK+QA+x2ufXX7MCz7a58/yEtRP6q6XghCqfjGF5rDTG0Nw86mhnsa+IF/0aAF5S/WtrX&#10;nnui7c89j+zepLPvAAAA//8DAFBLAwQUAAYACAAAACEAVTyW7t0AAAAGAQAADwAAAGRycy9kb3du&#10;cmV2LnhtbEyPQWvCQBCF74X+h2UKvdVNIkpIsxGRticpVAultzE7JsHsbMiuSfz3Xb3Yy/CGN7z3&#10;Tb6aTCsG6l1jWUE8i0AQl1Y3XCn43r+/pCCcR9bYWiYFF3KwKh4fcsy0HfmLhp2vRAhhl6GC2vsu&#10;k9KVNRl0M9sRB+9oe4M+rH0ldY9jCDetTKJoKQ02HBpq7GhTU3nanY2CjxHH9Tx+G7an4+byu198&#10;/mxjUur5aVq/gvA0+fsxXPEDOhSB6WDPrJ1oFYRH/G1eveU8AXEIYpEmKcgil//xiz8AAAD//wMA&#10;UEsBAi0AFAAGAAgAAAAhALaDOJL+AAAA4QEAABMAAAAAAAAAAAAAAAAAAAAAAFtDb250ZW50X1R5&#10;cGVzXS54bWxQSwECLQAUAAYACAAAACEAOP0h/9YAAACUAQAACwAAAAAAAAAAAAAAAAAvAQAAX3Jl&#10;bHMvLnJlbHNQSwECLQAUAAYACAAAACEAhSlYH0oDAADbCgAADgAAAAAAAAAAAAAAAAAuAgAAZHJz&#10;L2Uyb0RvYy54bWxQSwECLQAUAAYACAAAACEAVTyW7t0AAAAGAQAADwAAAAAAAAAAAAAAAACkBQAA&#10;ZHJzL2Rvd25yZXYueG1sUEsFBgAAAAAEAAQA8wAAAK4GAAAAAA==&#10;">
                <v:rect id="Rectángulo 205" o:spid="_x0000_s1074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cDVxgAAANwAAAAPAAAAZHJzL2Rvd25yZXYueG1sRI9Ba8JA&#10;FITvhf6H5RW81U2VqsRsRAShSBEa9eDtkX3Nps2+DdltTPvr3YLgcZiZb5hsNdhG9NT52rGCl3EC&#10;grh0uuZKwfGwfV6A8AFZY+OYFPySh1X++JBhqt2FP6gvQiUihH2KCkwIbSqlLw1Z9GPXEkfv03UW&#10;Q5RdJXWHlwi3jZwkyUxarDkuGGxpY6j8Ln6sgt3XfFqYft3/Tfd0Mu70ft5uvFKjp2G9BBFoCPfw&#10;rf2mFUySV/g/E4+AzK8AAAD//wMAUEsBAi0AFAAGAAgAAAAhANvh9svuAAAAhQEAABMAAAAAAAAA&#10;AAAAAAAAAAAAAFtDb250ZW50X1R5cGVzXS54bWxQSwECLQAUAAYACAAAACEAWvQsW78AAAAVAQAA&#10;CwAAAAAAAAAAAAAAAAAfAQAAX3JlbHMvLnJlbHNQSwECLQAUAAYACAAAACEAm83A1cYAAADcAAAA&#10;DwAAAAAAAAAAAAAAAAAHAgAAZHJzL2Rvd25yZXYueG1sUEsFBgAAAAADAAMAtwAAAPoCAAAAAA==&#10;" fillcolor="#4472c4 [3204]" stroked="f" strokeweight="1pt"/>
                <v:rect id="Rectángulo 206" o:spid="_x0000_s1075" style="position:absolute;top:9272;width:18288;height:7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YoLyAAAANwAAAAPAAAAZHJzL2Rvd25yZXYueG1sRI/NasMw&#10;EITvgb6D2EIvpZabQ0gdKyGkBEJ9cH5KyXGxtraptTKWYjt5+qpQyHGYmW+YdDWaRvTUudqygtco&#10;BkFcWF1zqeDztH2Zg3AeWWNjmRRcycFq+TBJMdF24AP1R1+KAGGXoILK+zaR0hUVGXSRbYmD9207&#10;gz7IrpS6wyHATSOncTyTBmsOCxW2tKmo+DlejILnfLPN389Z/2VO7pa3b/us/1gr9fQ4rhcgPI3+&#10;Hv5v77SCaTyDvzPhCMjlLwAAAP//AwBQSwECLQAUAAYACAAAACEA2+H2y+4AAACFAQAAEwAAAAAA&#10;AAAAAAAAAAAAAAAAW0NvbnRlbnRfVHlwZXNdLnhtbFBLAQItABQABgAIAAAAIQBa9CxbvwAAABUB&#10;AAALAAAAAAAAAAAAAAAAAB8BAABfcmVscy8ucmVsc1BLAQItABQABgAIAAAAIQCHYYoLyAAAANwA&#10;AAAPAAAAAAAAAAAAAAAAAAcCAABkcnMvZG93bnJldi54bWxQSwUGAAAAAAMAAwC3AAAA/AIAAAAA&#10;" fillcolor="#4472c4 [3204]" stroked="f" strokeweight="1pt">
                  <v:textbox inset=",14.4pt,8.64pt,18pt">
                    <w:txbxContent>
                      <w:p w14:paraId="34054F65" w14:textId="77777777" w:rsidR="00064A51" w:rsidRDefault="00064A51" w:rsidP="00064A51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p w14:paraId="55CB9E65" w14:textId="125DFF87" w:rsidR="005D0A8C" w:rsidRDefault="005D0A8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92AC2C4" wp14:editId="35E509F2">
                <wp:simplePos x="0" y="0"/>
                <wp:positionH relativeFrom="margin">
                  <wp:align>center</wp:align>
                </wp:positionH>
                <wp:positionV relativeFrom="paragraph">
                  <wp:posOffset>4777316</wp:posOffset>
                </wp:positionV>
                <wp:extent cx="5173134" cy="3603171"/>
                <wp:effectExtent l="0" t="0" r="889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3134" cy="36031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5A245" w14:textId="1ACC26B2" w:rsidR="00A742D5" w:rsidRPr="00C36E47" w:rsidRDefault="003678B8" w:rsidP="00A742D5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bookmarkStart w:id="5" w:name="_Hlk63447038"/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FEBRERO</w:t>
                            </w:r>
                            <w:r w:rsidRPr="005C4D8E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 w:rsidR="00A742D5"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6</w:t>
                            </w:r>
                            <w:r w:rsidR="00A742D5" w:rsidRPr="00C36E47">
                              <w:rPr>
                                <w:b/>
                                <w:bCs/>
                                <w:lang w:val="es-ES"/>
                              </w:rPr>
                              <w:t>, 202</w:t>
                            </w:r>
                            <w:r w:rsidR="00A742D5"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</w:p>
                          <w:bookmarkEnd w:id="5"/>
                          <w:p w14:paraId="5BB681C9" w14:textId="77777777" w:rsidR="003678B8" w:rsidRPr="003678B8" w:rsidRDefault="003678B8" w:rsidP="003678B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3678B8">
                              <w:rPr>
                                <w:lang w:val="es-ES"/>
                              </w:rPr>
                              <w:t>Continúan los trabajos de remozamiento y construcción de contenes y aceras en la carretera La Isabela.</w:t>
                            </w:r>
                          </w:p>
                          <w:p w14:paraId="039DD0B1" w14:textId="77777777" w:rsidR="003678B8" w:rsidRPr="003678B8" w:rsidRDefault="003678B8" w:rsidP="003678B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3678B8">
                              <w:rPr>
                                <w:lang w:val="es-ES"/>
                              </w:rPr>
                              <w:t>No pararemos hasta impactar todos los puntos que son necesario intervenir a lo largo de nuestra carretera.</w:t>
                            </w:r>
                          </w:p>
                          <w:p w14:paraId="585BD384" w14:textId="77777777" w:rsidR="003678B8" w:rsidRPr="003678B8" w:rsidRDefault="003678B8" w:rsidP="003678B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proofErr w:type="gramStart"/>
                            <w:r w:rsidRPr="003678B8">
                              <w:rPr>
                                <w:lang w:val="es-ES"/>
                              </w:rPr>
                              <w:t>Es tiempo de cambio!!!!</w:t>
                            </w:r>
                            <w:proofErr w:type="gramEnd"/>
                          </w:p>
                          <w:p w14:paraId="55CE5827" w14:textId="77777777" w:rsidR="003678B8" w:rsidRPr="003678B8" w:rsidRDefault="003678B8" w:rsidP="003678B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3678B8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6818AAE7" w14:textId="77777777" w:rsidR="003678B8" w:rsidRPr="003678B8" w:rsidRDefault="003678B8" w:rsidP="003678B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3678B8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15615ED9" w14:textId="77777777" w:rsidR="003678B8" w:rsidRPr="003678B8" w:rsidRDefault="003678B8" w:rsidP="003678B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3678B8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53807922" w14:textId="77777777" w:rsidR="003678B8" w:rsidRPr="003678B8" w:rsidRDefault="003678B8" w:rsidP="003678B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3678B8">
                              <w:rPr>
                                <w:lang w:val="es-ES"/>
                              </w:rPr>
                              <w:t>#EstamosCambiando</w:t>
                            </w:r>
                          </w:p>
                          <w:p w14:paraId="02B3E014" w14:textId="77777777" w:rsidR="003678B8" w:rsidRPr="003678B8" w:rsidRDefault="003678B8" w:rsidP="003678B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3678B8">
                              <w:rPr>
                                <w:lang w:val="es-ES"/>
                              </w:rPr>
                              <w:t>#AlcaldeFidel</w:t>
                            </w:r>
                          </w:p>
                          <w:p w14:paraId="325A5660" w14:textId="49A800C2" w:rsidR="00C55A86" w:rsidRPr="00B24B48" w:rsidRDefault="003678B8" w:rsidP="003678B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3678B8">
                              <w:rPr>
                                <w:lang w:val="es-ES"/>
                              </w:rPr>
                              <w:t>#Pantoja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92AC2C4" id="_x0000_s1076" type="#_x0000_t202" style="position:absolute;margin-left:0;margin-top:376.15pt;width:407.35pt;height:283.7pt;z-index:251682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sAqKAIAACwEAAAOAAAAZHJzL2Uyb0RvYy54bWysU9uO2yAQfa/Uf0C8N7bjZC9WnNU221SV&#10;thdp2w/AgGNUYFwgsdOv3wFn02j7VpUHxDAzh5kzh9XdaDQ5SOcV2JoWs5wSaTkIZXc1/fF9++6G&#10;Eh+YFUyDlTU9Sk/v1m/frIa+knPoQAvpCIJYXw19TbsQ+irLPO+kYX4GvbTobMEZFtB0u0w4NiC6&#10;0dk8z6+yAZzoHXDpPd4+TE66TvhtK3n42rZeBqJrirWFtLu0N3HP1itW7RzrO8VPZbB/qMIwZfHR&#10;M9QDC4zsnfoLyijuwEMbZhxMBm2ruEw9YDdF/qqbp471MvWC5Pj+TJP/f7D8y+GbI0rg7EpKLDM4&#10;o82eCQdESBLkGIDMI0tD7ysMfuoxPIzvYcSM1LHvH4H/9MTCpmN2J++dg6GTTGCVRczMLlInHB9B&#10;muEzCHyN7QMkoLF1JlKIpBBEx2kdzxPCOgjHy2VxXRblghKOvvIqL4vr6Q1WvaT3zoePEgyJh5o6&#10;lECCZ4dHH2I5rHoJia950EpsldbJcLtmox05MJTLNq3UwaswbclQ09vlfJmQLcT8pCSjAspZK1PT&#10;mzyuSWCRjg9WpJDAlJ7OWIm2J34iJRM5YWzGNJDyzHsD4oiMOZjki98NDx2435QMKN2a+l975iQl&#10;+pNF1m+LxSJqPRmL5fUcDXfpaS49zHKEqmmgZDpuQvofkQ8L9zidViXe4hinSk41oyQTnafvEzV/&#10;aaeoP598/QwAAP//AwBQSwMEFAAGAAgAAAAhAAcU5mbeAAAACQEAAA8AAABkcnMvZG93bnJldi54&#10;bWxMj81OwzAQhO9IvIO1SFwQddI/tyFOBUggri19ACfeJhHxOordJn17lhM9jmY0802+m1wnLjiE&#10;1pOGdJaAQKq8banWcPz+eN6ACNGQNZ0n1HDFALvi/i43mfUj7fFyiLXgEgqZ0dDE2GdShqpBZ8LM&#10;90jsnfzgTGQ51NIOZuRy18l5kqylMy3xQmN6fG+w+jmcnYbT1/i02o7lZzyq/XL9ZlpV+qvWjw/T&#10;6wuIiFP8D8MfPqNDwUylP5MNotPAR6IGtZovQLC9SZcKRMm5RbpVIItc3j4ofgEAAP//AwBQSwEC&#10;LQAUAAYACAAAACEAtoM4kv4AAADhAQAAEwAAAAAAAAAAAAAAAAAAAAAAW0NvbnRlbnRfVHlwZXNd&#10;LnhtbFBLAQItABQABgAIAAAAIQA4/SH/1gAAAJQBAAALAAAAAAAAAAAAAAAAAC8BAABfcmVscy8u&#10;cmVsc1BLAQItABQABgAIAAAAIQAJJsAqKAIAACwEAAAOAAAAAAAAAAAAAAAAAC4CAABkcnMvZTJv&#10;RG9jLnhtbFBLAQItABQABgAIAAAAIQAHFOZm3gAAAAkBAAAPAAAAAAAAAAAAAAAAAIIEAABkcnMv&#10;ZG93bnJldi54bWxQSwUGAAAAAAQABADzAAAAjQUAAAAA&#10;" stroked="f">
                <v:textbox>
                  <w:txbxContent>
                    <w:p w14:paraId="0B95A245" w14:textId="1ACC26B2" w:rsidR="00A742D5" w:rsidRPr="00C36E47" w:rsidRDefault="003678B8" w:rsidP="00A742D5">
                      <w:pPr>
                        <w:rPr>
                          <w:b/>
                          <w:bCs/>
                          <w:lang w:val="es-ES"/>
                        </w:rPr>
                      </w:pPr>
                      <w:bookmarkStart w:id="9" w:name="_Hlk63447038"/>
                      <w:r>
                        <w:rPr>
                          <w:b/>
                          <w:bCs/>
                          <w:lang w:val="es-ES"/>
                        </w:rPr>
                        <w:t>FEBRERO</w:t>
                      </w:r>
                      <w:r w:rsidRPr="005C4D8E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  <w:r w:rsidR="00A742D5">
                        <w:rPr>
                          <w:b/>
                          <w:bCs/>
                          <w:lang w:val="es-ES"/>
                        </w:rPr>
                        <w:t>1</w:t>
                      </w:r>
                      <w:r>
                        <w:rPr>
                          <w:b/>
                          <w:bCs/>
                          <w:lang w:val="es-ES"/>
                        </w:rPr>
                        <w:t>6</w:t>
                      </w:r>
                      <w:r w:rsidR="00A742D5" w:rsidRPr="00C36E47">
                        <w:rPr>
                          <w:b/>
                          <w:bCs/>
                          <w:lang w:val="es-ES"/>
                        </w:rPr>
                        <w:t>, 202</w:t>
                      </w:r>
                      <w:r w:rsidR="00A742D5">
                        <w:rPr>
                          <w:b/>
                          <w:bCs/>
                          <w:lang w:val="es-ES"/>
                        </w:rPr>
                        <w:t>1</w:t>
                      </w:r>
                    </w:p>
                    <w:bookmarkEnd w:id="9"/>
                    <w:p w14:paraId="5BB681C9" w14:textId="77777777" w:rsidR="003678B8" w:rsidRPr="003678B8" w:rsidRDefault="003678B8" w:rsidP="003678B8">
                      <w:pPr>
                        <w:jc w:val="both"/>
                        <w:rPr>
                          <w:lang w:val="es-ES"/>
                        </w:rPr>
                      </w:pPr>
                      <w:r w:rsidRPr="003678B8">
                        <w:rPr>
                          <w:lang w:val="es-ES"/>
                        </w:rPr>
                        <w:t>Continúan los trabajos de remozamiento y construcción de contenes y aceras en la carretera La Isabela.</w:t>
                      </w:r>
                    </w:p>
                    <w:p w14:paraId="039DD0B1" w14:textId="77777777" w:rsidR="003678B8" w:rsidRPr="003678B8" w:rsidRDefault="003678B8" w:rsidP="003678B8">
                      <w:pPr>
                        <w:jc w:val="both"/>
                        <w:rPr>
                          <w:lang w:val="es-ES"/>
                        </w:rPr>
                      </w:pPr>
                      <w:r w:rsidRPr="003678B8">
                        <w:rPr>
                          <w:lang w:val="es-ES"/>
                        </w:rPr>
                        <w:t>No pararemos hasta impactar todos los puntos que son necesario intervenir a lo largo de nuestra carretera.</w:t>
                      </w:r>
                    </w:p>
                    <w:p w14:paraId="585BD384" w14:textId="77777777" w:rsidR="003678B8" w:rsidRPr="003678B8" w:rsidRDefault="003678B8" w:rsidP="003678B8">
                      <w:pPr>
                        <w:jc w:val="both"/>
                        <w:rPr>
                          <w:lang w:val="es-ES"/>
                        </w:rPr>
                      </w:pPr>
                      <w:proofErr w:type="gramStart"/>
                      <w:r w:rsidRPr="003678B8">
                        <w:rPr>
                          <w:lang w:val="es-ES"/>
                        </w:rPr>
                        <w:t>Es tiempo de cambio!!!!</w:t>
                      </w:r>
                      <w:proofErr w:type="gramEnd"/>
                    </w:p>
                    <w:p w14:paraId="55CE5827" w14:textId="77777777" w:rsidR="003678B8" w:rsidRPr="003678B8" w:rsidRDefault="003678B8" w:rsidP="003678B8">
                      <w:pPr>
                        <w:jc w:val="both"/>
                        <w:rPr>
                          <w:lang w:val="es-ES"/>
                        </w:rPr>
                      </w:pPr>
                      <w:r w:rsidRPr="003678B8">
                        <w:rPr>
                          <w:lang w:val="es-ES"/>
                        </w:rPr>
                        <w:t>.</w:t>
                      </w:r>
                    </w:p>
                    <w:p w14:paraId="6818AAE7" w14:textId="77777777" w:rsidR="003678B8" w:rsidRPr="003678B8" w:rsidRDefault="003678B8" w:rsidP="003678B8">
                      <w:pPr>
                        <w:jc w:val="both"/>
                        <w:rPr>
                          <w:lang w:val="es-ES"/>
                        </w:rPr>
                      </w:pPr>
                      <w:r w:rsidRPr="003678B8">
                        <w:rPr>
                          <w:lang w:val="es-ES"/>
                        </w:rPr>
                        <w:t>.</w:t>
                      </w:r>
                    </w:p>
                    <w:p w14:paraId="15615ED9" w14:textId="77777777" w:rsidR="003678B8" w:rsidRPr="003678B8" w:rsidRDefault="003678B8" w:rsidP="003678B8">
                      <w:pPr>
                        <w:jc w:val="both"/>
                        <w:rPr>
                          <w:lang w:val="es-ES"/>
                        </w:rPr>
                      </w:pPr>
                      <w:r w:rsidRPr="003678B8">
                        <w:rPr>
                          <w:lang w:val="es-ES"/>
                        </w:rPr>
                        <w:t>.</w:t>
                      </w:r>
                    </w:p>
                    <w:p w14:paraId="53807922" w14:textId="77777777" w:rsidR="003678B8" w:rsidRPr="003678B8" w:rsidRDefault="003678B8" w:rsidP="003678B8">
                      <w:pPr>
                        <w:jc w:val="both"/>
                        <w:rPr>
                          <w:lang w:val="es-ES"/>
                        </w:rPr>
                      </w:pPr>
                      <w:r w:rsidRPr="003678B8">
                        <w:rPr>
                          <w:lang w:val="es-ES"/>
                        </w:rPr>
                        <w:t>#EstamosCambiando</w:t>
                      </w:r>
                    </w:p>
                    <w:p w14:paraId="02B3E014" w14:textId="77777777" w:rsidR="003678B8" w:rsidRPr="003678B8" w:rsidRDefault="003678B8" w:rsidP="003678B8">
                      <w:pPr>
                        <w:jc w:val="both"/>
                        <w:rPr>
                          <w:lang w:val="es-ES"/>
                        </w:rPr>
                      </w:pPr>
                      <w:r w:rsidRPr="003678B8">
                        <w:rPr>
                          <w:lang w:val="es-ES"/>
                        </w:rPr>
                        <w:t>#AlcaldeFidel</w:t>
                      </w:r>
                    </w:p>
                    <w:p w14:paraId="325A5660" w14:textId="49A800C2" w:rsidR="00C55A86" w:rsidRPr="00B24B48" w:rsidRDefault="003678B8" w:rsidP="003678B8">
                      <w:pPr>
                        <w:jc w:val="both"/>
                        <w:rPr>
                          <w:lang w:val="es-ES"/>
                        </w:rPr>
                      </w:pPr>
                      <w:r w:rsidRPr="003678B8">
                        <w:rPr>
                          <w:lang w:val="es-ES"/>
                        </w:rPr>
                        <w:t>#Pantoja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7D8C3F3C" w14:textId="4FC5EAD5" w:rsidR="005D0A8C" w:rsidRPr="005D0A8C" w:rsidRDefault="00D2739B">
      <w:pPr>
        <w:rPr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791360" behindDoc="0" locked="0" layoutInCell="1" allowOverlap="1" wp14:anchorId="76CED2FB" wp14:editId="4DD64A63">
            <wp:simplePos x="0" y="0"/>
            <wp:positionH relativeFrom="column">
              <wp:posOffset>-868680</wp:posOffset>
            </wp:positionH>
            <wp:positionV relativeFrom="paragraph">
              <wp:posOffset>-609600</wp:posOffset>
            </wp:positionV>
            <wp:extent cx="925208" cy="815340"/>
            <wp:effectExtent l="0" t="0" r="8255" b="3810"/>
            <wp:wrapNone/>
            <wp:docPr id="225" name="Imagen 225" descr="Junta del Distrito Municipal Pant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nta del Distrito Municipal Panto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08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A51">
        <w:rPr>
          <w:noProof/>
        </w:rPr>
        <mc:AlternateContent>
          <mc:Choice Requires="wpg">
            <w:drawing>
              <wp:anchor distT="0" distB="0" distL="228600" distR="228600" simplePos="0" relativeHeight="251768832" behindDoc="1" locked="0" layoutInCell="1" allowOverlap="1" wp14:anchorId="37AD7A14" wp14:editId="30F0A2AA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36320" cy="10050780"/>
                <wp:effectExtent l="0" t="0" r="0" b="7620"/>
                <wp:wrapSquare wrapText="bothSides"/>
                <wp:docPr id="207" name="Grupo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050780"/>
                          <a:chOff x="0" y="0"/>
                          <a:chExt cx="1828800" cy="8151039"/>
                        </a:xfrm>
                      </wpg:grpSpPr>
                      <wps:wsp>
                        <wps:cNvPr id="208" name="Rectángulo 208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Rectángulo 209"/>
                        <wps:cNvSpPr/>
                        <wps:spPr>
                          <a:xfrm>
                            <a:off x="0" y="927279"/>
                            <a:ext cx="1828800" cy="72237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BFC9F9" w14:textId="77777777" w:rsidR="00064A51" w:rsidRDefault="00064A51" w:rsidP="00064A5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7AD7A14" id="Grupo 207" o:spid="_x0000_s1077" style="position:absolute;margin-left:0;margin-top:0;width:81.6pt;height:791.4pt;z-index:-251547648;mso-wrap-distance-left:18pt;mso-wrap-distance-right:18pt;mso-position-horizontal:left;mso-position-horizontal-relative:page;mso-position-vertical:top;mso-position-vertical-relative:page;mso-width-relative:margin;mso-height-relative:margin" coordsize="18288,8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OsVTQMAANsKAAAOAAAAZHJzL2Uyb0RvYy54bWzsVtlOGzEUfa/Uf7D8XmYJ2UZMUAQlqoQA&#10;ARXPjseTGclju7aTSfo3/Zb+WK89CylELaJSy0PzMPFy1+N7j31yuq042jBtSilSHB2FGDFBZVaK&#10;VYo/3198mGBkLBEZ4VKwFO+Ywaez9+9OapWwWBaSZ0wjMCJMUqsUF9aqJAgMLVhFzJFUTMBmLnVF&#10;LEz1Ksg0qcF6xYM4DEdBLXWmtKTMGFg9bzbxzNvPc0btdZ4bZhFPMcRm/Vf779J9g9kJSVaaqKKk&#10;bRjkFVFUpBTgtDd1TixBa10+M1WVVEsjc3tEZRXIPC8p8zlANlH4JJuFlmvlc1kl9Ur1MAG0T3B6&#10;tVl6tbnRqMxSHIdjjASp4JAWeq0kcgsAT61WCUgttLpTN7pdWDUzl/E215X7h1zQ1gO764FlW4so&#10;LEbhYDSIAX8Ke1EYDsPxpMWeFnBAzxRp8bFTncSTSdiqTqIhmJq6sILOc+AC7OOpFdSReYTK/BlU&#10;dwVRzJ+AcSD0UEFVN1DdQoV9/yZWa+4AmzSAedkeLZMYAO7FUO3nG8eTEeS+ny5JlDZ2wWSF3CDF&#10;GiLwpUc2l8Y2op2Ic2okL7OLknM/cX3FzrhGGwIdQShlwkatg58kuXDyQjrNxqhbAbC7dPzI7jhz&#10;clzcshzKCM469sH4Bn7uyMdQkIw1/och/DrvXWj+bL1BJ52D/9529CvbTZStvFNlvv975fD3yr2G&#10;9yyF7ZWrUkh9yADv4csb+Q6kBhqH0lJmO6gcLRv2MYpelHB0l8TYG6KBbqC6gULtNXxyLusUy3aE&#10;USH110PrTh5KG3YxqoG+Umy+rIlmGPFPAop+Gh0fO77zk+Ph2DWf3t9Z7u+IdXUmoR4iIGtF/dDJ&#10;W94Ncy2rB2DaufMKW0RQ8J1ianU3ObMNrQJXUzafezHgOEXspbhT1Bl3qLrSvN8+EK3a+rVAEley&#10;azSSPCnjRtZpCjlfW5mXvsYfcW3xhqZ3XPVXun96uPs9L7kQgCle2v3TeByPvSLU6yHKG8fxYDzq&#10;mqQj267B/3PAISJ7gxxgt8utv2YHg+6O+Oe0EPmrpuOFKJyOY7jXGmJobx70amawb4kX/BsBXlD+&#10;amlfe+6Jtj/3PPL4Jp39AAAA//8DAFBLAwQUAAYACAAAACEAVTyW7t0AAAAGAQAADwAAAGRycy9k&#10;b3ducmV2LnhtbEyPQWvCQBCF74X+h2UKvdVNIkpIsxGRticpVAultzE7JsHsbMiuSfz3Xb3Yy/CG&#10;N7z3Tb6aTCsG6l1jWUE8i0AQl1Y3XCn43r+/pCCcR9bYWiYFF3KwKh4fcsy0HfmLhp2vRAhhl6GC&#10;2vsuk9KVNRl0M9sRB+9oe4M+rH0ldY9jCDetTKJoKQ02HBpq7GhTU3nanY2CjxHH9Tx+G7an4+by&#10;u198/mxjUur5aVq/gvA0+fsxXPEDOhSB6WDPrJ1oFYRH/G1eveU8AXEIYpEmKcgil//xiz8AAAD/&#10;/wMAUEsBAi0AFAAGAAgAAAAhALaDOJL+AAAA4QEAABMAAAAAAAAAAAAAAAAAAAAAAFtDb250ZW50&#10;X1R5cGVzXS54bWxQSwECLQAUAAYACAAAACEAOP0h/9YAAACUAQAACwAAAAAAAAAAAAAAAAAvAQAA&#10;X3JlbHMvLnJlbHNQSwECLQAUAAYACAAAACEAgFTrFU0DAADbCgAADgAAAAAAAAAAAAAAAAAuAgAA&#10;ZHJzL2Uyb0RvYy54bWxQSwECLQAUAAYACAAAACEAVTyW7t0AAAAGAQAADwAAAAAAAAAAAAAAAACn&#10;BQAAZHJzL2Rvd25yZXYueG1sUEsFBgAAAAAEAAQA8wAAALEGAAAAAA==&#10;">
                <v:rect id="Rectángulo 208" o:spid="_x0000_s1078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G9LwwAAANwAAAAPAAAAZHJzL2Rvd25yZXYueG1sRE/Pa8Iw&#10;FL4L+x/CG3jTdC3o6IwihcKQMVidh90ezbOpa15Kk9Vuf705DDx+fL83u8l2YqTBt44VPC0TEMS1&#10;0y03Cj6P5eIZhA/IGjvHpOCXPOy2D7MN5tpd+YPGKjQihrDPUYEJoc+l9LUhi37peuLInd1gMUQ4&#10;NFIPeI3htpNpkqykxZZjg8GeCkP1d/VjFRwu66wy4378y97pZNzp7assvFLzx2n/AiLQFO7if/er&#10;VpAmcW08E4+A3N4AAAD//wMAUEsBAi0AFAAGAAgAAAAhANvh9svuAAAAhQEAABMAAAAAAAAAAAAA&#10;AAAAAAAAAFtDb250ZW50X1R5cGVzXS54bWxQSwECLQAUAAYACAAAACEAWvQsW78AAAAVAQAACwAA&#10;AAAAAAAAAAAAAAAfAQAAX3JlbHMvLnJlbHNQSwECLQAUAAYACAAAACEAdcxvS8MAAADcAAAADwAA&#10;AAAAAAAAAAAAAAAHAgAAZHJzL2Rvd25yZXYueG1sUEsFBgAAAAADAAMAtwAAAPcCAAAAAA==&#10;" fillcolor="#4472c4 [3204]" stroked="f" strokeweight="1pt"/>
                <v:rect id="Rectángulo 209" o:spid="_x0000_s1079" style="position:absolute;top:9272;width:18288;height:7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h55xgAAANwAAAAPAAAAZHJzL2Rvd25yZXYueG1sRI9Pi8Iw&#10;FMTvC36H8IS9LJrqQdZqFFGEZT3Uf4jHR/Nsi81LabK1+umNsOBxmJnfMNN5a0rRUO0KywoG/QgE&#10;cWp1wZmC42Hd+wbhPLLG0jIpuJOD+azzMcVY2xvvqNn7TAQIuxgV5N5XsZQuzcmg69uKOHgXWxv0&#10;QdaZ1DXeAtyUchhFI2mw4LCQY0XLnNLr/s8o+EqW62R13jQnc3CPpBpvN83vQqnPbruYgPDU+nf4&#10;v/2jFQyjMbzOhCMgZ08AAAD//wMAUEsBAi0AFAAGAAgAAAAhANvh9svuAAAAhQEAABMAAAAAAAAA&#10;AAAAAAAAAAAAAFtDb250ZW50X1R5cGVzXS54bWxQSwECLQAUAAYACAAAACEAWvQsW78AAAAVAQAA&#10;CwAAAAAAAAAAAAAAAAAfAQAAX3JlbHMvLnJlbHNQSwECLQAUAAYACAAAACEA9v4eecYAAADcAAAA&#10;DwAAAAAAAAAAAAAAAAAHAgAAZHJzL2Rvd25yZXYueG1sUEsFBgAAAAADAAMAtwAAAPoCAAAAAA==&#10;" fillcolor="#4472c4 [3204]" stroked="f" strokeweight="1pt">
                  <v:textbox inset=",14.4pt,8.64pt,18pt">
                    <w:txbxContent>
                      <w:p w14:paraId="2EBFC9F9" w14:textId="77777777" w:rsidR="00064A51" w:rsidRDefault="00064A51" w:rsidP="00064A51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p w14:paraId="17029A15" w14:textId="4A30083E" w:rsidR="004702E6" w:rsidRPr="005D0A8C" w:rsidRDefault="003678B8">
      <w:pPr>
        <w:rPr>
          <w:lang w:val="es-ES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AB5CD2B" wp14:editId="22FD8BDE">
            <wp:simplePos x="0" y="0"/>
            <wp:positionH relativeFrom="margin">
              <wp:align>center</wp:align>
            </wp:positionH>
            <wp:positionV relativeFrom="paragraph">
              <wp:posOffset>1458383</wp:posOffset>
            </wp:positionV>
            <wp:extent cx="3522133" cy="2641600"/>
            <wp:effectExtent l="0" t="0" r="2540" b="635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133" cy="264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12E5">
        <w:rPr>
          <w:noProof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5CF1C8DA" wp14:editId="1A9D2069">
                <wp:simplePos x="0" y="0"/>
                <wp:positionH relativeFrom="margin">
                  <wp:posOffset>2915920</wp:posOffset>
                </wp:positionH>
                <wp:positionV relativeFrom="paragraph">
                  <wp:posOffset>4451985</wp:posOffset>
                </wp:positionV>
                <wp:extent cx="2349500" cy="2768600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276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0A041" w14:textId="2303D8FB" w:rsidR="003678B8" w:rsidRPr="003678B8" w:rsidRDefault="003678B8" w:rsidP="003678B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3678B8">
                              <w:rPr>
                                <w:lang w:val="es-ES"/>
                              </w:rPr>
                              <w:t>mano con las juntas de vecinos de los diferentes sectores, con el fin de beneficiar a la comunidad.</w:t>
                            </w:r>
                          </w:p>
                          <w:p w14:paraId="2250A15A" w14:textId="77777777" w:rsidR="003678B8" w:rsidRPr="003678B8" w:rsidRDefault="003678B8" w:rsidP="003678B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3678B8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0A4AB4F8" w14:textId="77777777" w:rsidR="003678B8" w:rsidRPr="003678B8" w:rsidRDefault="003678B8" w:rsidP="003678B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3678B8">
                              <w:rPr>
                                <w:lang w:val="es-ES"/>
                              </w:rPr>
                              <w:t>#EstamosCambiando</w:t>
                            </w:r>
                          </w:p>
                          <w:p w14:paraId="001C6CC4" w14:textId="6F0D3534" w:rsidR="00C512E5" w:rsidRPr="00B24B48" w:rsidRDefault="003678B8" w:rsidP="003678B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3678B8">
                              <w:rPr>
                                <w:lang w:val="es-ES"/>
                              </w:rPr>
                              <w:t>#AlcaldeFidel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CF1C8DA" id="_x0000_s1080" type="#_x0000_t202" style="position:absolute;margin-left:229.6pt;margin-top:350.55pt;width:185pt;height:218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CkLKgIAACwEAAAOAAAAZHJzL2Uyb0RvYy54bWysU9tu2zAMfR+wfxD0vjhxkzQx4hRdugwD&#10;ugvQ7QMYSY6FyaInKbGzrx8lp2m2vQ3zg0Ca5NHhIbW66xvDjsp5jbbkk9GYM2UFSm33Jf/2dftm&#10;wZkPYCUYtKrkJ+X53fr1q1XXFirHGo1UjhGI9UXXlrwOoS2yzItaNeBH2CpLwQpdA4Fct8+kg47Q&#10;G5Pl4/E869DJ1qFQ3tPfhyHI1wm/qpQIn6vKq8BMyYlbSKdL5y6e2XoFxd5BW2txpgH/wKIBbenS&#10;C9QDBGAHp/+CarRw6LEKI4FNhlWlhUo9UDeT8R/dPNXQqtQLiePbi0z+/8GKT8cvjmlZ8nzCmYWG&#10;ZrQ5gHTIpGJB9QFZHlXqWl9Q8lNL6aF/iz1NO3Xs20cU3z2zuKnB7tW9c9jVCiSxnMTK7Kp0wPER&#10;ZNd9REm3wSFgAuor10QJSRRG6DSt02VCxIMJ+pnfTJezMYUExfLb+WJOTrwDiufy1vnwXmHDolFy&#10;RyuQ4OH46MOQ+pwSb/NotNxqY5Lj9ruNcewItC7b9J3Rf0szlnUlX87yWUK2GOsJGopGB1pno5uS&#10;L8bxi+VQRDneWZnsANoMNpE29qxPlGQQJ/S7Pg3kZhqLo3g7lCdSzOGwvvTcyKjR/eSso9Utuf9x&#10;AKc4Mx8sqb6cTKdx15Mznd3m5LjryO46AlYQVMkDZ4O5Cel9RN4W72k6lU66vTA5c6aVTMqfn0/c&#10;+Ws/Zb088vUvAAAA//8DAFBLAwQUAAYACAAAACEAaTPjA+AAAAAMAQAADwAAAGRycy9kb3ducmV2&#10;LnhtbEyPwW7CMAyG75P2DpGRdplGmg4odE3RNmnTrjAewG1DW9E4VRNoefuZ0zja/vT7+7PtZDtx&#10;MYNvHWlQ8wiEodJVLdUaDr9fL2sQPiBV2DkyGq7GwzZ/fMgwrdxIO3PZh1pwCPkUNTQh9KmUvmyM&#10;RT93vSG+Hd1gMfA41LIacORw28k4ilbSYkv8ocHefDamPO3PVsPxZ3xebsbiOxyS3WL1gW1SuKvW&#10;T7Pp/Q1EMFP4h+Gmz+qQs1PhzlR50WlYLDcxoxqSSCkQTKzj26ZgVL0mCmSeyfsS+R8AAAD//wMA&#10;UEsBAi0AFAAGAAgAAAAhALaDOJL+AAAA4QEAABMAAAAAAAAAAAAAAAAAAAAAAFtDb250ZW50X1R5&#10;cGVzXS54bWxQSwECLQAUAAYACAAAACEAOP0h/9YAAACUAQAACwAAAAAAAAAAAAAAAAAvAQAAX3Jl&#10;bHMvLnJlbHNQSwECLQAUAAYACAAAACEAQrQpCyoCAAAsBAAADgAAAAAAAAAAAAAAAAAuAgAAZHJz&#10;L2Uyb0RvYy54bWxQSwECLQAUAAYACAAAACEAaTPjA+AAAAAMAQAADwAAAAAAAAAAAAAAAACEBAAA&#10;ZHJzL2Rvd25yZXYueG1sUEsFBgAAAAAEAAQA8wAAAJEFAAAAAA==&#10;" stroked="f">
                <v:textbox>
                  <w:txbxContent>
                    <w:p w14:paraId="3840A041" w14:textId="2303D8FB" w:rsidR="003678B8" w:rsidRPr="003678B8" w:rsidRDefault="003678B8" w:rsidP="003678B8">
                      <w:pPr>
                        <w:jc w:val="both"/>
                        <w:rPr>
                          <w:lang w:val="es-ES"/>
                        </w:rPr>
                      </w:pPr>
                      <w:r w:rsidRPr="003678B8">
                        <w:rPr>
                          <w:lang w:val="es-ES"/>
                        </w:rPr>
                        <w:t>mano con las juntas de vecinos de los diferentes sectores, con el fin de beneficiar a la comunidad.</w:t>
                      </w:r>
                    </w:p>
                    <w:p w14:paraId="2250A15A" w14:textId="77777777" w:rsidR="003678B8" w:rsidRPr="003678B8" w:rsidRDefault="003678B8" w:rsidP="003678B8">
                      <w:pPr>
                        <w:jc w:val="both"/>
                        <w:rPr>
                          <w:lang w:val="es-ES"/>
                        </w:rPr>
                      </w:pPr>
                      <w:r w:rsidRPr="003678B8">
                        <w:rPr>
                          <w:lang w:val="es-ES"/>
                        </w:rPr>
                        <w:t>.</w:t>
                      </w:r>
                    </w:p>
                    <w:p w14:paraId="0A4AB4F8" w14:textId="77777777" w:rsidR="003678B8" w:rsidRPr="003678B8" w:rsidRDefault="003678B8" w:rsidP="003678B8">
                      <w:pPr>
                        <w:jc w:val="both"/>
                        <w:rPr>
                          <w:lang w:val="es-ES"/>
                        </w:rPr>
                      </w:pPr>
                      <w:r w:rsidRPr="003678B8">
                        <w:rPr>
                          <w:lang w:val="es-ES"/>
                        </w:rPr>
                        <w:t>#EstamosCambiando</w:t>
                      </w:r>
                    </w:p>
                    <w:p w14:paraId="001C6CC4" w14:textId="6F0D3534" w:rsidR="00C512E5" w:rsidRPr="00B24B48" w:rsidRDefault="003678B8" w:rsidP="003678B8">
                      <w:pPr>
                        <w:jc w:val="both"/>
                        <w:rPr>
                          <w:lang w:val="es-ES"/>
                        </w:rPr>
                      </w:pPr>
                      <w:r w:rsidRPr="003678B8">
                        <w:rPr>
                          <w:lang w:val="es-ES"/>
                        </w:rPr>
                        <w:t>#AlcaldeFidel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12E5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FFA2981" wp14:editId="18F12F05">
                <wp:simplePos x="0" y="0"/>
                <wp:positionH relativeFrom="margin">
                  <wp:posOffset>635000</wp:posOffset>
                </wp:positionH>
                <wp:positionV relativeFrom="paragraph">
                  <wp:posOffset>4159250</wp:posOffset>
                </wp:positionV>
                <wp:extent cx="2349500" cy="2768600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0" cy="276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8767F" w14:textId="18FF7A79" w:rsidR="00C512E5" w:rsidRPr="00C36E47" w:rsidRDefault="003678B8" w:rsidP="00C512E5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FEBRERO</w:t>
                            </w:r>
                            <w:r w:rsidRPr="005C4D8E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16</w:t>
                            </w:r>
                            <w:r w:rsidR="00C512E5" w:rsidRPr="00C36E47">
                              <w:rPr>
                                <w:b/>
                                <w:bCs/>
                                <w:lang w:val="es-ES"/>
                              </w:rPr>
                              <w:t>, 202</w:t>
                            </w:r>
                            <w:r w:rsidR="00C512E5"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</w:p>
                          <w:p w14:paraId="1CDE94FE" w14:textId="656828CF" w:rsidR="00C55A86" w:rsidRDefault="003678B8" w:rsidP="003678B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3678B8">
                              <w:rPr>
                                <w:lang w:val="es-ES"/>
                              </w:rPr>
                              <w:t xml:space="preserve">El pasado domingo nuestro Fidel de Los Santos </w:t>
                            </w:r>
                            <w:proofErr w:type="gramStart"/>
                            <w:r w:rsidRPr="003678B8">
                              <w:rPr>
                                <w:lang w:val="es-ES"/>
                              </w:rPr>
                              <w:t>Alcalde</w:t>
                            </w:r>
                            <w:proofErr w:type="gramEnd"/>
                            <w:r w:rsidRPr="003678B8">
                              <w:rPr>
                                <w:lang w:val="es-ES"/>
                              </w:rPr>
                              <w:t xml:space="preserve"> asistió a la juramentación de las autoridades que conforman la junta de vecinos del residencial Ciudad del Sol.</w:t>
                            </w:r>
                          </w:p>
                          <w:p w14:paraId="67F285C2" w14:textId="7302F375" w:rsidR="003678B8" w:rsidRPr="00B24B48" w:rsidRDefault="003678B8" w:rsidP="003678B8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3678B8">
                              <w:rPr>
                                <w:lang w:val="es-ES"/>
                              </w:rPr>
                              <w:t>Nuestro alcalde en la actividad expresó su deseo de trabajar de 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FFA2981" id="_x0000_s1081" type="#_x0000_t202" style="position:absolute;margin-left:50pt;margin-top:327.5pt;width:185pt;height:21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mXuKAIAACwEAAAOAAAAZHJzL2Uyb0RvYy54bWysU9tu2zAMfR+wfxD0vjhxkzQx4hRdugwD&#10;ugvQ7QMYSY6FyaInKbGzrx8lp2m2vQ3zg0Ca5NHhIbW66xvDjsp5jbbkk9GYM2UFSm33Jf/2dftm&#10;wZkPYCUYtKrkJ+X53fr1q1XXFirHGo1UjhGI9UXXlrwOoS2yzItaNeBH2CpLwQpdA4Fct8+kg47Q&#10;G5Pl4/E869DJ1qFQ3tPfhyHI1wm/qpQIn6vKq8BMyYlbSKdL5y6e2XoFxd5BW2txpgH/wKIBbenS&#10;C9QDBGAHp/+CarRw6LEKI4FNhlWlhUo9UDeT8R/dPNXQqtQLiePbi0z+/8GKT8cvjmlJsyN5LDQ0&#10;o80BpEMmFQuqD8jyqFLX+oKSn1pKD/1b7KkidezbRxTfPbO4qcHu1b1z2NUKJLGcxMrsqnTA8RFk&#10;131ESbfBIWAC6ivXRAlJFEboROd0mRDxYIJ+5jfT5WxMIUGx/Ha+mJMT74Diubx1PrxX2LBolNzR&#10;CiR4OD76MKQ+p8TbPBott9qY5Lj9bmMcOwKtyzZ9Z/Tf0oxlXcmXs3yWkC3GeoKGotGB1tnopuSL&#10;cfxiORRRjndWJjuANoNNpI096xMlGcQJ/a5PA7mZxeIo3g7liRRzOKwvPTcyanQ/OetodUvufxzA&#10;Kc7MB0uqLyfTadz15Exntzk57jqyu46AFQRV8sDZYG5Ceh+Rt8V7mk6lk24vTM6caSWT8ufnE3f+&#10;2k9ZL498/QsAAP//AwBQSwMEFAAGAAgAAAAhAGaLvOfcAAAADAEAAA8AAABkcnMvZG93bnJldi54&#10;bWxMT8tOwzAQvCPxD9YicUHULmoSGuJUgATi2tIP2MTbJCK2o9ht0r9nc4Lbzs5oHsVutr240Bg6&#10;7zSsVwoEudqbzjUajt8fj88gQkRnsPeONFwpwK68vSkwN35ye7ocYiPYxIUcNbQxDrmUoW7JYlj5&#10;gRxzJz9ajAzHRpoRJza3vXxSKpUWO8cJLQ703lL9czhbDaev6SHZTtVnPGb7TfqGXVb5q9b3d/Pr&#10;C4hIc/wTw1Kfq0PJnSp/diaInrFSvCVqSJOED1ZssuVTLdR2rUCWhfw/ovwFAAD//wMAUEsBAi0A&#10;FAAGAAgAAAAhALaDOJL+AAAA4QEAABMAAAAAAAAAAAAAAAAAAAAAAFtDb250ZW50X1R5cGVzXS54&#10;bWxQSwECLQAUAAYACAAAACEAOP0h/9YAAACUAQAACwAAAAAAAAAAAAAAAAAvAQAAX3JlbHMvLnJl&#10;bHNQSwECLQAUAAYACAAAACEApUpl7igCAAAsBAAADgAAAAAAAAAAAAAAAAAuAgAAZHJzL2Uyb0Rv&#10;Yy54bWxQSwECLQAUAAYACAAAACEAZou859wAAAAMAQAADwAAAAAAAAAAAAAAAACCBAAAZHJzL2Rv&#10;d25yZXYueG1sUEsFBgAAAAAEAAQA8wAAAIsFAAAAAA==&#10;" stroked="f">
                <v:textbox>
                  <w:txbxContent>
                    <w:p w14:paraId="27E8767F" w14:textId="18FF7A79" w:rsidR="00C512E5" w:rsidRPr="00C36E47" w:rsidRDefault="003678B8" w:rsidP="00C512E5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FEBRERO</w:t>
                      </w:r>
                      <w:r w:rsidRPr="005C4D8E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es-ES"/>
                        </w:rPr>
                        <w:t>16</w:t>
                      </w:r>
                      <w:r w:rsidR="00C512E5" w:rsidRPr="00C36E47">
                        <w:rPr>
                          <w:b/>
                          <w:bCs/>
                          <w:lang w:val="es-ES"/>
                        </w:rPr>
                        <w:t>, 202</w:t>
                      </w:r>
                      <w:r w:rsidR="00C512E5">
                        <w:rPr>
                          <w:b/>
                          <w:bCs/>
                          <w:lang w:val="es-ES"/>
                        </w:rPr>
                        <w:t>1</w:t>
                      </w:r>
                    </w:p>
                    <w:p w14:paraId="1CDE94FE" w14:textId="656828CF" w:rsidR="00C55A86" w:rsidRDefault="003678B8" w:rsidP="003678B8">
                      <w:pPr>
                        <w:jc w:val="both"/>
                        <w:rPr>
                          <w:lang w:val="es-ES"/>
                        </w:rPr>
                      </w:pPr>
                      <w:r w:rsidRPr="003678B8">
                        <w:rPr>
                          <w:lang w:val="es-ES"/>
                        </w:rPr>
                        <w:t xml:space="preserve">El pasado domingo nuestro Fidel de Los Santos </w:t>
                      </w:r>
                      <w:proofErr w:type="gramStart"/>
                      <w:r w:rsidRPr="003678B8">
                        <w:rPr>
                          <w:lang w:val="es-ES"/>
                        </w:rPr>
                        <w:t>Alcalde</w:t>
                      </w:r>
                      <w:proofErr w:type="gramEnd"/>
                      <w:r w:rsidRPr="003678B8">
                        <w:rPr>
                          <w:lang w:val="es-ES"/>
                        </w:rPr>
                        <w:t xml:space="preserve"> asistió a la juramentación de las autoridades que conforman la junta de vecinos del residencial Ciudad del Sol.</w:t>
                      </w:r>
                    </w:p>
                    <w:p w14:paraId="67F285C2" w14:textId="7302F375" w:rsidR="003678B8" w:rsidRPr="00B24B48" w:rsidRDefault="003678B8" w:rsidP="003678B8">
                      <w:pPr>
                        <w:jc w:val="both"/>
                        <w:rPr>
                          <w:lang w:val="es-ES"/>
                        </w:rPr>
                      </w:pPr>
                      <w:r w:rsidRPr="003678B8">
                        <w:rPr>
                          <w:lang w:val="es-ES"/>
                        </w:rPr>
                        <w:t xml:space="preserve">Nuestro alcalde en </w:t>
                      </w:r>
                      <w:r w:rsidRPr="003678B8">
                        <w:rPr>
                          <w:lang w:val="es-ES"/>
                        </w:rPr>
                        <w:t>la actividad</w:t>
                      </w:r>
                      <w:r w:rsidRPr="003678B8">
                        <w:rPr>
                          <w:lang w:val="es-ES"/>
                        </w:rPr>
                        <w:t xml:space="preserve"> expresó su deseo de trabajar de la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12E5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914A26E" wp14:editId="2FB90984">
                <wp:simplePos x="0" y="0"/>
                <wp:positionH relativeFrom="margin">
                  <wp:posOffset>106680</wp:posOffset>
                </wp:positionH>
                <wp:positionV relativeFrom="paragraph">
                  <wp:posOffset>488315</wp:posOffset>
                </wp:positionV>
                <wp:extent cx="5928360" cy="1404620"/>
                <wp:effectExtent l="0" t="0" r="0" b="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7ECDB" w14:textId="3F25B92D" w:rsidR="00C55A86" w:rsidRPr="00C36E47" w:rsidRDefault="003678B8" w:rsidP="005D0A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678B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 xml:space="preserve">El pasado domingo nuestro Fidel de Los Santos </w:t>
                            </w:r>
                            <w:proofErr w:type="gramStart"/>
                            <w:r w:rsidRPr="003678B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>Alcalde</w:t>
                            </w:r>
                            <w:proofErr w:type="gramEnd"/>
                            <w:r w:rsidRPr="003678B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 xml:space="preserve"> asistió a la juramentación de las autoridades que conforman la junta de vecinos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914A26E" id="_x0000_s1082" type="#_x0000_t202" style="position:absolute;margin-left:8.4pt;margin-top:38.45pt;width:466.8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TPtKAIAACsEAAAOAAAAZHJzL2Uyb0RvYy54bWysU9uO2yAQfa/Uf0C8N3aySbqx4qy22aaq&#10;tL1I234ABhyjAkOBxN5+fQecpNH2rSoPCJjhMHPOYX03GE2O0gcFtqbTSUmJtByEsvuafv+2e3NL&#10;SYjMCqbBypo+y0DvNq9frXtXyRl0oIX0BEFsqHpX0y5GVxVF4J00LEzASYvBFrxhEbd+XwjPekQ3&#10;upiV5bLowQvngcsQ8PRhDNJNxm9byeOXtg0yEl1TrC3m2ee5SXOxWbNq75nrFD+Vwf6hCsOUxUcv&#10;UA8sMnLw6i8oo7iHAG2ccDAFtK3iMveA3UzLF908dczJ3AuSE9yFpvD/YPnn41dPlKgpCmWZQYm2&#10;ByY8ECFJlEMEMksk9S5UmPvkMDsO72BAsXPDwT0C/xGIhW3H7F7eew99J5nAIqfpZnF1dcQJCaTp&#10;P4HA19ghQgYaWm8Sg8gJQXQU6/kiENZBOB4uVrPbmyWGOMam83K+nGUJC1adrzsf4gcJhqRFTT06&#10;IMOz42OIqRxWnVPSawG0Ejuldd74fbPVnhwZumWXR+7gRZq2pK/pajFbZGQL6X42klER3ayVQTrL&#10;NEZ/JTreW5FTIlN6XGMl2p74SZSM5MShGbIeN8sz7w2IZ2TMw+he/G246MD/oqRH59Y0/DwwLynR&#10;Hy2yvprO58nqeTNfvEWKiL+ONNcRZjlC1TRSMi63MX+PzIe7R3V2KvOWZBwrOdWMjsx0nn5Psvz1&#10;Pmf9+eOb3wAAAP//AwBQSwMEFAAGAAgAAAAhAGNnpPzeAAAACQEAAA8AAABkcnMvZG93bnJldi54&#10;bWxMjzFPwzAUhHck/oP1kNio04qGJsSpKioWBiQKEoxu/BJH2M+W7abh32MmOp7udPdds52tYROG&#10;ODoSsFwUwJA6p0YaBHy8P99tgMUkSUnjCAX8YIRte33VyFq5M73hdEgDyyUUaylAp+RrzmOn0cq4&#10;cB4pe70LVqYsw8BVkOdcbg1fFUXJrRwpL2jp8Ulj9304WQGfVo9qH16/emWm/Uu/W/s5eCFub+bd&#10;I7CEc/oPwx9+Roc2Mx3diVRkJusykycBD2UFLPvVurgHdhSwqjZL4G3DLx+0vwAAAP//AwBQSwEC&#10;LQAUAAYACAAAACEAtoM4kv4AAADhAQAAEwAAAAAAAAAAAAAAAAAAAAAAW0NvbnRlbnRfVHlwZXNd&#10;LnhtbFBLAQItABQABgAIAAAAIQA4/SH/1gAAAJQBAAALAAAAAAAAAAAAAAAAAC8BAABfcmVscy8u&#10;cmVsc1BLAQItABQABgAIAAAAIQBPNTPtKAIAACsEAAAOAAAAAAAAAAAAAAAAAC4CAABkcnMvZTJv&#10;RG9jLnhtbFBLAQItABQABgAIAAAAIQBjZ6T83gAAAAkBAAAPAAAAAAAAAAAAAAAAAIIEAABkcnMv&#10;ZG93bnJldi54bWxQSwUGAAAAAAQABADzAAAAjQUAAAAA&#10;" stroked="f">
                <v:textbox style="mso-fit-shape-to-text:t">
                  <w:txbxContent>
                    <w:p w14:paraId="6E37ECDB" w14:textId="3F25B92D" w:rsidR="00C55A86" w:rsidRPr="00C36E47" w:rsidRDefault="003678B8" w:rsidP="005D0A8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3678B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 xml:space="preserve">El pasado domingo nuestro Fidel de Los Santos </w:t>
                      </w:r>
                      <w:proofErr w:type="gramStart"/>
                      <w:r w:rsidRPr="003678B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>Alcalde</w:t>
                      </w:r>
                      <w:proofErr w:type="gramEnd"/>
                      <w:r w:rsidRPr="003678B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 xml:space="preserve"> asistió a la juramentación de las autoridades que conforman la junta de vecinos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D0A8C" w:rsidRPr="005D0A8C">
        <w:rPr>
          <w:lang w:val="es-ES"/>
        </w:rPr>
        <w:br w:type="page"/>
      </w:r>
    </w:p>
    <w:p w14:paraId="753D67B9" w14:textId="26A22F2C" w:rsidR="008163A7" w:rsidRDefault="008163A7">
      <w:pPr>
        <w:rPr>
          <w:lang w:val="es-ES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BF2C267" wp14:editId="6CFF5E1F">
            <wp:simplePos x="0" y="0"/>
            <wp:positionH relativeFrom="margin">
              <wp:posOffset>1253490</wp:posOffset>
            </wp:positionH>
            <wp:positionV relativeFrom="paragraph">
              <wp:posOffset>1980777</wp:posOffset>
            </wp:positionV>
            <wp:extent cx="3913717" cy="2609145"/>
            <wp:effectExtent l="0" t="0" r="0" b="127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717" cy="260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BFAB55F" wp14:editId="721CEACF">
                <wp:simplePos x="0" y="0"/>
                <wp:positionH relativeFrom="margin">
                  <wp:posOffset>867833</wp:posOffset>
                </wp:positionH>
                <wp:positionV relativeFrom="paragraph">
                  <wp:posOffset>4724188</wp:posOffset>
                </wp:positionV>
                <wp:extent cx="2298700" cy="3073400"/>
                <wp:effectExtent l="0" t="0" r="635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0" cy="307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A9776" w14:textId="29A35075" w:rsidR="00C512E5" w:rsidRPr="00C36E47" w:rsidRDefault="008163A7" w:rsidP="00C512E5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FEBRERO</w:t>
                            </w:r>
                            <w:r w:rsidRPr="005C4D8E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14</w:t>
                            </w:r>
                            <w:r w:rsidR="00C512E5" w:rsidRPr="00C36E47">
                              <w:rPr>
                                <w:b/>
                                <w:bCs/>
                                <w:lang w:val="es-ES"/>
                              </w:rPr>
                              <w:t>, 202</w:t>
                            </w:r>
                            <w:r w:rsidR="00C512E5"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</w:p>
                          <w:p w14:paraId="43DEFADE" w14:textId="77777777" w:rsidR="008163A7" w:rsidRPr="008163A7" w:rsidRDefault="008163A7" w:rsidP="008163A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8163A7">
                              <w:rPr>
                                <w:lang w:val="es-ES"/>
                              </w:rPr>
                              <w:t xml:space="preserve">El pasado viernes miembros de los diferentes sectores de nuestro Distrito Municipal se dieron cita a la conferencia acerca del Tratado de </w:t>
                            </w:r>
                            <w:proofErr w:type="spellStart"/>
                            <w:r w:rsidRPr="008163A7">
                              <w:rPr>
                                <w:lang w:val="es-ES"/>
                              </w:rPr>
                              <w:t>Escazu</w:t>
                            </w:r>
                            <w:proofErr w:type="spellEnd"/>
                            <w:r w:rsidRPr="008163A7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55998ACE" w14:textId="70894A8C" w:rsidR="00C55A86" w:rsidRPr="00B24B48" w:rsidRDefault="008163A7" w:rsidP="008163A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8163A7">
                              <w:rPr>
                                <w:lang w:val="es-ES"/>
                              </w:rPr>
                              <w:t>La misma tuvo lugar en el 3er nivel del edificio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8163A7">
                              <w:rPr>
                                <w:lang w:val="es-ES"/>
                              </w:rPr>
                              <w:t>de nuestra Junta Municipal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BFAB55F" id="_x0000_s1083" type="#_x0000_t202" style="position:absolute;margin-left:68.35pt;margin-top:372pt;width:181pt;height:24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bQCKQIAACsEAAAOAAAAZHJzL2Uyb0RvYy54bWysU9tu2zAMfR+wfxD0vtpxkiUx4hRdug4D&#10;ugvQ7QMYSY6FyaInKbG7ry8lp2m2vQ3zg0Ca5NHhIbW+HlrDjsp5jbbik6ucM2UFSm33Ff/+7e7N&#10;kjMfwEowaFXFH5Xn15vXr9Z9V6oCGzRSOUYg1pd9V/EmhK7MMi8a1YK/wk5ZCtboWgjkun0mHfSE&#10;3pqsyPO3WY9Odg6F8p7+3o5Bvkn4da1E+FLXXgVmKk7cQjpdOnfxzDZrKPcOukaLEw34BxYtaEuX&#10;nqFuIQA7OP0XVKuFQ491uBLYZljXWqjUA3Uzyf/o5qGBTqVeSBzfnWXy/w9WfD5+dUzLii84s9DS&#10;iLYHkA6ZVCyoISArokh950vKfegoOwzvcKBhp4Z9d4/ih2cWtw3YvbpxDvtGgSSSk1iZXZSOOD6C&#10;7PpPKOk2OARMQEPt2qggacIInYb1eB4Q8WCCfhbFarnIKSQoNs0X0xk58Q4on8s758MHhS2LRsUd&#10;bUCCh+O9D2Pqc0q8zaPR8k4bkxy3322NY0egbblL3wn9tzRjWV/x1byYJ2SLsZ6goWx1oG02uq34&#10;Mo9fLIcyyvHeymQH0Ga0ibSxJ32iJKM4YdgNaR7TRSyO4u1QPpJiDsftpddGRoPuF2c9bW7F/c8D&#10;OMWZ+WhJ9dVkNournpzZfFGQ4y4ju8sIWEFQFQ+cjeY2pOcReVu8oenUOun2wuTEmTYyKX96PXHl&#10;L/2U9fLGN08AAAD//wMAUEsDBBQABgAIAAAAIQDcJTr/3wAAAAwBAAAPAAAAZHJzL2Rvd25yZXYu&#10;eG1sTI9BT4NAEIXvJv6HzZh4MXYREShladRE47W1P2Bhp0DKzhJ2W+i/dzzp8c17efO9crvYQVxw&#10;8r0jBU+rCARS40xPrYLD98djDsIHTUYPjlDBFT1sq9ubUhfGzbTDyz60gkvIF1pBF8JYSOmbDq32&#10;KzcisXd0k9WB5dRKM+mZy+0g4yhKpdU98YdOj/jeYXPan62C49f88LKe689wyHZJ+qb7rHZXpe7v&#10;ltcNiIBL+AvDLz6jQ8VMtTuT8WJg/ZxmHFWQJQmP4kSyzvlSsxXHeQSyKuX/EdUPAAAA//8DAFBL&#10;AQItABQABgAIAAAAIQC2gziS/gAAAOEBAAATAAAAAAAAAAAAAAAAAAAAAABbQ29udGVudF9UeXBl&#10;c10ueG1sUEsBAi0AFAAGAAgAAAAhADj9If/WAAAAlAEAAAsAAAAAAAAAAAAAAAAALwEAAF9yZWxz&#10;Ly5yZWxzUEsBAi0AFAAGAAgAAAAhAEy1tAIpAgAAKwQAAA4AAAAAAAAAAAAAAAAALgIAAGRycy9l&#10;Mm9Eb2MueG1sUEsBAi0AFAAGAAgAAAAhANwlOv/fAAAADAEAAA8AAAAAAAAAAAAAAAAAgwQAAGRy&#10;cy9kb3ducmV2LnhtbFBLBQYAAAAABAAEAPMAAACPBQAAAAA=&#10;" stroked="f">
                <v:textbox>
                  <w:txbxContent>
                    <w:p w14:paraId="132A9776" w14:textId="29A35075" w:rsidR="00C512E5" w:rsidRPr="00C36E47" w:rsidRDefault="008163A7" w:rsidP="00C512E5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FEBRERO</w:t>
                      </w:r>
                      <w:r w:rsidRPr="005C4D8E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es-ES"/>
                        </w:rPr>
                        <w:t>14</w:t>
                      </w:r>
                      <w:r w:rsidR="00C512E5" w:rsidRPr="00C36E47">
                        <w:rPr>
                          <w:b/>
                          <w:bCs/>
                          <w:lang w:val="es-ES"/>
                        </w:rPr>
                        <w:t>, 202</w:t>
                      </w:r>
                      <w:r w:rsidR="00C512E5">
                        <w:rPr>
                          <w:b/>
                          <w:bCs/>
                          <w:lang w:val="es-ES"/>
                        </w:rPr>
                        <w:t>1</w:t>
                      </w:r>
                    </w:p>
                    <w:p w14:paraId="43DEFADE" w14:textId="77777777" w:rsidR="008163A7" w:rsidRPr="008163A7" w:rsidRDefault="008163A7" w:rsidP="008163A7">
                      <w:pPr>
                        <w:jc w:val="both"/>
                        <w:rPr>
                          <w:lang w:val="es-ES"/>
                        </w:rPr>
                      </w:pPr>
                      <w:r w:rsidRPr="008163A7">
                        <w:rPr>
                          <w:lang w:val="es-ES"/>
                        </w:rPr>
                        <w:t xml:space="preserve">El pasado viernes miembros de los diferentes sectores de nuestro Distrito Municipal se dieron cita a la conferencia acerca del Tratado de </w:t>
                      </w:r>
                      <w:proofErr w:type="spellStart"/>
                      <w:r w:rsidRPr="008163A7">
                        <w:rPr>
                          <w:lang w:val="es-ES"/>
                        </w:rPr>
                        <w:t>Escazu</w:t>
                      </w:r>
                      <w:proofErr w:type="spellEnd"/>
                      <w:r w:rsidRPr="008163A7">
                        <w:rPr>
                          <w:lang w:val="es-ES"/>
                        </w:rPr>
                        <w:t>.</w:t>
                      </w:r>
                    </w:p>
                    <w:p w14:paraId="55998ACE" w14:textId="70894A8C" w:rsidR="00C55A86" w:rsidRPr="00B24B48" w:rsidRDefault="008163A7" w:rsidP="008163A7">
                      <w:pPr>
                        <w:jc w:val="both"/>
                        <w:rPr>
                          <w:lang w:val="es-ES"/>
                        </w:rPr>
                      </w:pPr>
                      <w:r w:rsidRPr="008163A7">
                        <w:rPr>
                          <w:lang w:val="es-ES"/>
                        </w:rPr>
                        <w:t>La misma tuvo lugar en el 3er nivel del edificio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 w:rsidRPr="008163A7">
                        <w:rPr>
                          <w:lang w:val="es-ES"/>
                        </w:rPr>
                        <w:t>de nuestra Junta Municipal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68802C77" wp14:editId="749EEAF5">
                <wp:simplePos x="0" y="0"/>
                <wp:positionH relativeFrom="margin">
                  <wp:posOffset>3110654</wp:posOffset>
                </wp:positionH>
                <wp:positionV relativeFrom="paragraph">
                  <wp:posOffset>5015653</wp:posOffset>
                </wp:positionV>
                <wp:extent cx="2298700" cy="3073400"/>
                <wp:effectExtent l="0" t="0" r="6350" b="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700" cy="307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2F086" w14:textId="2DA4B901" w:rsidR="008163A7" w:rsidRPr="008163A7" w:rsidRDefault="008163A7" w:rsidP="008163A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8163A7">
                              <w:rPr>
                                <w:lang w:val="es-ES"/>
                              </w:rPr>
                              <w:t>y es parte del programa de capacitación para los líderes comunitarios que lleva a cabo dicha institución.</w:t>
                            </w:r>
                          </w:p>
                          <w:p w14:paraId="68D1EC8A" w14:textId="77777777" w:rsidR="008163A7" w:rsidRPr="008163A7" w:rsidRDefault="008163A7" w:rsidP="008163A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8163A7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586C5C40" w14:textId="77777777" w:rsidR="008163A7" w:rsidRPr="008163A7" w:rsidRDefault="008163A7" w:rsidP="008163A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8163A7">
                              <w:rPr>
                                <w:lang w:val="es-ES"/>
                              </w:rPr>
                              <w:t>#EstamosCambiando</w:t>
                            </w:r>
                          </w:p>
                          <w:p w14:paraId="6A702B63" w14:textId="501BDAB1" w:rsidR="00C512E5" w:rsidRPr="00B24B48" w:rsidRDefault="008163A7" w:rsidP="008163A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8163A7">
                              <w:rPr>
                                <w:lang w:val="es-ES"/>
                              </w:rPr>
                              <w:t>#AlcaldeFidel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8802C77" id="_x0000_s1084" type="#_x0000_t202" style="position:absolute;margin-left:244.95pt;margin-top:394.95pt;width:181pt;height:242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R9/KgIAACwEAAAOAAAAZHJzL2Uyb0RvYy54bWysU9tu2zAMfR+wfxD0vthx0yUx6hRdugwD&#10;ugvQ7QNoSY6FyaInKbG7ry8lp222vQ3zg0Ca5NHhIXV1PXaGHZXzGm3F57OcM2UFSm33Ff/+bfdm&#10;xZkPYCUYtKriD8rz683rV1dDX6oCWzRSOUYg1pdDX/E2hL7MMi9a1YGfYa8sBRt0HQRy3T6TDgZC&#10;70xW5PnbbEAne4dCeU9/b6cg3yT8plEifGkarwIzFSduIZ0unXU8s80VlHsHfavFiQb8A4sOtKVL&#10;n6FuIQA7OP0XVKeFQ49NmAnsMmwaLVTqgbqZ5390c99Cr1IvJI7vn2Xy/w9WfD5+dUzLii+WnFno&#10;aEbbA0iHTCoW1BiQFVGlofclJd/3lB7GdzjStFPHvr9D8cMzi9sW7F7dOIdDq0ASy3mszM5KJxwf&#10;QerhE0q6DQ4BE9DYuC5KSKIwQqdpPTxPiHgwQT+LYr1a5hQSFLvIlxcLcuIdUD6V986HDwo7Fo2K&#10;O1qBBA/HOx+m1KeUeJtHo+VOG5Mct6+3xrEj0Lrs0ndC/y3NWDZUfH1ZXCZki7GeoKHsdKB1Nrqr&#10;+CqPXyyHMsrx3spkB9Bmsom0sSd9oiSTOGGsxzSQi1UsjuLVKB9IMYfT+tJzI6NF94uzgVa34v7n&#10;AZzizHy0pPp6vljEXU/O4nJZkOPOI/V5BKwgqIoHziZzG9L7iLwt3tB0Gp10e2Fy4kwrmZQ/PZ+4&#10;8+d+ynp55JtHAAAA//8DAFBLAwQUAAYACAAAACEA09QfmN8AAAAMAQAADwAAAGRycy9kb3ducmV2&#10;LnhtbEyPy07DMBBF90j8gzWV2CDqtLTNgzgVIIHYtvQDJvE0iRrbUew26d8zsKG7eRzdOZNvJ9OJ&#10;Cw2+dVbBYh6BIFs53dpaweH74ykB4QNajZ2zpOBKHrbF/V2OmXaj3dFlH2rBIdZnqKAJoc+k9FVD&#10;Bv3c9WR5d3SDwcDtUEs94MjhppPLKNpIg63lCw329N5QddqfjYLj1/i4TsfyMxzi3Wrzhm1cuqtS&#10;D7Pp9QVEoCn8w/Crz+pQsFPpzlZ70SlYJWnKqIL4r2AiWS94UjK6jJ9TkEUub58ofgAAAP//AwBQ&#10;SwECLQAUAAYACAAAACEAtoM4kv4AAADhAQAAEwAAAAAAAAAAAAAAAAAAAAAAW0NvbnRlbnRfVHlw&#10;ZXNdLnhtbFBLAQItABQABgAIAAAAIQA4/SH/1gAAAJQBAAALAAAAAAAAAAAAAAAAAC8BAABfcmVs&#10;cy8ucmVsc1BLAQItABQABgAIAAAAIQBk1R9/KgIAACwEAAAOAAAAAAAAAAAAAAAAAC4CAABkcnMv&#10;ZTJvRG9jLnhtbFBLAQItABQABgAIAAAAIQDT1B+Y3wAAAAwBAAAPAAAAAAAAAAAAAAAAAIQEAABk&#10;cnMvZG93bnJldi54bWxQSwUGAAAAAAQABADzAAAAkAUAAAAA&#10;" stroked="f">
                <v:textbox>
                  <w:txbxContent>
                    <w:p w14:paraId="0102F086" w14:textId="2DA4B901" w:rsidR="008163A7" w:rsidRPr="008163A7" w:rsidRDefault="008163A7" w:rsidP="008163A7">
                      <w:pPr>
                        <w:jc w:val="both"/>
                        <w:rPr>
                          <w:lang w:val="es-ES"/>
                        </w:rPr>
                      </w:pPr>
                      <w:r w:rsidRPr="008163A7">
                        <w:rPr>
                          <w:lang w:val="es-ES"/>
                        </w:rPr>
                        <w:t>y es parte del programa de capacitación para los líderes comunitarios que lleva a cabo dicha institución.</w:t>
                      </w:r>
                    </w:p>
                    <w:p w14:paraId="68D1EC8A" w14:textId="77777777" w:rsidR="008163A7" w:rsidRPr="008163A7" w:rsidRDefault="008163A7" w:rsidP="008163A7">
                      <w:pPr>
                        <w:jc w:val="both"/>
                        <w:rPr>
                          <w:lang w:val="es-ES"/>
                        </w:rPr>
                      </w:pPr>
                      <w:r w:rsidRPr="008163A7">
                        <w:rPr>
                          <w:lang w:val="es-ES"/>
                        </w:rPr>
                        <w:t>.</w:t>
                      </w:r>
                    </w:p>
                    <w:p w14:paraId="586C5C40" w14:textId="77777777" w:rsidR="008163A7" w:rsidRPr="008163A7" w:rsidRDefault="008163A7" w:rsidP="008163A7">
                      <w:pPr>
                        <w:jc w:val="both"/>
                        <w:rPr>
                          <w:lang w:val="es-ES"/>
                        </w:rPr>
                      </w:pPr>
                      <w:r w:rsidRPr="008163A7">
                        <w:rPr>
                          <w:lang w:val="es-ES"/>
                        </w:rPr>
                        <w:t>#EstamosCambiando</w:t>
                      </w:r>
                    </w:p>
                    <w:p w14:paraId="6A702B63" w14:textId="501BDAB1" w:rsidR="00C512E5" w:rsidRPr="00B24B48" w:rsidRDefault="008163A7" w:rsidP="008163A7">
                      <w:pPr>
                        <w:jc w:val="both"/>
                        <w:rPr>
                          <w:lang w:val="es-ES"/>
                        </w:rPr>
                      </w:pPr>
                      <w:r w:rsidRPr="008163A7">
                        <w:rPr>
                          <w:lang w:val="es-ES"/>
                        </w:rPr>
                        <w:t>#AlcaldeFidel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12E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7F21294" wp14:editId="772264A8">
                <wp:simplePos x="0" y="0"/>
                <wp:positionH relativeFrom="margin">
                  <wp:posOffset>96520</wp:posOffset>
                </wp:positionH>
                <wp:positionV relativeFrom="paragraph">
                  <wp:posOffset>949325</wp:posOffset>
                </wp:positionV>
                <wp:extent cx="5928360" cy="1404620"/>
                <wp:effectExtent l="0" t="0" r="0" b="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4BF53" w14:textId="28A803CA" w:rsidR="00C55A86" w:rsidRPr="00C36E47" w:rsidRDefault="008163A7" w:rsidP="004702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163A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 xml:space="preserve">El pasado viernes miembros de los diferentes sectores de nuestro Distrito Municipal se dieron cita a la conferencia acerca del Tratado de </w:t>
                            </w:r>
                            <w:proofErr w:type="spellStart"/>
                            <w:r w:rsidRPr="008163A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>Escazu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7F21294" id="_x0000_s1085" type="#_x0000_t202" style="position:absolute;margin-left:7.6pt;margin-top:74.75pt;width:466.8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ecVKQIAACsEAAAOAAAAZHJzL2Uyb0RvYy54bWysU9uO2yAQfa/Uf0C8N3a8SZpYcVbbbFNV&#10;2l6kbT8AA45RMUOBxE6/vgNO0mj7VpUHBMxwOHPmsL4fOk2O0nkFpqLTSU6JNByEMvuKfv+2e7Ok&#10;xAdmBNNgZEVP0tP7zetX696WsoAWtJCOIIjxZW8r2oZgyyzzvJUd8xOw0mCwAdexgFu3z4RjPaJ3&#10;OivyfJH14IR1wKX3ePo4Bukm4TeN5OFL03gZiK4ocgtpdmmu45xt1qzcO2Zbxc802D+w6Jgy+OgV&#10;6pEFRg5O/QXVKe7AQxMmHLoMmkZxmWrAaqb5i2qeW2ZlqgXF8fYqk/9/sPzz8asjSlR0TolhHbZo&#10;e2DCARGSBDkEIEUUqbe+xNxni9lheAcDNjsV7O0T8B+eGNi2zOzlg3PQt5IJJDmNN7ObqyOOjyB1&#10;/wkEvsYOARLQ0LguKoiaEETHZp2uDUIehOPhfFUs7xYY4hibzvLZokgtzFh5uW6dDx8kdCQuKurQ&#10;AQmeHZ98iHRYeUmJr3nQSuyU1mnj9vVWO3Jk6JZdGqmCF2nakL6iq3kxT8gG4v1kpE4FdLNWXUWX&#10;eRyjv6Ic741IKYEpPa6RiTZnfaIkozhhqIfUj7vVRfcaxAkVczC6F38bLlpwvyjp0bkV9T8PzElK&#10;9EeDqq+ms1m0etrM5m9RIuJuI/VthBmOUBUNlIzLbUjfI+lhH7A7O5V0i20cmZw5oyOTnOffEy1/&#10;u09Zf/745jcAAAD//wMAUEsDBBQABgAIAAAAIQCnkFHh3gAAAAoBAAAPAAAAZHJzL2Rvd25yZXYu&#10;eG1sTI/LTsMwEEX3SPyDNUjdUYe2oW2IU1VUbFggUZBg6caTOMIv2W4a/p5hBavR1RzdR72brGEj&#10;xjR4J+BuXgBD13o1uF7A+9vT7QZYytIpabxDAd+YYNdcX9WyUv7iXnE85p6RiUuVFKBzDhXnqdVo&#10;ZZr7gI5+nY9WZpKx5yrKC5lbwxdFcc+tHBwlaBnwUWP7dTxbAR9WD+oQXz47ZcbDc7cvwxSDELOb&#10;af8ALOOU/2D4rU/VoaFOJ392KjFDulwQSXe1LYERsF1taMtJwHJdrIE3Nf8/ofkBAAD//wMAUEsB&#10;Ai0AFAAGAAgAAAAhALaDOJL+AAAA4QEAABMAAAAAAAAAAAAAAAAAAAAAAFtDb250ZW50X1R5cGVz&#10;XS54bWxQSwECLQAUAAYACAAAACEAOP0h/9YAAACUAQAACwAAAAAAAAAAAAAAAAAvAQAAX3JlbHMv&#10;LnJlbHNQSwECLQAUAAYACAAAACEAR0nnFSkCAAArBAAADgAAAAAAAAAAAAAAAAAuAgAAZHJzL2Uy&#10;b0RvYy54bWxQSwECLQAUAAYACAAAACEAp5BR4d4AAAAKAQAADwAAAAAAAAAAAAAAAACDBAAAZHJz&#10;L2Rvd25yZXYueG1sUEsFBgAAAAAEAAQA8wAAAI4FAAAAAA==&#10;" stroked="f">
                <v:textbox style="mso-fit-shape-to-text:t">
                  <w:txbxContent>
                    <w:p w14:paraId="0A64BF53" w14:textId="28A803CA" w:rsidR="00C55A86" w:rsidRPr="00C36E47" w:rsidRDefault="008163A7" w:rsidP="004702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8163A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 xml:space="preserve">El pasado viernes miembros de los diferentes sectores de nuestro Distrito Municipal se dieron cita a la conferencia acerca del Tratado de </w:t>
                      </w:r>
                      <w:proofErr w:type="spellStart"/>
                      <w:r w:rsidRPr="008163A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>Escazu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739B">
        <w:rPr>
          <w:noProof/>
        </w:rPr>
        <w:drawing>
          <wp:anchor distT="0" distB="0" distL="114300" distR="114300" simplePos="0" relativeHeight="251793408" behindDoc="0" locked="0" layoutInCell="1" allowOverlap="1" wp14:anchorId="251537F4" wp14:editId="6AB36D2C">
            <wp:simplePos x="0" y="0"/>
            <wp:positionH relativeFrom="column">
              <wp:posOffset>-876300</wp:posOffset>
            </wp:positionH>
            <wp:positionV relativeFrom="paragraph">
              <wp:posOffset>-586740</wp:posOffset>
            </wp:positionV>
            <wp:extent cx="925208" cy="815340"/>
            <wp:effectExtent l="0" t="0" r="8255" b="3810"/>
            <wp:wrapNone/>
            <wp:docPr id="226" name="Imagen 226" descr="Junta del Distrito Municipal Panto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nta del Distrito Municipal Pantoj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08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A51">
        <w:rPr>
          <w:noProof/>
        </w:rPr>
        <mc:AlternateContent>
          <mc:Choice Requires="wpg">
            <w:drawing>
              <wp:anchor distT="0" distB="0" distL="228600" distR="228600" simplePos="0" relativeHeight="251770880" behindDoc="1" locked="0" layoutInCell="1" allowOverlap="1" wp14:anchorId="611445B6" wp14:editId="0070267A">
                <wp:simplePos x="0" y="0"/>
                <wp:positionH relativeFrom="page">
                  <wp:align>left</wp:align>
                </wp:positionH>
                <wp:positionV relativeFrom="page">
                  <wp:posOffset>7620</wp:posOffset>
                </wp:positionV>
                <wp:extent cx="1036320" cy="10050780"/>
                <wp:effectExtent l="0" t="0" r="0" b="7620"/>
                <wp:wrapSquare wrapText="bothSides"/>
                <wp:docPr id="210" name="Grupo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050780"/>
                          <a:chOff x="0" y="0"/>
                          <a:chExt cx="1828800" cy="8151039"/>
                        </a:xfrm>
                      </wpg:grpSpPr>
                      <wps:wsp>
                        <wps:cNvPr id="211" name="Rectángulo 211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tángulo 212"/>
                        <wps:cNvSpPr/>
                        <wps:spPr>
                          <a:xfrm>
                            <a:off x="0" y="927279"/>
                            <a:ext cx="1828800" cy="722376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F1D20F" w14:textId="77777777" w:rsidR="00064A51" w:rsidRDefault="00064A51" w:rsidP="00064A5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11445B6" id="Grupo 210" o:spid="_x0000_s1086" style="position:absolute;margin-left:0;margin-top:.6pt;width:81.6pt;height:791.4pt;z-index:-251545600;mso-wrap-distance-left:18pt;mso-wrap-distance-right:18pt;mso-position-horizontal:left;mso-position-horizontal-relative:page;mso-position-vertical-relative:page;mso-width-relative:margin;mso-height-relative:margin" coordsize="18288,81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ZD/SQMAANsKAAAOAAAAZHJzL2Uyb0RvYy54bWzsVklu2zAU3RfoHQjuGw2JJyFyYCSNUSBo&#10;giRF1jRFWQIokiVpy+5tepZerJ/UYDcx2sIF2izqhczhj4//P/L8YlNxtGbalFKkODoJMWKCyqwU&#10;yxR/erx+N8bIWCIywqVgKd4ygy+mb9+c1yphsSwkz5hGYESYpFYpLqxVSRAYWrCKmBOpmIDNXOqK&#10;WJjqZZBpUoP1igdxGA6DWupMaUmZMbB61Wziqbef54za2zw3zCKeYojN+q/234X7BtNzkiw1UUVJ&#10;2zDIEVFUpBTgtDd1RSxBK12+MFWVVEsjc3tCZRXIPC8p8zlANlH4LJu5livlc1km9VL1MAG0z3A6&#10;2iz9uL7TqMxSHEeAjyAVHNJcr5REbgHgqdUyAam5Vg/qTrcLy2bmMt7kunL/kAvaeGC3PbBsYxGF&#10;xSg8HZ7GYJ/CXhSGg3A0brGnBRzQC0VavO9Ux/F4HLaq42gApiYurKDzHLgA+3hqBXVkdlCZP4Pq&#10;oSCK+RMwDoQeqqiD6h4q7NtXsVxxB1jUAOZle7RMYgC434ZqP984Hg8h9/10SaK0sXMmK+QGKdYQ&#10;gS89sr4xthHtRJxTI3mZXZec+4nrK3bJNVoT6AhCKRPWRw14/iDJhZMX0mk2Rt0KgN2l40d2y5mT&#10;4+Ke5VBGcNaxD8Y38EtHPoaCZKzxPwjh16bXa/iz9QaddA7+e9vRz2w3UbbyTpX5/u+Vw18r9xre&#10;sxS2V65KIfUhA7yHL2/kO5AaaBxKC5ltoXK0bNjHKHpdwtHdEGPviAa6geoGCrW38Mm5rFMs2xFG&#10;hdRfDq07eSht2MWoBvpKsfm8IpphxD8IKPpJdHYGZq2fnA1Grvn0/s5if0esqksJ9QBlDdH5oZO3&#10;vBvmWlZPwLQz5xW2iKDgO8XU6m5yaRtaBa6mbDbzYsBxitgb8aCoM+5QdaX5uHkiWrX1a4EkPsqu&#10;0UjyrIwbWacp5GxlZV76Gt/h2uINTe+46q90f3y4++Mjun8Sj+KRJzSo10OUN4rj09Gwa5KObLsG&#10;/88Bh4jsFXKA3Sw2/pqFrgSi2pXvP6SFyF81HS9E4WQUw2utIYb25kFHM4N9Tbzg3wjwgvJXS/va&#10;c0+0/bnnkd2bdPodAAD//wMAUEsDBBQABgAIAAAAIQCp8GZe3QAAAAcBAAAPAAAAZHJzL2Rvd25y&#10;ZXYueG1sTI9Ba8JAEIXvhf6HZYTe6iZaRWI2ItL2JIVqofQ2JmMSzM6G7JrEf9/x1N7ezBvefC/d&#10;jLZRPXW+dmwgnkagiHNX1Fwa+Dq+Pa9A+YBcYOOYDNzIwyZ7fEgxKdzAn9QfQqkkhH2CBqoQ2kRr&#10;n1dk0U9dSyze2XUWg4xdqYsOBwm3jZ5F0VJbrFk+VNjSrqL8crhaA+8DDtt5/NrvL+fd7ee4+Pje&#10;x2TM02TcrkEFGsPfMdzxBR0yYTq5KxdeNQakSJDtDNTdXM5FnEQsVi8R6CzV//mzXwAAAP//AwBQ&#10;SwECLQAUAAYACAAAACEAtoM4kv4AAADhAQAAEwAAAAAAAAAAAAAAAAAAAAAAW0NvbnRlbnRfVHlw&#10;ZXNdLnhtbFBLAQItABQABgAIAAAAIQA4/SH/1gAAAJQBAAALAAAAAAAAAAAAAAAAAC8BAABfcmVs&#10;cy8ucmVsc1BLAQItABQABgAIAAAAIQAXMZD/SQMAANsKAAAOAAAAAAAAAAAAAAAAAC4CAABkcnMv&#10;ZTJvRG9jLnhtbFBLAQItABQABgAIAAAAIQCp8GZe3QAAAAcBAAAPAAAAAAAAAAAAAAAAAKMFAABk&#10;cnMvZG93bnJldi54bWxQSwUGAAAAAAQABADzAAAArQYAAAAA&#10;">
                <v:rect id="Rectángulo 211" o:spid="_x0000_s1087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1ALxQAAANwAAAAPAAAAZHJzL2Rvd25yZXYueG1sRI9Ba8JA&#10;FITvBf/D8gRvdROFVqKriCBIkUKjHrw9ss9sNPs2ZLcx+uu7hUKPw8x8wyxWva1FR62vHCtIxwkI&#10;4sLpiksFx8P2dQbCB2SNtWNS8CAPq+XgZYGZdnf+oi4PpYgQ9hkqMCE0mZS+MGTRj11DHL2Lay2G&#10;KNtS6hbvEW5rOUmSN2mx4rhgsKGNoeKWf1sFH9f3aW66dfecftLJuNP+vN14pUbDfj0HEagP/+G/&#10;9k4rmKQp/J6JR0AufwAAAP//AwBQSwECLQAUAAYACAAAACEA2+H2y+4AAACFAQAAEwAAAAAAAAAA&#10;AAAAAAAAAAAAW0NvbnRlbnRfVHlwZXNdLnhtbFBLAQItABQABgAIAAAAIQBa9CxbvwAAABUBAAAL&#10;AAAAAAAAAAAAAAAAAB8BAABfcmVscy8ucmVsc1BLAQItABQABgAIAAAAIQBhL1ALxQAAANwAAAAP&#10;AAAAAAAAAAAAAAAAAAcCAABkcnMvZG93bnJldi54bWxQSwUGAAAAAAMAAwC3AAAA+QIAAAAA&#10;" fillcolor="#4472c4 [3204]" stroked="f" strokeweight="1pt"/>
                <v:rect id="Rectángulo 212" o:spid="_x0000_s1088" style="position:absolute;top:9272;width:18288;height:7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xrVxwAAANwAAAAPAAAAZHJzL2Rvd25yZXYueG1sRI9Pa8JA&#10;FMTvBb/D8oReim7ModSYjYgilHpI/YN4fGSfSTD7NmTXmPbTdwuFHoeZ+Q2TLgfTiJ46V1tWMJtG&#10;IIgLq2suFZyO28kbCOeRNTaWScEXOVhmo6cUE20fvKf+4EsRIOwSVFB53yZSuqIig25qW+LgXW1n&#10;0AfZlVJ3+Ahw08g4il6lwZrDQoUtrSsqboe7UfCSr7f55rLrz+bovvN2/rnrP1ZKPY+H1QKEp8H/&#10;h//a71pBPIvh90w4AjL7AQAA//8DAFBLAQItABQABgAIAAAAIQDb4fbL7gAAAIUBAAATAAAAAAAA&#10;AAAAAAAAAAAAAABbQ29udGVudF9UeXBlc10ueG1sUEsBAi0AFAAGAAgAAAAhAFr0LFu/AAAAFQEA&#10;AAsAAAAAAAAAAAAAAAAAHwEAAF9yZWxzLy5yZWxzUEsBAi0AFAAGAAgAAAAhAH2DGtXHAAAA3AAA&#10;AA8AAAAAAAAAAAAAAAAABwIAAGRycy9kb3ducmV2LnhtbFBLBQYAAAAAAwADALcAAAD7AgAAAAA=&#10;" fillcolor="#4472c4 [3204]" stroked="f" strokeweight="1pt">
                  <v:textbox inset=",14.4pt,8.64pt,18pt">
                    <w:txbxContent>
                      <w:p w14:paraId="67F1D20F" w14:textId="77777777" w:rsidR="00064A51" w:rsidRDefault="00064A51" w:rsidP="00064A51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4702E6" w:rsidRPr="005D0A8C">
        <w:rPr>
          <w:lang w:val="es-ES"/>
        </w:rPr>
        <w:br w:type="page"/>
      </w:r>
    </w:p>
    <w:p w14:paraId="6A8B451A" w14:textId="2CC55D7D" w:rsidR="008163A7" w:rsidRDefault="008163A7">
      <w:pPr>
        <w:rPr>
          <w:lang w:val="es-ES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824128" behindDoc="0" locked="0" layoutInCell="1" allowOverlap="1" wp14:anchorId="16BA27CF" wp14:editId="64FEF269">
            <wp:simplePos x="0" y="0"/>
            <wp:positionH relativeFrom="column">
              <wp:posOffset>-872067</wp:posOffset>
            </wp:positionH>
            <wp:positionV relativeFrom="paragraph">
              <wp:posOffset>-618278</wp:posOffset>
            </wp:positionV>
            <wp:extent cx="926465" cy="817245"/>
            <wp:effectExtent l="0" t="0" r="6985" b="1905"/>
            <wp:wrapNone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823104" behindDoc="0" locked="0" layoutInCell="1" allowOverlap="1" wp14:anchorId="641AF292" wp14:editId="0B3712C2">
            <wp:simplePos x="0" y="0"/>
            <wp:positionH relativeFrom="page">
              <wp:align>left</wp:align>
            </wp:positionH>
            <wp:positionV relativeFrom="paragraph">
              <wp:posOffset>-914188</wp:posOffset>
            </wp:positionV>
            <wp:extent cx="1036320" cy="10117667"/>
            <wp:effectExtent l="0" t="0" r="0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429" cy="10118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50FE14E" w14:textId="279BA778" w:rsidR="008163A7" w:rsidRDefault="008163A7">
      <w:pPr>
        <w:rPr>
          <w:lang w:val="es-E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75E2F754" wp14:editId="09E99D4E">
                <wp:simplePos x="0" y="0"/>
                <wp:positionH relativeFrom="margin">
                  <wp:align>center</wp:align>
                </wp:positionH>
                <wp:positionV relativeFrom="paragraph">
                  <wp:posOffset>3456305</wp:posOffset>
                </wp:positionV>
                <wp:extent cx="4191000" cy="3073400"/>
                <wp:effectExtent l="0" t="0" r="0" b="0"/>
                <wp:wrapNone/>
                <wp:docPr id="2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307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EBE28" w14:textId="74A50987" w:rsidR="008163A7" w:rsidRPr="00C36E47" w:rsidRDefault="008163A7" w:rsidP="008163A7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FEBRERO</w:t>
                            </w:r>
                            <w:r w:rsidRPr="005C4D8E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12</w:t>
                            </w:r>
                            <w:r w:rsidRPr="00C36E47">
                              <w:rPr>
                                <w:b/>
                                <w:bCs/>
                                <w:lang w:val="es-ES"/>
                              </w:rPr>
                              <w:t>, 202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</w:p>
                          <w:p w14:paraId="2152521F" w14:textId="77777777" w:rsidR="008163A7" w:rsidRPr="008163A7" w:rsidRDefault="008163A7" w:rsidP="008163A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8163A7">
                              <w:rPr>
                                <w:lang w:val="es-ES"/>
                              </w:rPr>
                              <w:t>Siguen los trabajos de remozamiento de aceras y contenes a lo largo de la carretera La Isabela.</w:t>
                            </w:r>
                          </w:p>
                          <w:p w14:paraId="6E2542CE" w14:textId="77777777" w:rsidR="008163A7" w:rsidRPr="008163A7" w:rsidRDefault="008163A7" w:rsidP="008163A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8163A7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2680C6FB" w14:textId="77777777" w:rsidR="008163A7" w:rsidRPr="008163A7" w:rsidRDefault="008163A7" w:rsidP="008163A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8163A7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355E659F" w14:textId="77777777" w:rsidR="008163A7" w:rsidRPr="008163A7" w:rsidRDefault="008163A7" w:rsidP="008163A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8163A7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016D67D2" w14:textId="77777777" w:rsidR="008163A7" w:rsidRPr="008163A7" w:rsidRDefault="008163A7" w:rsidP="008163A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8163A7">
                              <w:rPr>
                                <w:lang w:val="es-ES"/>
                              </w:rPr>
                              <w:t>#PantojaEstaCambiando</w:t>
                            </w:r>
                          </w:p>
                          <w:p w14:paraId="0A5B02FD" w14:textId="5D349BB5" w:rsidR="008163A7" w:rsidRPr="00B24B48" w:rsidRDefault="008163A7" w:rsidP="008163A7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8163A7">
                              <w:rPr>
                                <w:lang w:val="es-ES"/>
                              </w:rPr>
                              <w:t>#AlcaldeFide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5E2F754" id="_x0000_s1089" type="#_x0000_t202" style="position:absolute;margin-left:0;margin-top:272.15pt;width:330pt;height:242pt;z-index:2518302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URoKQIAAC0EAAAOAAAAZHJzL2Uyb0RvYy54bWysU9tu2zAMfR+wfxD0vtjOZW2MOEWXLsOA&#10;7gJ0+wBGkmNhsuhJSuzu60vJaZptb8P8IJAmdXh4SK1uhtawo3Jeo614Mck5U1ag1HZf8e/ftm+u&#10;OfMBrASDVlX8UXl+s379atV3pZpig0YqxwjE+rLvKt6E0JVZ5kWjWvAT7JSlYI2uhUCu22fSQU/o&#10;rcmmef4269HJzqFQ3tPfuzHI1wm/rpUIX+raq8BMxYlbSKdL5y6e2XoF5d5B12hxogH/wKIFbano&#10;GeoOArCD039BtVo49FiHicA2w7rWQqUeqJsi/6ObhwY6lXohcXx3lsn/P1jx+fjVMS0rPp0VnFlo&#10;aUibA0iHTCoW1BCQTaNMfedLyn7oKD8M73CgcaeWfXeP4odnFjcN2L26dQ77RoEkmkW8mV1cHXF8&#10;BNn1n1BSNTgETEBD7dqoIanCCJ3G9XgeEfFggn7Oi2WR5xQSFJvlV7M5ObEGlM/XO+fDB4Uti0bF&#10;He1AgofjvQ9j6nNKrObRaLnVxiTH7Xcb49gRaF+26Tuh/5ZmLOsrvlxMFwnZYrxP0FC2OtA+G91W&#10;/Jp4juSgjHK8tzKlBNBmtIm0sSd9oiSjOGHYDWki86ReFG+H8pEUczjuL703Mhp0vzjraXcr7n8e&#10;wCnOzEdLqi+L+Twue3Lmi6spOe4ysruMgBUEVfHA2WhuQnogsR2LtzSdWifdXpicONNOJuVP7ycu&#10;/aWfsl5e+foJAAD//wMAUEsDBBQABgAIAAAAIQAyu9vx3gAAAAkBAAAPAAAAZHJzL2Rvd25yZXYu&#10;eG1sTI/BTsMwEETvSPyDtUhcELVp07SkcSpAAnFt6Qc48TaJGq+j2G3Sv2c50ePOjGbf5NvJdeKC&#10;Q2g9aXiZKRBIlbct1RoOP5/PaxAhGrKm84QarhhgW9zf5SazfqQdXvaxFlxCITMamhj7TMpQNehM&#10;mPkeib2jH5yJfA61tIMZudx1cq5UKp1piT80psePBqvT/uw0HL/Hp+XrWH7Fw2qXpO+mXZX+qvXj&#10;w/S2ARFxiv9h+MNndCiYqfRnskF0GnhI1LBMkgUIttNUsVJyTs3XC5BFLm8XFL8AAAD//wMAUEsB&#10;Ai0AFAAGAAgAAAAhALaDOJL+AAAA4QEAABMAAAAAAAAAAAAAAAAAAAAAAFtDb250ZW50X1R5cGVz&#10;XS54bWxQSwECLQAUAAYACAAAACEAOP0h/9YAAACUAQAACwAAAAAAAAAAAAAAAAAvAQAAX3JlbHMv&#10;LnJlbHNQSwECLQAUAAYACAAAACEAz4FEaCkCAAAtBAAADgAAAAAAAAAAAAAAAAAuAgAAZHJzL2Uy&#10;b0RvYy54bWxQSwECLQAUAAYACAAAACEAMrvb8d4AAAAJAQAADwAAAAAAAAAAAAAAAACDBAAAZHJz&#10;L2Rvd25yZXYueG1sUEsFBgAAAAAEAAQA8wAAAI4FAAAAAA==&#10;" stroked="f">
                <v:textbox>
                  <w:txbxContent>
                    <w:p w14:paraId="3C0EBE28" w14:textId="74A50987" w:rsidR="008163A7" w:rsidRPr="00C36E47" w:rsidRDefault="008163A7" w:rsidP="008163A7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FEBRERO</w:t>
                      </w:r>
                      <w:r w:rsidRPr="005C4D8E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es-ES"/>
                        </w:rPr>
                        <w:t>1</w:t>
                      </w:r>
                      <w:r>
                        <w:rPr>
                          <w:b/>
                          <w:bCs/>
                          <w:lang w:val="es-ES"/>
                        </w:rPr>
                        <w:t>2</w:t>
                      </w:r>
                      <w:r w:rsidRPr="00C36E47">
                        <w:rPr>
                          <w:b/>
                          <w:bCs/>
                          <w:lang w:val="es-ES"/>
                        </w:rPr>
                        <w:t>, 202</w:t>
                      </w:r>
                      <w:r>
                        <w:rPr>
                          <w:b/>
                          <w:bCs/>
                          <w:lang w:val="es-ES"/>
                        </w:rPr>
                        <w:t>1</w:t>
                      </w:r>
                    </w:p>
                    <w:p w14:paraId="2152521F" w14:textId="77777777" w:rsidR="008163A7" w:rsidRPr="008163A7" w:rsidRDefault="008163A7" w:rsidP="008163A7">
                      <w:pPr>
                        <w:jc w:val="both"/>
                        <w:rPr>
                          <w:lang w:val="es-ES"/>
                        </w:rPr>
                      </w:pPr>
                      <w:r w:rsidRPr="008163A7">
                        <w:rPr>
                          <w:lang w:val="es-ES"/>
                        </w:rPr>
                        <w:t>Siguen los trabajos de remozamiento de aceras y contenes a lo largo de la carretera La Isabela.</w:t>
                      </w:r>
                    </w:p>
                    <w:p w14:paraId="6E2542CE" w14:textId="77777777" w:rsidR="008163A7" w:rsidRPr="008163A7" w:rsidRDefault="008163A7" w:rsidP="008163A7">
                      <w:pPr>
                        <w:jc w:val="both"/>
                        <w:rPr>
                          <w:lang w:val="es-ES"/>
                        </w:rPr>
                      </w:pPr>
                      <w:r w:rsidRPr="008163A7">
                        <w:rPr>
                          <w:lang w:val="es-ES"/>
                        </w:rPr>
                        <w:t>.</w:t>
                      </w:r>
                    </w:p>
                    <w:p w14:paraId="2680C6FB" w14:textId="77777777" w:rsidR="008163A7" w:rsidRPr="008163A7" w:rsidRDefault="008163A7" w:rsidP="008163A7">
                      <w:pPr>
                        <w:jc w:val="both"/>
                        <w:rPr>
                          <w:lang w:val="es-ES"/>
                        </w:rPr>
                      </w:pPr>
                      <w:r w:rsidRPr="008163A7">
                        <w:rPr>
                          <w:lang w:val="es-ES"/>
                        </w:rPr>
                        <w:t>.</w:t>
                      </w:r>
                    </w:p>
                    <w:p w14:paraId="355E659F" w14:textId="77777777" w:rsidR="008163A7" w:rsidRPr="008163A7" w:rsidRDefault="008163A7" w:rsidP="008163A7">
                      <w:pPr>
                        <w:jc w:val="both"/>
                        <w:rPr>
                          <w:lang w:val="es-ES"/>
                        </w:rPr>
                      </w:pPr>
                      <w:r w:rsidRPr="008163A7">
                        <w:rPr>
                          <w:lang w:val="es-ES"/>
                        </w:rPr>
                        <w:t>.</w:t>
                      </w:r>
                    </w:p>
                    <w:p w14:paraId="016D67D2" w14:textId="77777777" w:rsidR="008163A7" w:rsidRPr="008163A7" w:rsidRDefault="008163A7" w:rsidP="008163A7">
                      <w:pPr>
                        <w:jc w:val="both"/>
                        <w:rPr>
                          <w:lang w:val="es-ES"/>
                        </w:rPr>
                      </w:pPr>
                      <w:r w:rsidRPr="008163A7">
                        <w:rPr>
                          <w:lang w:val="es-ES"/>
                        </w:rPr>
                        <w:t>#PantojaEstaCambiando</w:t>
                      </w:r>
                    </w:p>
                    <w:p w14:paraId="0A5B02FD" w14:textId="5D349BB5" w:rsidR="008163A7" w:rsidRPr="00B24B48" w:rsidRDefault="008163A7" w:rsidP="008163A7">
                      <w:pPr>
                        <w:jc w:val="both"/>
                        <w:rPr>
                          <w:lang w:val="es-ES"/>
                        </w:rPr>
                      </w:pPr>
                      <w:r w:rsidRPr="008163A7">
                        <w:rPr>
                          <w:lang w:val="es-ES"/>
                        </w:rPr>
                        <w:t>#AlcaldeFide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73359537" wp14:editId="1974616A">
            <wp:simplePos x="0" y="0"/>
            <wp:positionH relativeFrom="margin">
              <wp:align>center</wp:align>
            </wp:positionH>
            <wp:positionV relativeFrom="paragraph">
              <wp:posOffset>873760</wp:posOffset>
            </wp:positionV>
            <wp:extent cx="4259676" cy="2396067"/>
            <wp:effectExtent l="0" t="0" r="7620" b="4445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n 2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676" cy="2396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6176" behindDoc="0" locked="0" layoutInCell="1" allowOverlap="1" wp14:anchorId="45727E0F" wp14:editId="4CBDE522">
                <wp:simplePos x="0" y="0"/>
                <wp:positionH relativeFrom="margin">
                  <wp:posOffset>169333</wp:posOffset>
                </wp:positionH>
                <wp:positionV relativeFrom="paragraph">
                  <wp:posOffset>358352</wp:posOffset>
                </wp:positionV>
                <wp:extent cx="5928360" cy="1404620"/>
                <wp:effectExtent l="0" t="0" r="0" b="0"/>
                <wp:wrapSquare wrapText="bothSides"/>
                <wp:docPr id="2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6466D" w14:textId="6CAC6D20" w:rsidR="008163A7" w:rsidRPr="00C36E47" w:rsidRDefault="008163A7" w:rsidP="008163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163A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>Siguen los trabajos de remozamiento de aceras y contenes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5727E0F" id="_x0000_s1090" type="#_x0000_t202" style="position:absolute;margin-left:13.35pt;margin-top:28.2pt;width:466.8pt;height:110.6pt;z-index:2518261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V/4KQIAAC0EAAAOAAAAZHJzL2Uyb0RvYy54bWysU9uO2yAQfa/Uf0C8N3ZcJ02sOKtttqkq&#10;bS/Sth+AAceomKFAYm+/fgecTaPtW1UeEDDD4cyZw+Zm7DU5SecVmJrOZzkl0nAQyhxq+uP7/s2K&#10;Eh+YEUyDkTV9lJ7ebF+/2gy2kgV0oIV0BEGMrwZb0y4EW2WZ553smZ+BlQaDLbieBdy6QyYcGxC9&#10;11mR58tsACesAy69x9O7KUi3Cb9tJQ9f29bLQHRNkVtIs0tzE+dsu2HVwTHbKX6mwf6BRc+UwUcv&#10;UHcsMHJ06i+oXnEHHtow49Bn0LaKy1QDVjPPX1Tz0DErUy0ojrcXmfz/g+VfTt8cUaKmxXxJiWE9&#10;Nml3ZMIBEZIEOQYgRZRpsL7C7AeL+WF8DyO2O5Xs7T3wn54Y2HXMHOStczB0kgmkOY83s6urE46P&#10;IM3wGQS+xo4BEtDYuj5qiKoQRMd2PV5ahDwIx8PFuli9XWKIY2xe5uWySE3MWPV83TofPkroSVzU&#10;1KEHEjw73fsQ6bDqOSW+5kErsVdap407NDvtyImhX/ZppApepGlDhpquF8UiIRuI95OVehXQz1r1&#10;NV3lcUwOi3J8MCKlBKb0tEYm2pz1iZJM4oSxGVNHyovuDYhHVMzB5F/8b7jowP2mZEDv1tT/OjIn&#10;KdGfDKq+npdlNHvalIt3KBFx15HmOsIMR6iaBkqm5S6kD5L0sLfYnb1KusU2TkzOnNGTSc7z/4mm&#10;v96nrD+/fPsEAAD//wMAUEsDBBQABgAIAAAAIQAQJBiN3gAAAAkBAAAPAAAAZHJzL2Rvd25yZXYu&#10;eG1sTI/BTsMwEETvSPyDtUjcqEOhDoQ4VUXFhQMSBak9uvEmjrDXke2m4e8xJziu3mjmbb2enWUT&#10;hjh4knC7KIAhtV4P1Ev4/Hi5eQAWkyKtrCeU8I0R1s3lRa0q7c/0jtMu9SyXUKyUBJPSWHEeW4NO&#10;xYUfkTLrfHAq5TP0XAd1zuXO8mVRCO7UQHnBqBGfDbZfu5OTsHdm0Nvwdui0nbav3WY1zmGU8vpq&#10;3jwBSzinvzD86md1aLLT0Z9IR2YlLEWZkxJW4h5Y5o+iuAN2zKAsBfCm5v8/aH4AAAD//wMAUEsB&#10;Ai0AFAAGAAgAAAAhALaDOJL+AAAA4QEAABMAAAAAAAAAAAAAAAAAAAAAAFtDb250ZW50X1R5cGVz&#10;XS54bWxQSwECLQAUAAYACAAAACEAOP0h/9YAAACUAQAACwAAAAAAAAAAAAAAAAAvAQAAX3JlbHMv&#10;LnJlbHNQSwECLQAUAAYACAAAACEASqFf+CkCAAAtBAAADgAAAAAAAAAAAAAAAAAuAgAAZHJzL2Uy&#10;b0RvYy54bWxQSwECLQAUAAYACAAAACEAECQYjd4AAAAJAQAADwAAAAAAAAAAAAAAAACDBAAAZHJz&#10;L2Rvd25yZXYueG1sUEsFBgAAAAAEAAQA8wAAAI4FAAAAAA==&#10;" stroked="f">
                <v:textbox style="mso-fit-shape-to-text:t">
                  <w:txbxContent>
                    <w:p w14:paraId="5D36466D" w14:textId="6CAC6D20" w:rsidR="008163A7" w:rsidRPr="00C36E47" w:rsidRDefault="008163A7" w:rsidP="008163A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8163A7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>Siguen los trabajos de remozamiento de aceras y contenes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lang w:val="es-ES"/>
        </w:rPr>
        <w:br w:type="page"/>
      </w:r>
    </w:p>
    <w:p w14:paraId="0256CF32" w14:textId="23B9C1EB" w:rsidR="008163A7" w:rsidRDefault="008163A7">
      <w:pPr>
        <w:rPr>
          <w:lang w:val="es-ES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838464" behindDoc="0" locked="0" layoutInCell="1" allowOverlap="1" wp14:anchorId="354F30CE" wp14:editId="4BD9F123">
            <wp:simplePos x="0" y="0"/>
            <wp:positionH relativeFrom="page">
              <wp:align>left</wp:align>
            </wp:positionH>
            <wp:positionV relativeFrom="paragraph">
              <wp:posOffset>-595419</wp:posOffset>
            </wp:positionV>
            <wp:extent cx="926465" cy="817245"/>
            <wp:effectExtent l="0" t="0" r="6985" b="1905"/>
            <wp:wrapNone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832320" behindDoc="0" locked="0" layoutInCell="1" allowOverlap="1" wp14:anchorId="40720630" wp14:editId="7E4FF950">
            <wp:simplePos x="0" y="0"/>
            <wp:positionH relativeFrom="page">
              <wp:posOffset>0</wp:posOffset>
            </wp:positionH>
            <wp:positionV relativeFrom="paragraph">
              <wp:posOffset>-900007</wp:posOffset>
            </wp:positionV>
            <wp:extent cx="1036320" cy="10117667"/>
            <wp:effectExtent l="0" t="0" r="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117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C80B2FD" w14:textId="01FFC543" w:rsidR="008163A7" w:rsidRDefault="00163EFF">
      <w:pPr>
        <w:rPr>
          <w:lang w:val="es-E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6B64D79B" wp14:editId="7E8D0004">
                <wp:simplePos x="0" y="0"/>
                <wp:positionH relativeFrom="margin">
                  <wp:posOffset>635000</wp:posOffset>
                </wp:positionH>
                <wp:positionV relativeFrom="paragraph">
                  <wp:posOffset>3829049</wp:posOffset>
                </wp:positionV>
                <wp:extent cx="2260600" cy="3496733"/>
                <wp:effectExtent l="0" t="0" r="6350" b="8890"/>
                <wp:wrapNone/>
                <wp:docPr id="2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34967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DE537" w14:textId="155F42A6" w:rsidR="00163EFF" w:rsidRPr="00C36E47" w:rsidRDefault="00163EFF" w:rsidP="00163EFF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FEBRERO</w:t>
                            </w:r>
                            <w:r w:rsidRPr="005C4D8E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10</w:t>
                            </w:r>
                            <w:r w:rsidRPr="00C36E47">
                              <w:rPr>
                                <w:b/>
                                <w:bCs/>
                                <w:lang w:val="es-ES"/>
                              </w:rPr>
                              <w:t>, 202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</w:p>
                          <w:p w14:paraId="337D2CB4" w14:textId="77777777" w:rsidR="00163EFF" w:rsidRPr="00163EFF" w:rsidRDefault="00163EFF" w:rsidP="00163EF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163EFF">
                              <w:rPr>
                                <w:lang w:val="es-ES"/>
                              </w:rPr>
                              <w:t xml:space="preserve">Desde el 2001 cada 10 de febrero se conmemora el Día Nacional del </w:t>
                            </w:r>
                            <w:proofErr w:type="gramStart"/>
                            <w:r w:rsidRPr="00163EFF">
                              <w:rPr>
                                <w:lang w:val="es-ES"/>
                              </w:rPr>
                              <w:t>Folklore ,</w:t>
                            </w:r>
                            <w:proofErr w:type="gramEnd"/>
                            <w:r w:rsidRPr="00163EFF">
                              <w:rPr>
                                <w:lang w:val="es-ES"/>
                              </w:rPr>
                              <w:t xml:space="preserve"> este 2021 se han cumplido 20 años de su conmemoración.</w:t>
                            </w:r>
                          </w:p>
                          <w:p w14:paraId="125C8FCF" w14:textId="6428C9C2" w:rsidR="00163EFF" w:rsidRPr="00B24B48" w:rsidRDefault="00163EFF" w:rsidP="00163EF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163EFF">
                              <w:rPr>
                                <w:lang w:val="es-ES"/>
                              </w:rPr>
                              <w:t>Esta celebración se realiza debido a que el 10 de febrero de 1844, el periódico El Eco del Pueblo de Santiago dio a conocer en su edición 97 una carta pública bajo el seudónimo de Valle Gracia, donde por primera vez se menciona la palabra Folklore. En virtud al decreto 173-01 del Poder Ejecutivo del 2001, se escogió ese día para conmemorar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B64D79B" id="_x0000_s1091" type="#_x0000_t202" style="position:absolute;margin-left:50pt;margin-top:301.5pt;width:178pt;height:275.3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urKwIAAC0EAAAOAAAAZHJzL2Uyb0RvYy54bWysU9tu2zAMfR+wfxD0vthxLm2MOEWXLsOA&#10;7gJ0+wBGkmNhsuhJSuzs60cpaZptb8P8IJAmeXR4SC3vhtawg3Jeo634eJRzpqxAqe2u4t++bt7c&#10;cuYDWAkGrar4UXl+t3r9atl3pSqwQSOVYwRifdl3FW9C6Mos86JRLfgRdspSsEbXQiDX7TLpoCf0&#10;1mRFns+zHp3sHArlPf19OAX5KuHXtRLhc117FZipOHEL6XTp3MYzWy2h3DnoGi3ONOAfWLSgLV16&#10;gXqAAGzv9F9QrRYOPdZhJLDNsK61UKkH6mac/9HNUwOdSr2QOL67yOT/H6z4dPjimJYVL6YFZxZa&#10;GtJ6D9Ihk4oFNQRkRZSp73xJ2U8d5YfhLQ407tSy7x5RfPfM4roBu1P3zmHfKJBEcxwrs6vSE46P&#10;INv+I0q6DfYBE9BQuzZqSKowQqdxHS8jIh5M0M+imOfznEKCYpPpYn4zmaQ7oHwu75wP7xW2LBoV&#10;d7QDCR4Ojz5EOlA+p8TbPBotN9qY5Ljddm0cOwDtyyZ9Z/Tf0oxlfcUXs2KWkC3G+rRKrQ60z0a3&#10;Fb/N4xfLoYxyvLMy2QG0OdnExNizPlGSkzhh2A5pItPUWRRvi/JIijk87S+9NzIadD8562l3K+5/&#10;7MEpzswHS6ovxtNpXPbkTGc3BTnuOrK9joAVBFXxwNnJXIf0QCJvi/c0nVon3V6YnDnTTiY5z+8n&#10;Lv21n7JeXvnqFwAAAP//AwBQSwMEFAAGAAgAAAAhABFqYNDdAAAADAEAAA8AAABkcnMvZG93bnJl&#10;di54bWxMT8tOwzAQvCPxD9YicUHULm2SNsSpAAnEtaUfsIndJCJeR7HbpH/PcoLbjGY0j2I3u15c&#10;7Bg6TxqWCwXCUu1NR42G49f74wZEiEgGe09Ww9UG2JW3NwXmxk+0t5dDbASHUMhRQxvjkEsZ6tY6&#10;DAs/WGLt5EeHkenYSDPixOGul09KpdJhR9zQ4mDfWlt/H85Ow+lzeki2U/URj9l+nb5il1X+qvX9&#10;3fzyDCLaOf6Z4Xc+T4eSN1X+TCaInrlS/CVqSNWKATvWScqgYmmZrDKQZSH/nyh/AAAA//8DAFBL&#10;AQItABQABgAIAAAAIQC2gziS/gAAAOEBAAATAAAAAAAAAAAAAAAAAAAAAABbQ29udGVudF9UeXBl&#10;c10ueG1sUEsBAi0AFAAGAAgAAAAhADj9If/WAAAAlAEAAAsAAAAAAAAAAAAAAAAALwEAAF9yZWxz&#10;Ly5yZWxzUEsBAi0AFAAGAAgAAAAhAGyF66srAgAALQQAAA4AAAAAAAAAAAAAAAAALgIAAGRycy9l&#10;Mm9Eb2MueG1sUEsBAi0AFAAGAAgAAAAhABFqYNDdAAAADAEAAA8AAAAAAAAAAAAAAAAAhQQAAGRy&#10;cy9kb3ducmV2LnhtbFBLBQYAAAAABAAEAPMAAACPBQAAAAA=&#10;" stroked="f">
                <v:textbox>
                  <w:txbxContent>
                    <w:p w14:paraId="1E0DE537" w14:textId="155F42A6" w:rsidR="00163EFF" w:rsidRPr="00C36E47" w:rsidRDefault="00163EFF" w:rsidP="00163EFF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FEBRERO</w:t>
                      </w:r>
                      <w:r w:rsidRPr="005C4D8E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es-ES"/>
                        </w:rPr>
                        <w:t>1</w:t>
                      </w:r>
                      <w:r>
                        <w:rPr>
                          <w:b/>
                          <w:bCs/>
                          <w:lang w:val="es-ES"/>
                        </w:rPr>
                        <w:t>0</w:t>
                      </w:r>
                      <w:r w:rsidRPr="00C36E47">
                        <w:rPr>
                          <w:b/>
                          <w:bCs/>
                          <w:lang w:val="es-ES"/>
                        </w:rPr>
                        <w:t>, 202</w:t>
                      </w:r>
                      <w:r>
                        <w:rPr>
                          <w:b/>
                          <w:bCs/>
                          <w:lang w:val="es-ES"/>
                        </w:rPr>
                        <w:t>1</w:t>
                      </w:r>
                    </w:p>
                    <w:p w14:paraId="337D2CB4" w14:textId="77777777" w:rsidR="00163EFF" w:rsidRPr="00163EFF" w:rsidRDefault="00163EFF" w:rsidP="00163EFF">
                      <w:pPr>
                        <w:jc w:val="both"/>
                        <w:rPr>
                          <w:lang w:val="es-ES"/>
                        </w:rPr>
                      </w:pPr>
                      <w:r w:rsidRPr="00163EFF">
                        <w:rPr>
                          <w:lang w:val="es-ES"/>
                        </w:rPr>
                        <w:t xml:space="preserve">Desde el 2001 cada 10 de febrero se conmemora el Día Nacional del </w:t>
                      </w:r>
                      <w:proofErr w:type="gramStart"/>
                      <w:r w:rsidRPr="00163EFF">
                        <w:rPr>
                          <w:lang w:val="es-ES"/>
                        </w:rPr>
                        <w:t>Folklore ,</w:t>
                      </w:r>
                      <w:proofErr w:type="gramEnd"/>
                      <w:r w:rsidRPr="00163EFF">
                        <w:rPr>
                          <w:lang w:val="es-ES"/>
                        </w:rPr>
                        <w:t xml:space="preserve"> este 2021 se han cumplido 20 años de su conmemoración.</w:t>
                      </w:r>
                    </w:p>
                    <w:p w14:paraId="125C8FCF" w14:textId="6428C9C2" w:rsidR="00163EFF" w:rsidRPr="00B24B48" w:rsidRDefault="00163EFF" w:rsidP="00163EFF">
                      <w:pPr>
                        <w:jc w:val="both"/>
                        <w:rPr>
                          <w:lang w:val="es-ES"/>
                        </w:rPr>
                      </w:pPr>
                      <w:r w:rsidRPr="00163EFF">
                        <w:rPr>
                          <w:lang w:val="es-ES"/>
                        </w:rPr>
                        <w:t xml:space="preserve">Esta celebración se realiza debido a que el 10 de febrero de 1844, el periódico El Eco del Pueblo de Santiago dio a conocer en su edición 97 una carta pública bajo el seudónimo de Valle Gracia, donde por primera vez se menciona la palabra Folklore. </w:t>
                      </w:r>
                      <w:proofErr w:type="gramStart"/>
                      <w:r w:rsidRPr="00163EFF">
                        <w:rPr>
                          <w:lang w:val="es-ES"/>
                        </w:rPr>
                        <w:t>En virtud al</w:t>
                      </w:r>
                      <w:proofErr w:type="gramEnd"/>
                      <w:r w:rsidRPr="00163EFF">
                        <w:rPr>
                          <w:lang w:val="es-ES"/>
                        </w:rPr>
                        <w:t xml:space="preserve"> decreto 173-01 del Poder Ejecutivo del 2001, se escogió ese día para conmemorar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6D3FD65F" wp14:editId="5D312117">
                <wp:simplePos x="0" y="0"/>
                <wp:positionH relativeFrom="margin">
                  <wp:posOffset>2810722</wp:posOffset>
                </wp:positionH>
                <wp:positionV relativeFrom="paragraph">
                  <wp:posOffset>4109085</wp:posOffset>
                </wp:positionV>
                <wp:extent cx="2260600" cy="3073400"/>
                <wp:effectExtent l="0" t="0" r="6350" b="0"/>
                <wp:wrapNone/>
                <wp:docPr id="2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307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76C6B" w14:textId="77777777" w:rsidR="00163EFF" w:rsidRPr="00163EFF" w:rsidRDefault="00163EFF" w:rsidP="00163EF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163EFF">
                              <w:rPr>
                                <w:lang w:val="es-ES"/>
                              </w:rPr>
                              <w:t>la difusión pública del vocablo en el país.</w:t>
                            </w:r>
                          </w:p>
                          <w:p w14:paraId="36772109" w14:textId="77777777" w:rsidR="00163EFF" w:rsidRPr="00163EFF" w:rsidRDefault="00163EFF" w:rsidP="00163EF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163EFF">
                              <w:rPr>
                                <w:lang w:val="es-ES"/>
                              </w:rPr>
                              <w:t>Para el 2004 se crea la Dirección Nacional de Folklore (</w:t>
                            </w:r>
                            <w:proofErr w:type="spellStart"/>
                            <w:r w:rsidRPr="00163EFF">
                              <w:rPr>
                                <w:lang w:val="es-ES"/>
                              </w:rPr>
                              <w:t>Dinafolk</w:t>
                            </w:r>
                            <w:proofErr w:type="spellEnd"/>
                            <w:r w:rsidRPr="00163EFF">
                              <w:rPr>
                                <w:lang w:val="es-ES"/>
                              </w:rPr>
                              <w:t>), demostrando así el interés en la población por las manifestaciones culturales que se ofrecen en el transcurso de los años.</w:t>
                            </w:r>
                          </w:p>
                          <w:p w14:paraId="1429AFBA" w14:textId="7A25F2D9" w:rsidR="00163EFF" w:rsidRPr="00163EFF" w:rsidRDefault="00163EFF" w:rsidP="00163EF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proofErr w:type="gramStart"/>
                            <w:r w:rsidRPr="00163EFF">
                              <w:rPr>
                                <w:lang w:val="es-ES"/>
                              </w:rPr>
                              <w:t>FOLKLORE ORGULLO DOMINICANO!!!</w:t>
                            </w:r>
                            <w:proofErr w:type="gramEnd"/>
                          </w:p>
                          <w:p w14:paraId="1E472599" w14:textId="77777777" w:rsidR="00163EFF" w:rsidRPr="00163EFF" w:rsidRDefault="00163EFF" w:rsidP="00163EF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163EFF">
                              <w:rPr>
                                <w:lang w:val="es-ES"/>
                              </w:rPr>
                              <w:t>#folklore</w:t>
                            </w:r>
                          </w:p>
                          <w:p w14:paraId="5D42AFB8" w14:textId="2A7A2CCF" w:rsidR="00163EFF" w:rsidRPr="00B24B48" w:rsidRDefault="00163EFF" w:rsidP="00163EF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163EFF">
                              <w:rPr>
                                <w:lang w:val="es-ES"/>
                              </w:rPr>
                              <w:t>#Estamoscambiando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D3FD65F" id="_x0000_s1092" type="#_x0000_t202" style="position:absolute;margin-left:221.3pt;margin-top:323.55pt;width:178pt;height:242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81NKgIAAC0EAAAOAAAAZHJzL2Uyb0RvYy54bWysU9tu2zAMfR+wfxD0vtpx3bQ16hRdugwD&#10;ugvQ7QNoSY6FyaInKbG7rx8lp2m2vQ3zg0Ca5NHhIXVzO/WG7ZXzGm3NF2c5Z8oKlNpua/7t6+bN&#10;FWc+gJVg0KqaPynPb1evX92MQ6UK7NBI5RiBWF+NQ827EIYqy7zoVA/+DAdlKdii6yGQ67aZdDAS&#10;em+yIs+X2YhODg6F8p7+3s9Bvkr4batE+Ny2XgVmak7cQjpdOpt4ZqsbqLYOhk6LAw34BxY9aEuX&#10;HqHuIQDbOf0XVK+FQ49tOBPYZ9i2WqjUA3WzyP/o5rGDQaVeSBw/HGXy/w9WfNp/cUzLmhflOWcW&#10;ehrSegfSIZOKBTUFZEWUaRx8RdmPA+WH6S1ONO7Ush8eUHz3zOK6A7tVd87h2CmQRHMRK7OT0hnH&#10;R5Bm/IiSboNdwAQ0ta6PGpIqjNBpXE/HEREPJuhnUSzzZU4hQbHz/PK8JCfeAdVz+eB8eK+wZ9Go&#10;uaMdSPCwf/BhTn1Oibd5NFputDHJcdtmbRzbA+3LJn0H9N/SjGVjza8viouEbDHWEzRUvQ60z0b3&#10;Nb/K4xfLoYpyvLMy2QG0mW0ibexBnyjJLE6YmilNpCxjcRSvQflEijmc95feGxkdup+cjbS7Nfc/&#10;duAUZ+aDJdWvF2UZlz055cVlQY47jTSnEbCCoGoeOJvNdUgPJPK2eEfTaXXS7YXJgTPtZFL+8H7i&#10;0p/6Kevlla9+AQAA//8DAFBLAwQUAAYACAAAACEAlctoFuAAAAAMAQAADwAAAGRycy9kb3ducmV2&#10;LnhtbEyPwU6DQBCG7ya+w2aaeDF22YrQIkujJppeW/sAA0yBlN0l7LbQt3c86XFmvvzz/fl2Nr24&#10;0ug7ZzWoZQSCbOXqzjYajt+fT2sQPqCtsXeWNNzIw7a4v8sxq91k93Q9hEZwiPUZamhDGDIpfdWS&#10;Qb90A1m+ndxoMPA4NrIeceJw08tVFCXSYGf5Q4sDfbRUnQ8Xo+G0mx5fNlP5FY7pPk7esUtLd9P6&#10;YTG/vYIINIc/GH71WR0KdirdxdZe9BrieJUwqiGJUwWCiXSz5k3JqHpWCmSRy/8lih8AAAD//wMA&#10;UEsBAi0AFAAGAAgAAAAhALaDOJL+AAAA4QEAABMAAAAAAAAAAAAAAAAAAAAAAFtDb250ZW50X1R5&#10;cGVzXS54bWxQSwECLQAUAAYACAAAACEAOP0h/9YAAACUAQAACwAAAAAAAAAAAAAAAAAvAQAAX3Jl&#10;bHMvLnJlbHNQSwECLQAUAAYACAAAACEA9mvNTSoCAAAtBAAADgAAAAAAAAAAAAAAAAAuAgAAZHJz&#10;L2Uyb0RvYy54bWxQSwECLQAUAAYACAAAACEAlctoFuAAAAAMAQAADwAAAAAAAAAAAAAAAACEBAAA&#10;ZHJzL2Rvd25yZXYueG1sUEsFBgAAAAAEAAQA8wAAAJEFAAAAAA==&#10;" stroked="f">
                <v:textbox>
                  <w:txbxContent>
                    <w:p w14:paraId="4F276C6B" w14:textId="77777777" w:rsidR="00163EFF" w:rsidRPr="00163EFF" w:rsidRDefault="00163EFF" w:rsidP="00163EFF">
                      <w:pPr>
                        <w:jc w:val="both"/>
                        <w:rPr>
                          <w:lang w:val="es-ES"/>
                        </w:rPr>
                      </w:pPr>
                      <w:r w:rsidRPr="00163EFF">
                        <w:rPr>
                          <w:lang w:val="es-ES"/>
                        </w:rPr>
                        <w:t>la difusión pública del vocablo en el país.</w:t>
                      </w:r>
                    </w:p>
                    <w:p w14:paraId="36772109" w14:textId="77777777" w:rsidR="00163EFF" w:rsidRPr="00163EFF" w:rsidRDefault="00163EFF" w:rsidP="00163EFF">
                      <w:pPr>
                        <w:jc w:val="both"/>
                        <w:rPr>
                          <w:lang w:val="es-ES"/>
                        </w:rPr>
                      </w:pPr>
                      <w:r w:rsidRPr="00163EFF">
                        <w:rPr>
                          <w:lang w:val="es-ES"/>
                        </w:rPr>
                        <w:t>Para el 2004 se crea la Dirección Nacional de Folklore (</w:t>
                      </w:r>
                      <w:proofErr w:type="spellStart"/>
                      <w:r w:rsidRPr="00163EFF">
                        <w:rPr>
                          <w:lang w:val="es-ES"/>
                        </w:rPr>
                        <w:t>Dinafolk</w:t>
                      </w:r>
                      <w:proofErr w:type="spellEnd"/>
                      <w:r w:rsidRPr="00163EFF">
                        <w:rPr>
                          <w:lang w:val="es-ES"/>
                        </w:rPr>
                        <w:t>), demostrando así el interés en la población por las manifestaciones culturales que se ofrecen en el transcurso de los años.</w:t>
                      </w:r>
                    </w:p>
                    <w:p w14:paraId="1429AFBA" w14:textId="7A25F2D9" w:rsidR="00163EFF" w:rsidRPr="00163EFF" w:rsidRDefault="00163EFF" w:rsidP="00163EFF">
                      <w:pPr>
                        <w:jc w:val="both"/>
                        <w:rPr>
                          <w:lang w:val="es-ES"/>
                        </w:rPr>
                      </w:pPr>
                      <w:proofErr w:type="gramStart"/>
                      <w:r w:rsidRPr="00163EFF">
                        <w:rPr>
                          <w:lang w:val="es-ES"/>
                        </w:rPr>
                        <w:t>FOLKLORE ORGULLO DOMINICANO!!!</w:t>
                      </w:r>
                      <w:proofErr w:type="gramEnd"/>
                    </w:p>
                    <w:p w14:paraId="1E472599" w14:textId="77777777" w:rsidR="00163EFF" w:rsidRPr="00163EFF" w:rsidRDefault="00163EFF" w:rsidP="00163EFF">
                      <w:pPr>
                        <w:jc w:val="both"/>
                        <w:rPr>
                          <w:lang w:val="es-ES"/>
                        </w:rPr>
                      </w:pPr>
                      <w:r w:rsidRPr="00163EFF">
                        <w:rPr>
                          <w:lang w:val="es-ES"/>
                        </w:rPr>
                        <w:t>#folklore</w:t>
                      </w:r>
                    </w:p>
                    <w:p w14:paraId="5D42AFB8" w14:textId="2A7A2CCF" w:rsidR="00163EFF" w:rsidRPr="00B24B48" w:rsidRDefault="00163EFF" w:rsidP="00163EFF">
                      <w:pPr>
                        <w:jc w:val="both"/>
                        <w:rPr>
                          <w:lang w:val="es-ES"/>
                        </w:rPr>
                      </w:pPr>
                      <w:r w:rsidRPr="00163EFF">
                        <w:rPr>
                          <w:lang w:val="es-ES"/>
                        </w:rPr>
                        <w:t>#Estamoscambiando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544BA626" wp14:editId="1037F233">
            <wp:simplePos x="0" y="0"/>
            <wp:positionH relativeFrom="margin">
              <wp:posOffset>1100455</wp:posOffset>
            </wp:positionH>
            <wp:positionV relativeFrom="paragraph">
              <wp:posOffset>1322705</wp:posOffset>
            </wp:positionV>
            <wp:extent cx="3733800" cy="2395855"/>
            <wp:effectExtent l="0" t="0" r="0" b="4445"/>
            <wp:wrapNone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n 2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 wp14:anchorId="1E1E069D" wp14:editId="351854CA">
                <wp:simplePos x="0" y="0"/>
                <wp:positionH relativeFrom="margin">
                  <wp:posOffset>160867</wp:posOffset>
                </wp:positionH>
                <wp:positionV relativeFrom="paragraph">
                  <wp:posOffset>629285</wp:posOffset>
                </wp:positionV>
                <wp:extent cx="5928360" cy="1404620"/>
                <wp:effectExtent l="0" t="0" r="0" b="0"/>
                <wp:wrapSquare wrapText="bothSides"/>
                <wp:docPr id="2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B5850B" w14:textId="60E60250" w:rsidR="00163EFF" w:rsidRPr="00C36E47" w:rsidRDefault="00163EFF" w:rsidP="00163E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63EF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>Hoy celebramos orgullosamente el Día Nacional del Folklore Dominicano.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1E1E069D" id="_x0000_s1093" type="#_x0000_t202" style="position:absolute;margin-left:12.65pt;margin-top:49.55pt;width:466.8pt;height:110.6pt;z-index:2518446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S2jKQIAAC0EAAAOAAAAZHJzL2Uyb0RvYy54bWysU9uO2yAQfa/Uf0C8N3bcJE2sOKtttqkq&#10;bS/Sth+AAceomKFAYqdfvwNO0mj7VpUHBMxwOHPmsL4bOk2O0nkFpqLTSU6JNByEMvuK/vi+e7Ok&#10;xAdmBNNgZEVP0tO7zetX696WsoAWtJCOIIjxZW8r2oZgyyzzvJUd8xOw0mCwAdexgFu3z4RjPaJ3&#10;OivyfJH14IR1wKX3ePowBukm4TeN5OFr03gZiK4ocgtpdmmu45xt1qzcO2Zbxc802D+w6Jgy+OgV&#10;6oEFRg5O/QXVKe7AQxMmHLoMmkZxmWrAaqb5i2qeWmZlqgXF8fYqk/9/sPzL8ZsjSlS0mKE+hnXY&#10;pO2BCQdESBLkEIAUUabe+hKznyzmh+E9DNjuVLK3j8B/emJg2zKzl/fOQd9KJpDmNN7Mbq6OOD6C&#10;1P1nEPgaOwRIQEPjuqghqkIQHemcri1CHoTj4XxVLN8uMMQxNp3ls0WRmpix8nLdOh8+SuhIXFTU&#10;oQcSPDs++hDpsPKSEl/zoJXYKa3Txu3rrXbkyNAvuzRSBS/StCF9RVfzYp6QDcT7yUqdCuhnrbqK&#10;LvM4RodFOT4YkVICU3pcIxNtzvpESUZxwlAPqSOz+UX3GsQJFXMw+hf/Gy5acL8p6dG7FfW/DsxJ&#10;SvQng6qvprPYzJA2s/k7lIi420h9G2GGI1RFAyXjchvSB0l62Hvszk4l3WIbRyZnzujJJOf5/0TT&#10;3+5T1p9fvnkGAAD//wMAUEsDBBQABgAIAAAAIQCGIOH43gAAAAkBAAAPAAAAZHJzL2Rvd25yZXYu&#10;eG1sTI8xT8MwFIR3JP6D9ZDYqNNEQU0ap6qoWBiQKEgwuvFLHDV+tmw3Df8eM8F4utPdd81uMROb&#10;0YfRkoD1KgOG1Fk10iDg4/35YQMsRElKTpZQwDcG2LW3N42slb3SG87HOLBUQqGWAnSMruY8dBqN&#10;DCvrkJLXW29kTNIPXHl5TeVm4nmWPXIjR0oLWjp80tidjxcj4NPoUR3861evpvnw0u9Lt3gnxP3d&#10;st8Ci7jEvzD84id0aBPTyV5IBTYJyMsiJQVU1RpY8qtyUwE7CSjyrADeNvz/g/YHAAD//wMAUEsB&#10;Ai0AFAAGAAgAAAAhALaDOJL+AAAA4QEAABMAAAAAAAAAAAAAAAAAAAAAAFtDb250ZW50X1R5cGVz&#10;XS54bWxQSwECLQAUAAYACAAAACEAOP0h/9YAAACUAQAACwAAAAAAAAAAAAAAAAAvAQAAX3JlbHMv&#10;LnJlbHNQSwECLQAUAAYACAAAACEAFR0toykCAAAtBAAADgAAAAAAAAAAAAAAAAAuAgAAZHJzL2Uy&#10;b0RvYy54bWxQSwECLQAUAAYACAAAACEAhiDh+N4AAAAJAQAADwAAAAAAAAAAAAAAAACDBAAAZHJz&#10;L2Rvd25yZXYueG1sUEsFBgAAAAAEAAQA8wAAAI4FAAAAAA==&#10;" stroked="f">
                <v:textbox style="mso-fit-shape-to-text:t">
                  <w:txbxContent>
                    <w:p w14:paraId="6AB5850B" w14:textId="60E60250" w:rsidR="00163EFF" w:rsidRPr="00C36E47" w:rsidRDefault="00163EFF" w:rsidP="00163EF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163EF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>Hoy celebramos orgullosamente el Día Nacional del Folklore Dominicano.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63A7">
        <w:rPr>
          <w:lang w:val="es-ES"/>
        </w:rPr>
        <w:br w:type="page"/>
      </w:r>
    </w:p>
    <w:p w14:paraId="67CE72BF" w14:textId="0B46ACB4" w:rsidR="008163A7" w:rsidRDefault="008163A7">
      <w:pPr>
        <w:rPr>
          <w:lang w:val="es-ES"/>
        </w:rPr>
      </w:pPr>
      <w:r>
        <w:rPr>
          <w:noProof/>
          <w:lang w:val="es-ES"/>
        </w:rPr>
        <w:lastRenderedPageBreak/>
        <w:drawing>
          <wp:anchor distT="0" distB="0" distL="114300" distR="114300" simplePos="0" relativeHeight="251840512" behindDoc="0" locked="0" layoutInCell="1" allowOverlap="1" wp14:anchorId="6DAAEBCE" wp14:editId="40C61D08">
            <wp:simplePos x="0" y="0"/>
            <wp:positionH relativeFrom="column">
              <wp:posOffset>-889000</wp:posOffset>
            </wp:positionH>
            <wp:positionV relativeFrom="paragraph">
              <wp:posOffset>-603885</wp:posOffset>
            </wp:positionV>
            <wp:extent cx="926465" cy="817245"/>
            <wp:effectExtent l="0" t="0" r="6985" b="1905"/>
            <wp:wrapNone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s-ES"/>
        </w:rPr>
        <w:drawing>
          <wp:anchor distT="0" distB="0" distL="114300" distR="114300" simplePos="0" relativeHeight="251834368" behindDoc="0" locked="0" layoutInCell="1" allowOverlap="1" wp14:anchorId="4FE0AAEC" wp14:editId="207B8240">
            <wp:simplePos x="0" y="0"/>
            <wp:positionH relativeFrom="page">
              <wp:posOffset>8678</wp:posOffset>
            </wp:positionH>
            <wp:positionV relativeFrom="paragraph">
              <wp:posOffset>-908685</wp:posOffset>
            </wp:positionV>
            <wp:extent cx="1036320" cy="10117667"/>
            <wp:effectExtent l="0" t="0" r="0" b="0"/>
            <wp:wrapNone/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117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FAACB17" w14:textId="0ACEA405" w:rsidR="008163A7" w:rsidRDefault="00163EFF">
      <w:pPr>
        <w:rPr>
          <w:lang w:val="es-E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6226028A" wp14:editId="33ADDC49">
                <wp:simplePos x="0" y="0"/>
                <wp:positionH relativeFrom="margin">
                  <wp:posOffset>3166533</wp:posOffset>
                </wp:positionH>
                <wp:positionV relativeFrom="paragraph">
                  <wp:posOffset>3964517</wp:posOffset>
                </wp:positionV>
                <wp:extent cx="2260600" cy="2506133"/>
                <wp:effectExtent l="0" t="0" r="6350" b="8890"/>
                <wp:wrapNone/>
                <wp:docPr id="2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5061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39693" w14:textId="339EB630" w:rsidR="00163EFF" w:rsidRPr="00163EFF" w:rsidRDefault="00163EFF" w:rsidP="00163EF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163EFF">
                              <w:rPr>
                                <w:lang w:val="es-ES"/>
                              </w:rPr>
                              <w:t>A la actividad asistieron los regidores José Adames y Samuel García; asimismo una comisión de la institución que el alcalde dirige, comunitarios de los sectores, entre otros.</w:t>
                            </w:r>
                          </w:p>
                          <w:p w14:paraId="6CB2F78D" w14:textId="166D51CE" w:rsidR="00163EFF" w:rsidRPr="00163EFF" w:rsidRDefault="00163EFF" w:rsidP="00163EF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proofErr w:type="gramStart"/>
                            <w:r w:rsidRPr="00163EFF">
                              <w:rPr>
                                <w:lang w:val="es-ES"/>
                              </w:rPr>
                              <w:t xml:space="preserve">Sin lugar a duda Pantoja </w:t>
                            </w:r>
                            <w:proofErr w:type="spellStart"/>
                            <w:r w:rsidRPr="00163EFF">
                              <w:rPr>
                                <w:lang w:val="es-ES"/>
                              </w:rPr>
                              <w:t>esta</w:t>
                            </w:r>
                            <w:proofErr w:type="spellEnd"/>
                            <w:r w:rsidRPr="00163EFF">
                              <w:rPr>
                                <w:lang w:val="es-ES"/>
                              </w:rPr>
                              <w:t xml:space="preserve"> cambiando!!!</w:t>
                            </w:r>
                            <w:proofErr w:type="gramEnd"/>
                          </w:p>
                          <w:p w14:paraId="28CFC8A5" w14:textId="77777777" w:rsidR="00163EFF" w:rsidRPr="00163EFF" w:rsidRDefault="00163EFF" w:rsidP="00163EF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163EFF">
                              <w:rPr>
                                <w:lang w:val="es-ES"/>
                              </w:rPr>
                              <w:t>#FidelAlcalde</w:t>
                            </w:r>
                          </w:p>
                          <w:p w14:paraId="3E47CBEA" w14:textId="4651357D" w:rsidR="00163EFF" w:rsidRPr="00B24B48" w:rsidRDefault="00163EFF" w:rsidP="00163EF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163EFF">
                              <w:rPr>
                                <w:lang w:val="es-ES"/>
                              </w:rPr>
                              <w:t>#Estamoscambiando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226028A" id="_x0000_s1094" type="#_x0000_t202" style="position:absolute;margin-left:249.35pt;margin-top:312.15pt;width:178pt;height:197.35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lfBKwIAAC0EAAAOAAAAZHJzL2Uyb0RvYy54bWysU9tu2zAMfR+wfxD0vthxk7Q14hRdugwD&#10;ugvQ7QNoSY6FyaInKbGzrx+lpGm2vQ3zg0Ca5NHhIbW8GzvD9sp5jbbi00nOmbICpbbbin/7unlz&#10;w5kPYCUYtKriB+X53er1q+XQl6rAFo1UjhGI9eXQV7wNoS+zzItWdeAn2CtLwQZdB4Fct82kg4HQ&#10;O5MVeb7IBnSydyiU9/T34Rjkq4TfNEqEz03jVWCm4sQtpNOls45ntlpCuXXQt1qcaMA/sOhAW7r0&#10;DPUAAdjO6b+gOi0cemzCRGCXYdNooVIP1M00/6ObpxZ6lXohcXx/lsn/P1jxaf/FMS0rXsyuObPQ&#10;0ZDWO5AOmVQsqDEgK6JMQ+9Lyn7qKT+Mb3GkcaeWff+I4rtnFtct2K26dw6HVoEkmtNYmV2UHnF8&#10;BKmHjyjpNtgFTEBj47qoIanCCJ3GdTiPiHgwQT+LYpEvcgoJihXzfDG9ukp3QPlc3jsf3ivsWDQq&#10;7mgHEjzsH32IdKB8Tom3eTRabrQxyXHbem0c2wPtyyZ9J/Tf0oxlQ8Vv58U8IVuM9WmVOh1on43u&#10;Kn6Txy+WQxnleGdlsgNoc7SJibEnfaIkR3HCWI9pIrNFLI7i1SgPpJjD4/7SeyOjRfeTs4F2t+L+&#10;xw6c4sx8sKT67XQ2i8uenNn8uiDHXUbqywhYQVAVD5wdzXVIDyTytnhP02l00u2FyYkz7WSS8/R+&#10;4tJf+inr5ZWvfgEAAP//AwBQSwMEFAAGAAgAAAAhAFq2RA7gAAAADAEAAA8AAABkcnMvZG93bnJl&#10;di54bWxMj8tOwzAQRfdI/IM1SGwQdVrSvIhTARKIbUs/wImnSUQ8jmK3Sf+eYQXLmTm6c265W+wg&#10;Ljj53pGC9SoCgdQ401Or4Pj1/piB8EGT0YMjVHBFD7vq9qbUhXEz7fFyCK3gEPKFVtCFMBZS+qZD&#10;q/3KjUh8O7nJ6sDj1Eoz6ZnD7SA3UZRIq3viD50e8a3D5vtwtgpOn/PDNp/rj3BM93Hyqvu0dlel&#10;7u+Wl2cQAZfwB8OvPqtDxU61O5PxYlAQ51nKqIJkEz+BYCLbxrypGY3WeQSyKuX/EtUPAAAA//8D&#10;AFBLAQItABQABgAIAAAAIQC2gziS/gAAAOEBAAATAAAAAAAAAAAAAAAAAAAAAABbQ29udGVudF9U&#10;eXBlc10ueG1sUEsBAi0AFAAGAAgAAAAhADj9If/WAAAAlAEAAAsAAAAAAAAAAAAAAAAALwEAAF9y&#10;ZWxzLy5yZWxzUEsBAi0AFAAGAAgAAAAhANsWV8ErAgAALQQAAA4AAAAAAAAAAAAAAAAALgIAAGRy&#10;cy9lMm9Eb2MueG1sUEsBAi0AFAAGAAgAAAAhAFq2RA7gAAAADAEAAA8AAAAAAAAAAAAAAAAAhQQA&#10;AGRycy9kb3ducmV2LnhtbFBLBQYAAAAABAAEAPMAAACSBQAAAAA=&#10;" stroked="f">
                <v:textbox>
                  <w:txbxContent>
                    <w:p w14:paraId="12739693" w14:textId="339EB630" w:rsidR="00163EFF" w:rsidRPr="00163EFF" w:rsidRDefault="00163EFF" w:rsidP="00163EFF">
                      <w:pPr>
                        <w:jc w:val="both"/>
                        <w:rPr>
                          <w:lang w:val="es-ES"/>
                        </w:rPr>
                      </w:pPr>
                      <w:r w:rsidRPr="00163EFF">
                        <w:rPr>
                          <w:lang w:val="es-ES"/>
                        </w:rPr>
                        <w:t xml:space="preserve">A la actividad asistieron los regidores José Adames y Samuel García; asimismo una comisión de la institución que el alcalde </w:t>
                      </w:r>
                      <w:r w:rsidRPr="00163EFF">
                        <w:rPr>
                          <w:lang w:val="es-ES"/>
                        </w:rPr>
                        <w:t>dirige</w:t>
                      </w:r>
                      <w:r w:rsidRPr="00163EFF">
                        <w:rPr>
                          <w:lang w:val="es-ES"/>
                        </w:rPr>
                        <w:t>, comunitarios de los sectores, entre otros.</w:t>
                      </w:r>
                    </w:p>
                    <w:p w14:paraId="6CB2F78D" w14:textId="166D51CE" w:rsidR="00163EFF" w:rsidRPr="00163EFF" w:rsidRDefault="00163EFF" w:rsidP="00163EFF">
                      <w:pPr>
                        <w:jc w:val="both"/>
                        <w:rPr>
                          <w:lang w:val="es-ES"/>
                        </w:rPr>
                      </w:pPr>
                      <w:proofErr w:type="gramStart"/>
                      <w:r w:rsidRPr="00163EFF">
                        <w:rPr>
                          <w:lang w:val="es-ES"/>
                        </w:rPr>
                        <w:t xml:space="preserve">Sin lugar a duda Pantoja </w:t>
                      </w:r>
                      <w:proofErr w:type="spellStart"/>
                      <w:r w:rsidRPr="00163EFF">
                        <w:rPr>
                          <w:lang w:val="es-ES"/>
                        </w:rPr>
                        <w:t>esta</w:t>
                      </w:r>
                      <w:proofErr w:type="spellEnd"/>
                      <w:r w:rsidRPr="00163EFF">
                        <w:rPr>
                          <w:lang w:val="es-ES"/>
                        </w:rPr>
                        <w:t xml:space="preserve"> cambiando!!!</w:t>
                      </w:r>
                      <w:proofErr w:type="gramEnd"/>
                    </w:p>
                    <w:p w14:paraId="28CFC8A5" w14:textId="77777777" w:rsidR="00163EFF" w:rsidRPr="00163EFF" w:rsidRDefault="00163EFF" w:rsidP="00163EFF">
                      <w:pPr>
                        <w:jc w:val="both"/>
                        <w:rPr>
                          <w:lang w:val="es-ES"/>
                        </w:rPr>
                      </w:pPr>
                      <w:r w:rsidRPr="00163EFF">
                        <w:rPr>
                          <w:lang w:val="es-ES"/>
                        </w:rPr>
                        <w:t>#FidelAlcalde</w:t>
                      </w:r>
                    </w:p>
                    <w:p w14:paraId="3E47CBEA" w14:textId="4651357D" w:rsidR="00163EFF" w:rsidRPr="00B24B48" w:rsidRDefault="00163EFF" w:rsidP="00163EFF">
                      <w:pPr>
                        <w:jc w:val="both"/>
                        <w:rPr>
                          <w:lang w:val="es-ES"/>
                        </w:rPr>
                      </w:pPr>
                      <w:r w:rsidRPr="00163EFF">
                        <w:rPr>
                          <w:lang w:val="es-ES"/>
                        </w:rPr>
                        <w:t>#Estamoscambiando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7F3EE676" wp14:editId="5746BA89">
                <wp:simplePos x="0" y="0"/>
                <wp:positionH relativeFrom="margin">
                  <wp:posOffset>982134</wp:posOffset>
                </wp:positionH>
                <wp:positionV relativeFrom="paragraph">
                  <wp:posOffset>3660140</wp:posOffset>
                </wp:positionV>
                <wp:extent cx="2260600" cy="3496733"/>
                <wp:effectExtent l="0" t="0" r="6350" b="8890"/>
                <wp:wrapNone/>
                <wp:docPr id="2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34967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1AC91" w14:textId="2C30B856" w:rsidR="00163EFF" w:rsidRPr="00C36E47" w:rsidRDefault="00163EFF" w:rsidP="00163EFF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FEBRERO</w:t>
                            </w:r>
                            <w:r w:rsidRPr="005C4D8E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08</w:t>
                            </w:r>
                            <w:r w:rsidRPr="00C36E47">
                              <w:rPr>
                                <w:b/>
                                <w:bCs/>
                                <w:lang w:val="es-ES"/>
                              </w:rPr>
                              <w:t>, 202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</w:p>
                          <w:p w14:paraId="6C9260E8" w14:textId="77777777" w:rsidR="00163EFF" w:rsidRPr="00163EFF" w:rsidRDefault="00163EFF" w:rsidP="00163EF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163EFF">
                              <w:rPr>
                                <w:lang w:val="es-ES"/>
                              </w:rPr>
                              <w:t>Alcalde Fidel de los Santos inaugura formalmente puente peatonal que conecta el sector de Villa Venecia con Los Platanitos.</w:t>
                            </w:r>
                          </w:p>
                          <w:p w14:paraId="59BE88DA" w14:textId="469C8D2E" w:rsidR="00163EFF" w:rsidRPr="00B24B48" w:rsidRDefault="00163EFF" w:rsidP="00163EF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163EFF">
                              <w:rPr>
                                <w:lang w:val="es-ES"/>
                              </w:rPr>
                              <w:t>Comunitarios manifiestan que esta obra había sido solicitada por años sin recibir respuestas positivas. Este puente beneficiará a cientos de familias que diariamente transitan por el lugar.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F3EE676" id="_x0000_s1095" type="#_x0000_t202" style="position:absolute;margin-left:77.35pt;margin-top:288.2pt;width:178pt;height:275.35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IvgKwIAAC0EAAAOAAAAZHJzL2Uyb0RvYy54bWysU9tu2zAMfR+wfxD0vthxLm2MOEWXLsOA&#10;7gJ0+wBGkmNhsuhJSuzs60cpaZptb8P8IJAmeXR4SC3vhtawg3Jeo634eJRzpqxAqe2u4t++bt7c&#10;cuYDWAkGrar4UXl+t3r9atl3pSqwQSOVYwRifdl3FW9C6Mos86JRLfgRdspSsEbXQiDX7TLpoCf0&#10;1mRFns+zHp3sHArlPf19OAX5KuHXtRLhc117FZipOHEL6XTp3MYzWy2h3DnoGi3ONOAfWLSgLV16&#10;gXqAAGzv9F9QrRYOPdZhJLDNsK61UKkH6mac/9HNUwOdSr2QOL67yOT/H6z4dPjimJYVL6Zzziy0&#10;NKT1HqRDJhULagjIiihT3/mSsp86yg/DWxxo3Kll3z2i+O6ZxXUDdqfuncO+USCJ5jhWZlelJxwf&#10;Qbb9R5R0G+wDJqChdm3UkFRhhE7jOl5GRDyYoJ9FMc/nOYUExSbTxfxmMkl3QPlc3jkf3itsWTQq&#10;7mgHEjwcHn2IdKB8Tom3eTRabrQxyXG77do4dgDal036zui/pRnL+oovZsUsIVuM9WmVWh1on41u&#10;K36bxy+WQxnleGdlsgNoc7KJibFnfaIkJ3HCsB3SRKY3sTiKt0V5JMUcnvaX3hsZDbqfnPW0uxX3&#10;P/bgFGfmgyXVF+PpNC57cqazm4Icdx3ZXkfACoKqeODsZK5DeiCRt8V7mk6tk24vTM6caSeTnOf3&#10;E5f+2k9ZL6989QsAAP//AwBQSwMEFAAGAAgAAAAhAARvvdrfAAAADAEAAA8AAABkcnMvZG93bnJl&#10;di54bWxMj81ugzAQhO+V+g7WVuqlagwR4JZiojZSq17z8wALbAAV2wg7gbx9tqf2ODufZmeKzWIG&#10;caHJ985qiFcRCLK1a3rbajgePp9fQPiAtsHBWdJwJQ+b8v6uwLxxs93RZR9awSHW56ihC2HMpfR1&#10;Rwb9yo1k2Tu5yWBgObWymXDmcDPIdRRl0mBv+UOHI207qn/2Z6Ph9D0/pa9z9RWOapdkH9iryl21&#10;fnxY3t9ABFrCHwy/9bk6lNypcmfbeDGwThPFqIZUZQkIJtI44kvFVrxWMciykP9HlDcAAAD//wMA&#10;UEsBAi0AFAAGAAgAAAAhALaDOJL+AAAA4QEAABMAAAAAAAAAAAAAAAAAAAAAAFtDb250ZW50X1R5&#10;cGVzXS54bWxQSwECLQAUAAYACAAAACEAOP0h/9YAAACUAQAACwAAAAAAAAAAAAAAAAAvAQAAX3Jl&#10;bHMvLnJlbHNQSwECLQAUAAYACAAAACEA6IiL4CsCAAAtBAAADgAAAAAAAAAAAAAAAAAuAgAAZHJz&#10;L2Uyb0RvYy54bWxQSwECLQAUAAYACAAAACEABG+92t8AAAAMAQAADwAAAAAAAAAAAAAAAACFBAAA&#10;ZHJzL2Rvd25yZXYueG1sUEsFBgAAAAAEAAQA8wAAAJEFAAAAAA==&#10;" stroked="f">
                <v:textbox>
                  <w:txbxContent>
                    <w:p w14:paraId="7D71AC91" w14:textId="2C30B856" w:rsidR="00163EFF" w:rsidRPr="00C36E47" w:rsidRDefault="00163EFF" w:rsidP="00163EFF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FEBRERO</w:t>
                      </w:r>
                      <w:r w:rsidRPr="005C4D8E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es-ES"/>
                        </w:rPr>
                        <w:t>08</w:t>
                      </w:r>
                      <w:r w:rsidRPr="00C36E47">
                        <w:rPr>
                          <w:b/>
                          <w:bCs/>
                          <w:lang w:val="es-ES"/>
                        </w:rPr>
                        <w:t>, 202</w:t>
                      </w:r>
                      <w:r>
                        <w:rPr>
                          <w:b/>
                          <w:bCs/>
                          <w:lang w:val="es-ES"/>
                        </w:rPr>
                        <w:t>1</w:t>
                      </w:r>
                    </w:p>
                    <w:p w14:paraId="6C9260E8" w14:textId="77777777" w:rsidR="00163EFF" w:rsidRPr="00163EFF" w:rsidRDefault="00163EFF" w:rsidP="00163EFF">
                      <w:pPr>
                        <w:jc w:val="both"/>
                        <w:rPr>
                          <w:lang w:val="es-ES"/>
                        </w:rPr>
                      </w:pPr>
                      <w:r w:rsidRPr="00163EFF">
                        <w:rPr>
                          <w:lang w:val="es-ES"/>
                        </w:rPr>
                        <w:t>Alcalde Fidel de los Santos inaugura formalmente puente peatonal que conecta el sector de Villa Venecia con Los Platanitos.</w:t>
                      </w:r>
                    </w:p>
                    <w:p w14:paraId="59BE88DA" w14:textId="469C8D2E" w:rsidR="00163EFF" w:rsidRPr="00B24B48" w:rsidRDefault="00163EFF" w:rsidP="00163EFF">
                      <w:pPr>
                        <w:jc w:val="both"/>
                        <w:rPr>
                          <w:lang w:val="es-ES"/>
                        </w:rPr>
                      </w:pPr>
                      <w:r w:rsidRPr="00163EFF">
                        <w:rPr>
                          <w:lang w:val="es-ES"/>
                        </w:rPr>
                        <w:t>Comunitarios manifiestan que esta obra había sido solicitada por años sin recibir respuestas positivas. Este puente beneficiará a cientos de familias que diariamente transitan por el lugar.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3D10099F" wp14:editId="443BDD61">
            <wp:simplePos x="0" y="0"/>
            <wp:positionH relativeFrom="margin">
              <wp:posOffset>1007533</wp:posOffset>
            </wp:positionH>
            <wp:positionV relativeFrom="paragraph">
              <wp:posOffset>1229783</wp:posOffset>
            </wp:positionV>
            <wp:extent cx="4267200" cy="2399937"/>
            <wp:effectExtent l="0" t="0" r="0" b="635"/>
            <wp:wrapNone/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n 24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815" cy="2407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27D362D2" wp14:editId="178F38A7">
                <wp:simplePos x="0" y="0"/>
                <wp:positionH relativeFrom="margin">
                  <wp:posOffset>130387</wp:posOffset>
                </wp:positionH>
                <wp:positionV relativeFrom="paragraph">
                  <wp:posOffset>317500</wp:posOffset>
                </wp:positionV>
                <wp:extent cx="5928360" cy="1404620"/>
                <wp:effectExtent l="0" t="0" r="0" b="0"/>
                <wp:wrapSquare wrapText="bothSides"/>
                <wp:docPr id="2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3F358" w14:textId="400A4AC6" w:rsidR="00163EFF" w:rsidRPr="00C36E47" w:rsidRDefault="00163EFF" w:rsidP="00163E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63EF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>Alcalde Fidel de los Santos inaugura formalmente puente peatonal que conecta el sector de Villa Venecia con Los Platanitos.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7D362D2" id="_x0000_s1096" type="#_x0000_t202" style="position:absolute;margin-left:10.25pt;margin-top:25pt;width:466.8pt;height:110.6pt;z-index:2518528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JLAKgIAAC0EAAAOAAAAZHJzL2Uyb0RvYy54bWysU9uO2yAQfa/Uf0C8N3ZcJ02sOKtttqkq&#10;bS/Sth9AAMeomKFAYqdfvwNO0mj7VpUHBMxwOHPmsLobOk2O0nkFpqbTSU6JNByEMvua/vi+fbOg&#10;xAdmBNNgZE1P0tO79etXq95WsoAWtJCOIIjxVW9r2oZgqyzzvJUd8xOw0mCwAdexgFu3z4RjPaJ3&#10;OivyfJ714IR1wKX3ePowBuk64TeN5OFr03gZiK4pcgtpdmnexTlbr1i1d8y2ip9psH9g0TFl8NEr&#10;1AMLjByc+guqU9yBhyZMOHQZNI3iMtWA1UzzF9U8tczKVAuK4+1VJv//YPmX4zdHlKhpUZaUGNZh&#10;kzYHJhwQIUmQQwBSRJl66yvMfrKYH4b3MGC7U8nePgL/6YmBTcvMXt47B30rmUCa03gzu7k64vgI&#10;sus/g8DX2CFAAhoa10UNURWC6Niu07VFyINwPJwti8XbOYY4xqZlXs6L1MSMVZfr1vnwUUJH4qKm&#10;Dj2Q4Nnx0YdIh1WXlPiaB63EVmmdNm6/22hHjgz9sk0jVfAiTRvS13Q5K2YJ2UC8n6zUqYB+1qqr&#10;6SKPY3RYlOODESklMKXHNTLR5qxPlGQUJwy7IXWkXFx034E4oWIORv/if8NFC+43JT16t6b+14E5&#10;SYn+ZFD15bQso9nTppy9Q4mIu43sbiPMcISqaaBkXG5C+iBJD3uP3dmqpFts48jkzBk9meQ8/59o&#10;+tt9yvrzy9fPAAAA//8DAFBLAwQUAAYACAAAACEAV1btQt0AAAAJAQAADwAAAGRycy9kb3ducmV2&#10;LnhtbEyPy07DMBBF90j8gzVI7KidiAANcaqKig0LJAoSXbrxJI6IH7LdNPw9wwqWo3N159xms9iJ&#10;zRjT6J2EYiWAoeu8Ht0g4eP9+eYBWMrKaTV5hxK+McGmvbxoVK392b3hvM8DoxKXaiXB5BxqzlNn&#10;0Kq08gEdsd5HqzKdceA6qjOV24mXQtxxq0ZHH4wK+GSw+9qfrIRPa0a9i6+HXk/z7qXfVmGJQcrr&#10;q2X7CCzjkv/C8KtP6tCS09GfnE5sklCKipISKkGTiK+r2wLYkcB9UQJvG/5/QfsDAAD//wMAUEsB&#10;Ai0AFAAGAAgAAAAhALaDOJL+AAAA4QEAABMAAAAAAAAAAAAAAAAAAAAAAFtDb250ZW50X1R5cGVz&#10;XS54bWxQSwECLQAUAAYACAAAACEAOP0h/9YAAACUAQAACwAAAAAAAAAAAAAAAAAvAQAAX3JlbHMv&#10;LnJlbHNQSwECLQAUAAYACAAAACEA1wCSwCoCAAAtBAAADgAAAAAAAAAAAAAAAAAuAgAAZHJzL2Uy&#10;b0RvYy54bWxQSwECLQAUAAYACAAAACEAV1btQt0AAAAJAQAADwAAAAAAAAAAAAAAAACEBAAAZHJz&#10;L2Rvd25yZXYueG1sUEsFBgAAAAAEAAQA8wAAAI4FAAAAAA==&#10;" stroked="f">
                <v:textbox style="mso-fit-shape-to-text:t">
                  <w:txbxContent>
                    <w:p w14:paraId="1263F358" w14:textId="400A4AC6" w:rsidR="00163EFF" w:rsidRPr="00C36E47" w:rsidRDefault="00163EFF" w:rsidP="00163EF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163EF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>Alcalde Fidel de los Santos inaugura formalmente puente peatonal que conecta el sector de Villa Venecia con Los Platanitos.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63A7">
        <w:rPr>
          <w:lang w:val="es-ES"/>
        </w:rPr>
        <w:br w:type="page"/>
      </w:r>
    </w:p>
    <w:p w14:paraId="36F88520" w14:textId="4B22AC27" w:rsidR="008163A7" w:rsidRDefault="00163EFF">
      <w:pPr>
        <w:rPr>
          <w:lang w:val="es-ES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0C33252B" wp14:editId="5A59FEBA">
                <wp:simplePos x="0" y="0"/>
                <wp:positionH relativeFrom="margin">
                  <wp:posOffset>3005666</wp:posOffset>
                </wp:positionH>
                <wp:positionV relativeFrom="paragraph">
                  <wp:posOffset>4473787</wp:posOffset>
                </wp:positionV>
                <wp:extent cx="2260600" cy="2506133"/>
                <wp:effectExtent l="0" t="0" r="6350" b="8890"/>
                <wp:wrapNone/>
                <wp:docPr id="2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5061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D501F" w14:textId="77777777" w:rsidR="00163EFF" w:rsidRPr="00163EFF" w:rsidRDefault="00163EFF" w:rsidP="00163EF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163EFF">
                              <w:rPr>
                                <w:lang w:val="es-ES"/>
                              </w:rPr>
                              <w:t xml:space="preserve">Arte y Cultura de la Junta Municipal de Pantoja, el profesor Alipio </w:t>
                            </w:r>
                            <w:proofErr w:type="spellStart"/>
                            <w:r w:rsidRPr="00163EFF">
                              <w:rPr>
                                <w:lang w:val="es-ES"/>
                              </w:rPr>
                              <w:t>Ubri</w:t>
                            </w:r>
                            <w:proofErr w:type="spellEnd"/>
                            <w:r w:rsidRPr="00163EFF">
                              <w:rPr>
                                <w:lang w:val="es-ES"/>
                              </w:rPr>
                              <w:t xml:space="preserve">. </w:t>
                            </w:r>
                            <w:proofErr w:type="gramStart"/>
                            <w:r w:rsidRPr="00163EFF">
                              <w:rPr>
                                <w:lang w:val="es-ES"/>
                              </w:rPr>
                              <w:t>Asimismo</w:t>
                            </w:r>
                            <w:proofErr w:type="gramEnd"/>
                            <w:r w:rsidRPr="00163EFF">
                              <w:rPr>
                                <w:lang w:val="es-ES"/>
                              </w:rPr>
                              <w:t xml:space="preserve"> disfrutamos del talento del cantante Tenor Otilio Castro, el pianista Omar de Jesús </w:t>
                            </w:r>
                            <w:proofErr w:type="spellStart"/>
                            <w:r w:rsidRPr="00163EFF">
                              <w:rPr>
                                <w:lang w:val="es-ES"/>
                              </w:rPr>
                              <w:t>Ubri</w:t>
                            </w:r>
                            <w:proofErr w:type="spellEnd"/>
                            <w:r w:rsidRPr="00163EFF">
                              <w:rPr>
                                <w:lang w:val="es-ES"/>
                              </w:rPr>
                              <w:t xml:space="preserve"> y el percusionista </w:t>
                            </w:r>
                            <w:proofErr w:type="spellStart"/>
                            <w:r w:rsidRPr="00163EFF">
                              <w:rPr>
                                <w:lang w:val="es-ES"/>
                              </w:rPr>
                              <w:t>Deison</w:t>
                            </w:r>
                            <w:proofErr w:type="spellEnd"/>
                            <w:r w:rsidRPr="00163EFF">
                              <w:rPr>
                                <w:lang w:val="es-ES"/>
                              </w:rPr>
                              <w:t xml:space="preserve"> Marmolejos.</w:t>
                            </w:r>
                          </w:p>
                          <w:p w14:paraId="7DB7D927" w14:textId="30AE9CF6" w:rsidR="00163EFF" w:rsidRPr="00163EFF" w:rsidRDefault="00163EFF" w:rsidP="00163EF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163EFF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1112BB89" w14:textId="77777777" w:rsidR="00163EFF" w:rsidRPr="00163EFF" w:rsidRDefault="00163EFF" w:rsidP="00163EF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163EFF">
                              <w:rPr>
                                <w:lang w:val="es-ES"/>
                              </w:rPr>
                              <w:t>#ArteyCultura</w:t>
                            </w:r>
                          </w:p>
                          <w:p w14:paraId="5B5BAEA5" w14:textId="16B12EBE" w:rsidR="00163EFF" w:rsidRPr="00B24B48" w:rsidRDefault="00163EFF" w:rsidP="00163EF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163EFF">
                              <w:rPr>
                                <w:lang w:val="es-ES"/>
                              </w:rPr>
                              <w:t>#AlcaldeFidel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0C33252B" id="_x0000_s1097" type="#_x0000_t202" style="position:absolute;margin-left:236.65pt;margin-top:352.25pt;width:178pt;height:197.35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dTVKwIAAC0EAAAOAAAAZHJzL2Uyb0RvYy54bWysU9tu2zAMfR+wfxD0vthxk6wx4hRdugwD&#10;ugvQ7QMYSY6FyaInKbG7ry8lp2m2vQ3zg0Ca5NHhIbW6GVrDjsp5jbbi00nOmbICpbb7in//tn1z&#10;zZkPYCUYtKrij8rzm/XrV6u+K1WBDRqpHCMQ68u+q3gTQldmmReNasFPsFOWgjW6FgK5bp9JBz2h&#10;tyYr8nyR9ehk51Ao7+nv3Rjk64Rf10qEL3XtVWCm4sQtpNOlcxfPbL2Ccu+ga7Q40YB/YNGCtnTp&#10;GeoOArCD039BtVo49FiHicA2w7rWQqUeqJtp/kc3Dw10KvVC4vjuLJP/f7Di8/GrY1pWvJhPObPQ&#10;0pA2B5AOmVQsqCEgK6JMfedLyn7oKD8M73CgcaeWfXeP4odnFjcN2L26dQ77RoEkmtNYmV2Ujjg+&#10;guz6TyjpNjgETEBD7dqoIanCCJ3G9XgeEfFggn4WxSJf5BQSFCvm+WJ6dZXugPK5vHM+fFDYsmhU&#10;3NEOJHg43vsQ6UD5nBJv82i03GpjkuP2u41x7Ai0L9v0ndB/SzOW9RVfzot5QrYY69MqtTrQPhvd&#10;Vvw6j18shzLK8d7KZAfQZrSJibEnfaIkozhh2A1pIrNlLI7i7VA+kmIOx/2l90ZGg+4XZz3tbsX9&#10;zwM4xZn5aEn15XQ2i8uenNn8bUGOu4zsLiNgBUFVPHA2mpuQHkjkbfGWplPrpNsLkxNn2skk5+n9&#10;xKW/9FPWyytfPwEAAP//AwBQSwMEFAAGAAgAAAAhAFR/HRngAAAADAEAAA8AAABkcnMvZG93bnJl&#10;di54bWxMj8FOg0AQhu8mvsNmTLwYu0hpKZSlURON19Y+wMBOgZTdJey20Ld3POlxZr788/3Fbja9&#10;uNLoO2cVvCwiEGRrpzvbKDh+fzxvQPiAVmPvLCm4kYddeX9XYK7dZPd0PYRGcIj1OSpoQxhyKX3d&#10;kkG/cANZvp3caDDwODZSjzhxuOllHEVrabCz/KHFgd5bqs+Hi1Fw+pqeVtlUfYZjuk/Wb9illbsp&#10;9fgwv25BBJrDHwy/+qwOJTtV7mK1F72CJF0uGVWQRskKBBObOONNxWiUZTHIspD/S5Q/AAAA//8D&#10;AFBLAQItABQABgAIAAAAIQC2gziS/gAAAOEBAAATAAAAAAAAAAAAAAAAAAAAAABbQ29udGVudF9U&#10;eXBlc10ueG1sUEsBAi0AFAAGAAgAAAAhADj9If/WAAAAlAEAAAsAAAAAAAAAAAAAAAAALwEAAF9y&#10;ZWxzLy5yZWxzUEsBAi0AFAAGAAgAAAAhAFlZ1NUrAgAALQQAAA4AAAAAAAAAAAAAAAAALgIAAGRy&#10;cy9lMm9Eb2MueG1sUEsBAi0AFAAGAAgAAAAhAFR/HRngAAAADAEAAA8AAAAAAAAAAAAAAAAAhQQA&#10;AGRycy9kb3ducmV2LnhtbFBLBQYAAAAABAAEAPMAAACSBQAAAAA=&#10;" stroked="f">
                <v:textbox>
                  <w:txbxContent>
                    <w:p w14:paraId="475D501F" w14:textId="77777777" w:rsidR="00163EFF" w:rsidRPr="00163EFF" w:rsidRDefault="00163EFF" w:rsidP="00163EFF">
                      <w:pPr>
                        <w:jc w:val="both"/>
                        <w:rPr>
                          <w:lang w:val="es-ES"/>
                        </w:rPr>
                      </w:pPr>
                      <w:r w:rsidRPr="00163EFF">
                        <w:rPr>
                          <w:lang w:val="es-ES"/>
                        </w:rPr>
                        <w:t xml:space="preserve">Arte y Cultura de la Junta Municipal de Pantoja, el profesor Alipio </w:t>
                      </w:r>
                      <w:proofErr w:type="spellStart"/>
                      <w:r w:rsidRPr="00163EFF">
                        <w:rPr>
                          <w:lang w:val="es-ES"/>
                        </w:rPr>
                        <w:t>Ubri</w:t>
                      </w:r>
                      <w:proofErr w:type="spellEnd"/>
                      <w:r w:rsidRPr="00163EFF">
                        <w:rPr>
                          <w:lang w:val="es-ES"/>
                        </w:rPr>
                        <w:t xml:space="preserve">. </w:t>
                      </w:r>
                      <w:proofErr w:type="gramStart"/>
                      <w:r w:rsidRPr="00163EFF">
                        <w:rPr>
                          <w:lang w:val="es-ES"/>
                        </w:rPr>
                        <w:t>Asimismo</w:t>
                      </w:r>
                      <w:proofErr w:type="gramEnd"/>
                      <w:r w:rsidRPr="00163EFF">
                        <w:rPr>
                          <w:lang w:val="es-ES"/>
                        </w:rPr>
                        <w:t xml:space="preserve"> disfrutamos del talento del cantante Tenor Otilio Castro, el pianista Omar de Jesús </w:t>
                      </w:r>
                      <w:proofErr w:type="spellStart"/>
                      <w:r w:rsidRPr="00163EFF">
                        <w:rPr>
                          <w:lang w:val="es-ES"/>
                        </w:rPr>
                        <w:t>Ubri</w:t>
                      </w:r>
                      <w:proofErr w:type="spellEnd"/>
                      <w:r w:rsidRPr="00163EFF">
                        <w:rPr>
                          <w:lang w:val="es-ES"/>
                        </w:rPr>
                        <w:t xml:space="preserve"> y el percusionista </w:t>
                      </w:r>
                      <w:proofErr w:type="spellStart"/>
                      <w:r w:rsidRPr="00163EFF">
                        <w:rPr>
                          <w:lang w:val="es-ES"/>
                        </w:rPr>
                        <w:t>Deison</w:t>
                      </w:r>
                      <w:proofErr w:type="spellEnd"/>
                      <w:r w:rsidRPr="00163EFF">
                        <w:rPr>
                          <w:lang w:val="es-ES"/>
                        </w:rPr>
                        <w:t xml:space="preserve"> Marmolejos.</w:t>
                      </w:r>
                    </w:p>
                    <w:p w14:paraId="7DB7D927" w14:textId="30AE9CF6" w:rsidR="00163EFF" w:rsidRPr="00163EFF" w:rsidRDefault="00163EFF" w:rsidP="00163EFF">
                      <w:pPr>
                        <w:jc w:val="both"/>
                        <w:rPr>
                          <w:lang w:val="es-ES"/>
                        </w:rPr>
                      </w:pPr>
                      <w:r w:rsidRPr="00163EFF">
                        <w:rPr>
                          <w:lang w:val="es-ES"/>
                        </w:rPr>
                        <w:t>.</w:t>
                      </w:r>
                    </w:p>
                    <w:p w14:paraId="1112BB89" w14:textId="77777777" w:rsidR="00163EFF" w:rsidRPr="00163EFF" w:rsidRDefault="00163EFF" w:rsidP="00163EFF">
                      <w:pPr>
                        <w:jc w:val="both"/>
                        <w:rPr>
                          <w:lang w:val="es-ES"/>
                        </w:rPr>
                      </w:pPr>
                      <w:r w:rsidRPr="00163EFF">
                        <w:rPr>
                          <w:lang w:val="es-ES"/>
                        </w:rPr>
                        <w:t>#ArteyCultura</w:t>
                      </w:r>
                    </w:p>
                    <w:p w14:paraId="5B5BAEA5" w14:textId="16B12EBE" w:rsidR="00163EFF" w:rsidRPr="00B24B48" w:rsidRDefault="00163EFF" w:rsidP="00163EFF">
                      <w:pPr>
                        <w:jc w:val="both"/>
                        <w:rPr>
                          <w:lang w:val="es-ES"/>
                        </w:rPr>
                      </w:pPr>
                      <w:r w:rsidRPr="00163EFF">
                        <w:rPr>
                          <w:lang w:val="es-ES"/>
                        </w:rPr>
                        <w:t>#AlcaldeFidel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76A7A1D4" wp14:editId="2FC406B1">
                <wp:simplePos x="0" y="0"/>
                <wp:positionH relativeFrom="margin">
                  <wp:posOffset>838200</wp:posOffset>
                </wp:positionH>
                <wp:positionV relativeFrom="paragraph">
                  <wp:posOffset>4185920</wp:posOffset>
                </wp:positionV>
                <wp:extent cx="2260600" cy="3496733"/>
                <wp:effectExtent l="0" t="0" r="6350" b="8890"/>
                <wp:wrapNone/>
                <wp:docPr id="2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34967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3A389" w14:textId="66F0F7CC" w:rsidR="00163EFF" w:rsidRPr="00C36E47" w:rsidRDefault="00163EFF" w:rsidP="00163EFF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FEBRERO</w:t>
                            </w:r>
                            <w:r w:rsidRPr="005C4D8E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07</w:t>
                            </w:r>
                            <w:r w:rsidRPr="00C36E47">
                              <w:rPr>
                                <w:b/>
                                <w:bCs/>
                                <w:lang w:val="es-ES"/>
                              </w:rPr>
                              <w:t>, 202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</w:p>
                          <w:p w14:paraId="61D06EA2" w14:textId="77777777" w:rsidR="00163EFF" w:rsidRPr="00163EFF" w:rsidRDefault="00163EFF" w:rsidP="00163EF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163EFF">
                              <w:rPr>
                                <w:lang w:val="es-ES"/>
                              </w:rPr>
                              <w:t xml:space="preserve">En el día de hoy nuestro Fidel de Los Santos </w:t>
                            </w:r>
                            <w:proofErr w:type="gramStart"/>
                            <w:r w:rsidRPr="00163EFF">
                              <w:rPr>
                                <w:lang w:val="es-ES"/>
                              </w:rPr>
                              <w:t>Alcalde</w:t>
                            </w:r>
                            <w:proofErr w:type="gramEnd"/>
                            <w:r w:rsidRPr="00163EFF">
                              <w:rPr>
                                <w:lang w:val="es-ES"/>
                              </w:rPr>
                              <w:t xml:space="preserve"> en apoyo al desarrollo cultural en nuestro Distrito Municipal, asistió al Recital de Voz, Piano y Percusión celebrado en la Parroquia Nuestra Señora de la Altagracia.</w:t>
                            </w:r>
                          </w:p>
                          <w:p w14:paraId="15C48D94" w14:textId="3C7412FF" w:rsidR="00163EFF" w:rsidRPr="00B24B48" w:rsidRDefault="00163EFF" w:rsidP="00163EF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163EFF">
                              <w:rPr>
                                <w:lang w:val="es-ES"/>
                              </w:rPr>
                              <w:t>Dicha actividad fue auspiciada por el Ministerio de Cultura y coordinada por el encargado del departamento de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Pr="00163EFF">
                              <w:rPr>
                                <w:lang w:val="es-ES"/>
                              </w:rPr>
                              <w:t>Arte y Cultura de la Junta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6A7A1D4" id="_x0000_s1098" type="#_x0000_t202" style="position:absolute;margin-left:66pt;margin-top:329.6pt;width:178pt;height:275.3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ZJCKwIAAC0EAAAOAAAAZHJzL2Uyb0RvYy54bWysU9tu2zAMfR+wfxD0vthxLm2MOEWXLsOA&#10;7gJ0+wBGkmNhsuhJSuzs60cpaZptb8P8IJAmeXR4SC3vhtawg3Jeo634eJRzpqxAqe2u4t++bt7c&#10;cuYDWAkGrar4UXl+t3r9atl3pSqwQSOVYwRifdl3FW9C6Mos86JRLfgRdspSsEbXQiDX7TLpoCf0&#10;1mRFns+zHp3sHArlPf19OAX5KuHXtRLhc117FZipOHEL6XTp3MYzWy2h3DnoGi3ONOAfWLSgLV16&#10;gXqAAGzv9F9QrRYOPdZhJLDNsK61UKkH6mac/9HNUwOdSr2QOL67yOT/H6z4dPjimJYVL2akj4WW&#10;hrTeg3TIpGJBDQFZEWXqO19S9lNH+WF4iwONO7Xsu0cU3z2zuG7A7tS9c9g3CiTRHMfK7Kr0hOMj&#10;yLb/iJJug33ABDTUro0akiqM0InO8TIi4sEE/SyKeT7PKSQoNpku5jeTSboDyufyzvnwXmHLolFx&#10;RzuQ4OHw6EOkA+VzSrzNo9Fyo41Jjttt18axA9C+bNJ3Rv8tzVjWV3wxK2YJ2WKsT6vU6kD7bHRb&#10;8ds8frEcyijHOyuTHUCbk01MjD3rEyU5iROG7ZAmQgOhgijeFuWRFHN42l96b2Q06H5y1tPuVtz/&#10;2INTnJkPllRfjKfTuOzJmc5uCnLcdWR7HQErCKrigbOTuQ7pgUTeFu9pOrVOur0wOXOmnUxynt9P&#10;XPprP2W9vPLVLwAAAP//AwBQSwMEFAAGAAgAAAAhAPhttl7fAAAADAEAAA8AAABkcnMvZG93bnJl&#10;di54bWxMj8FOwzAQRO9I/IO1lbgg6hDaNAlxKkACcW3pB2xiN4kar6PYbdK/ZznR4+yMZt8U29n2&#10;4mJG3zlS8LyMQBiqne6oUXD4+XxKQfiApLF3ZBRcjYdteX9XYK7dRDtz2YdGcAn5HBW0IQy5lL5u&#10;jUW/dIMh9o5utBhYjo3UI05cbnsZR1EiLXbEH1oczEdr6tP+bBUcv6fHdTZVX+Gw2a2Sd+w2lbsq&#10;9bCY315BBDOH/zD84TM6lMxUuTNpL3rWLzFvCQqSdRaD4MQqTflSsRVHWQayLOTtiPIXAAD//wMA&#10;UEsBAi0AFAAGAAgAAAAhALaDOJL+AAAA4QEAABMAAAAAAAAAAAAAAAAAAAAAAFtDb250ZW50X1R5&#10;cGVzXS54bWxQSwECLQAUAAYACAAAACEAOP0h/9YAAACUAQAACwAAAAAAAAAAAAAAAAAvAQAAX3Jl&#10;bHMvLnJlbHNQSwECLQAUAAYACAAAACEAsb2SQisCAAAtBAAADgAAAAAAAAAAAAAAAAAuAgAAZHJz&#10;L2Uyb0RvYy54bWxQSwECLQAUAAYACAAAACEA+G22Xt8AAAAMAQAADwAAAAAAAAAAAAAAAACFBAAA&#10;ZHJzL2Rvd25yZXYueG1sUEsFBgAAAAAEAAQA8wAAAJEFAAAAAA==&#10;" stroked="f">
                <v:textbox>
                  <w:txbxContent>
                    <w:p w14:paraId="52B3A389" w14:textId="66F0F7CC" w:rsidR="00163EFF" w:rsidRPr="00C36E47" w:rsidRDefault="00163EFF" w:rsidP="00163EFF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FEBRERO</w:t>
                      </w:r>
                      <w:r w:rsidRPr="005C4D8E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es-ES"/>
                        </w:rPr>
                        <w:t>0</w:t>
                      </w:r>
                      <w:r>
                        <w:rPr>
                          <w:b/>
                          <w:bCs/>
                          <w:lang w:val="es-ES"/>
                        </w:rPr>
                        <w:t>7</w:t>
                      </w:r>
                      <w:r w:rsidRPr="00C36E47">
                        <w:rPr>
                          <w:b/>
                          <w:bCs/>
                          <w:lang w:val="es-ES"/>
                        </w:rPr>
                        <w:t>, 202</w:t>
                      </w:r>
                      <w:r>
                        <w:rPr>
                          <w:b/>
                          <w:bCs/>
                          <w:lang w:val="es-ES"/>
                        </w:rPr>
                        <w:t>1</w:t>
                      </w:r>
                    </w:p>
                    <w:p w14:paraId="61D06EA2" w14:textId="77777777" w:rsidR="00163EFF" w:rsidRPr="00163EFF" w:rsidRDefault="00163EFF" w:rsidP="00163EFF">
                      <w:pPr>
                        <w:jc w:val="both"/>
                        <w:rPr>
                          <w:lang w:val="es-ES"/>
                        </w:rPr>
                      </w:pPr>
                      <w:r w:rsidRPr="00163EFF">
                        <w:rPr>
                          <w:lang w:val="es-ES"/>
                        </w:rPr>
                        <w:t xml:space="preserve">En el día de hoy nuestro Fidel de Los Santos </w:t>
                      </w:r>
                      <w:proofErr w:type="gramStart"/>
                      <w:r w:rsidRPr="00163EFF">
                        <w:rPr>
                          <w:lang w:val="es-ES"/>
                        </w:rPr>
                        <w:t>Alcalde</w:t>
                      </w:r>
                      <w:proofErr w:type="gramEnd"/>
                      <w:r w:rsidRPr="00163EFF">
                        <w:rPr>
                          <w:lang w:val="es-ES"/>
                        </w:rPr>
                        <w:t xml:space="preserve"> en apoyo al desarrollo cultural en nuestro Distrito Municipal, asistió al Recital de Voz, Piano y Percusión celebrado en la Parroquia Nuestra Señora de la Altagracia.</w:t>
                      </w:r>
                    </w:p>
                    <w:p w14:paraId="15C48D94" w14:textId="3C7412FF" w:rsidR="00163EFF" w:rsidRPr="00B24B48" w:rsidRDefault="00163EFF" w:rsidP="00163EFF">
                      <w:pPr>
                        <w:jc w:val="both"/>
                        <w:rPr>
                          <w:lang w:val="es-ES"/>
                        </w:rPr>
                      </w:pPr>
                      <w:r w:rsidRPr="00163EFF">
                        <w:rPr>
                          <w:lang w:val="es-ES"/>
                        </w:rPr>
                        <w:t>Dicha actividad fue auspiciada por el Ministerio de Cultura y coordinada por el encargado del departamento de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 w:rsidRPr="00163EFF">
                        <w:rPr>
                          <w:lang w:val="es-ES"/>
                        </w:rPr>
                        <w:t>Arte y Cultura de la Junta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130AFC66" wp14:editId="68588485">
            <wp:simplePos x="0" y="0"/>
            <wp:positionH relativeFrom="margin">
              <wp:align>center</wp:align>
            </wp:positionH>
            <wp:positionV relativeFrom="paragraph">
              <wp:posOffset>1218988</wp:posOffset>
            </wp:positionV>
            <wp:extent cx="3649133" cy="2736850"/>
            <wp:effectExtent l="0" t="0" r="8890" b="6350"/>
            <wp:wrapNone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n 24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133" cy="273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36279BF9" wp14:editId="5C208919">
                <wp:simplePos x="0" y="0"/>
                <wp:positionH relativeFrom="margin">
                  <wp:posOffset>186266</wp:posOffset>
                </wp:positionH>
                <wp:positionV relativeFrom="paragraph">
                  <wp:posOffset>561975</wp:posOffset>
                </wp:positionV>
                <wp:extent cx="5928360" cy="1404620"/>
                <wp:effectExtent l="0" t="0" r="0" b="0"/>
                <wp:wrapSquare wrapText="bothSides"/>
                <wp:docPr id="2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038C3" w14:textId="4370F019" w:rsidR="00163EFF" w:rsidRPr="00C36E47" w:rsidRDefault="00163EFF" w:rsidP="00163E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63EF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 xml:space="preserve">En el día de hoy nuestro Fidel de Los Santos </w:t>
                            </w:r>
                            <w:proofErr w:type="gramStart"/>
                            <w:r w:rsidRPr="00163EF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>Alcalde</w:t>
                            </w:r>
                            <w:proofErr w:type="gramEnd"/>
                            <w:r w:rsidRPr="00163EF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 xml:space="preserve"> en apoyo al desarrollo cultural en nuestro Distrito Municipal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6279BF9" id="_x0000_s1099" type="#_x0000_t202" style="position:absolute;margin-left:14.65pt;margin-top:44.25pt;width:466.8pt;height:110.6pt;z-index:2518609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/sKQIAAC0EAAAOAAAAZHJzL2Uyb0RvYy54bWysU9uO2yAQfa/Uf0C8N3ZcJ02sOKtttqkq&#10;bS/Sth+AAceomKFAYm+/vgPOZqPtW1UeEDDD4cyZw+Zm7DU5SecVmJrOZzkl0nAQyhxq+uP7/s2K&#10;Eh+YEUyDkTV9lJ7ebF+/2gy2kgV0oIV0BEGMrwZb0y4EW2WZ553smZ+BlQaDLbieBdy6QyYcGxC9&#10;11mR58tsACesAy69x9O7KUi3Cb9tJQ9f29bLQHRNkVtIs0tzE+dsu2HVwTHbKX6mwf6BRc+UwUcv&#10;UHcsMHJ06i+oXnEHHtow49Bn0LaKy1QDVjPPX1Tz0DErUy0ojrcXmfz/g+VfTt8cUaKmRYmtMqzH&#10;Ju2OTDggQpIgxwCkiDIN1leY/WAxP4zvYcR2p5K9vQf+0xMDu46Zg7x1DoZOMoE05/FmdnV1wvER&#10;pBk+g8DX2DFAAhpb10cNURWC6Niux0uLkAfheLhYF6u3SwxxjM3LvFwWqYkZq56uW+fDRwk9iYua&#10;OvRAgmenex8iHVY9pcTXPGgl9krrtHGHZqcdOTH0yz6NVMGLNG3IUNP1olgkZAPxfrJSrwL6Wau+&#10;pqs8jslhUY4PRqSUwJSe1shEm7M+UZJJnDA2Y+rIIqkXxWtAPKJiDib/4n/DRQfuNyUDerem/teR&#10;OUmJ/mRQ9fW8LKPZ06ZcvEOJiLuONNcRZjhC1TRQMi13IX2QpIe9xe7sVdLtmcmZM3oyyXn+P9H0&#10;1/uU9fzLt38AAAD//wMAUEsDBBQABgAIAAAAIQD8iyjg3wAAAAkBAAAPAAAAZHJzL2Rvd25yZXYu&#10;eG1sTI8xT8MwFIR3JP6D9ZDYqEOqliSNU1VULAxIFCQ6uvFLHGE/R7abhn+Pmeh4utPdd/V2toZN&#10;6MPgSMDjIgOG1Do1UC/g8+PloQAWoiQljSMU8IMBts3tTS0r5S70jtMh9iyVUKikAB3jWHEeWo1W&#10;hoUbkZLXOW9lTNL3XHl5SeXW8DzL1tzKgdKCliM+a2y/D2cr4MvqQe3927FTZtq/drvVOPtRiPu7&#10;ebcBFnGO/2H4w0/o0CSmkzuTCswIyMtlSgooihWw5JfrvAR2ErDMyifgTc2vHzS/AAAA//8DAFBL&#10;AQItABQABgAIAAAAIQC2gziS/gAAAOEBAAATAAAAAAAAAAAAAAAAAAAAAABbQ29udGVudF9UeXBl&#10;c10ueG1sUEsBAi0AFAAGAAgAAAAhADj9If/WAAAAlAEAAAsAAAAAAAAAAAAAAAAALwEAAF9yZWxz&#10;Ly5yZWxzUEsBAi0AFAAGAAgAAAAhAAyvL+wpAgAALQQAAA4AAAAAAAAAAAAAAAAALgIAAGRycy9l&#10;Mm9Eb2MueG1sUEsBAi0AFAAGAAgAAAAhAPyLKODfAAAACQEAAA8AAAAAAAAAAAAAAAAAgwQAAGRy&#10;cy9kb3ducmV2LnhtbFBLBQYAAAAABAAEAPMAAACPBQAAAAA=&#10;" stroked="f">
                <v:textbox style="mso-fit-shape-to-text:t">
                  <w:txbxContent>
                    <w:p w14:paraId="4AB038C3" w14:textId="4370F019" w:rsidR="00163EFF" w:rsidRPr="00C36E47" w:rsidRDefault="00163EFF" w:rsidP="00163EF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163EF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 xml:space="preserve">En el día de hoy nuestro Fidel de Los Santos </w:t>
                      </w:r>
                      <w:proofErr w:type="gramStart"/>
                      <w:r w:rsidRPr="00163EF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>Alcalde</w:t>
                      </w:r>
                      <w:proofErr w:type="gramEnd"/>
                      <w:r w:rsidRPr="00163EF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 xml:space="preserve"> en apoyo al desarrollo cultural en nuestro Distrito Municipal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163A7">
        <w:rPr>
          <w:noProof/>
          <w:lang w:val="es-ES"/>
        </w:rPr>
        <w:drawing>
          <wp:anchor distT="0" distB="0" distL="114300" distR="114300" simplePos="0" relativeHeight="251842560" behindDoc="0" locked="0" layoutInCell="1" allowOverlap="1" wp14:anchorId="37875F19" wp14:editId="09C11077">
            <wp:simplePos x="0" y="0"/>
            <wp:positionH relativeFrom="column">
              <wp:posOffset>-872067</wp:posOffset>
            </wp:positionH>
            <wp:positionV relativeFrom="paragraph">
              <wp:posOffset>-609600</wp:posOffset>
            </wp:positionV>
            <wp:extent cx="926465" cy="817245"/>
            <wp:effectExtent l="0" t="0" r="6985" b="1905"/>
            <wp:wrapNone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63A7">
        <w:rPr>
          <w:noProof/>
          <w:lang w:val="es-ES"/>
        </w:rPr>
        <w:drawing>
          <wp:anchor distT="0" distB="0" distL="114300" distR="114300" simplePos="0" relativeHeight="251836416" behindDoc="0" locked="0" layoutInCell="1" allowOverlap="1" wp14:anchorId="706FB6E2" wp14:editId="1797B88A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036320" cy="10117667"/>
            <wp:effectExtent l="0" t="0" r="0" b="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117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163A7">
        <w:rPr>
          <w:lang w:val="es-ES"/>
        </w:rPr>
        <w:br w:type="page"/>
      </w:r>
    </w:p>
    <w:p w14:paraId="71A373E6" w14:textId="77777777" w:rsidR="004702E6" w:rsidRPr="005D0A8C" w:rsidRDefault="004702E6">
      <w:pPr>
        <w:rPr>
          <w:lang w:val="es-ES"/>
        </w:rPr>
      </w:pPr>
    </w:p>
    <w:p w14:paraId="4570D200" w14:textId="05488C77" w:rsidR="001164A0" w:rsidRDefault="00163EFF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443E8F81" wp14:editId="4B4161B5">
                <wp:simplePos x="0" y="0"/>
                <wp:positionH relativeFrom="margin">
                  <wp:align>center</wp:align>
                </wp:positionH>
                <wp:positionV relativeFrom="paragraph">
                  <wp:posOffset>4565438</wp:posOffset>
                </wp:positionV>
                <wp:extent cx="4541520" cy="2882900"/>
                <wp:effectExtent l="0" t="0" r="0" b="0"/>
                <wp:wrapNone/>
                <wp:docPr id="2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1520" cy="288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A95AB" w14:textId="6326C602" w:rsidR="00C512E5" w:rsidRPr="00C36E47" w:rsidRDefault="00163EFF" w:rsidP="00C512E5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FEBRERO</w:t>
                            </w:r>
                            <w:r w:rsidRPr="005C4D8E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r w:rsidR="00C512E5">
                              <w:rPr>
                                <w:b/>
                                <w:bCs/>
                                <w:lang w:val="es-ES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lang w:val="es-ES"/>
                              </w:rPr>
                              <w:t>3</w:t>
                            </w:r>
                            <w:r w:rsidR="00C512E5" w:rsidRPr="00C36E47">
                              <w:rPr>
                                <w:b/>
                                <w:bCs/>
                                <w:lang w:val="es-ES"/>
                              </w:rPr>
                              <w:t>, 202</w:t>
                            </w:r>
                            <w:r w:rsidR="00C512E5">
                              <w:rPr>
                                <w:b/>
                                <w:bCs/>
                                <w:lang w:val="es-ES"/>
                              </w:rPr>
                              <w:t>1</w:t>
                            </w:r>
                          </w:p>
                          <w:p w14:paraId="1B125BE9" w14:textId="403AB2B5" w:rsidR="00163EFF" w:rsidRPr="00163EFF" w:rsidRDefault="00163EFF" w:rsidP="00163EF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163EFF">
                              <w:rPr>
                                <w:lang w:val="es-ES"/>
                              </w:rPr>
                              <w:t>Nuestra brigada de limpieza realizó una jornada de fumigación y aseo en el sector Los Humildes para contrarrestar los efectos del COVID-19, tras haber recibido reporte de un posible caso del virus en el ya mencionado sector.</w:t>
                            </w:r>
                          </w:p>
                          <w:p w14:paraId="2A5CC506" w14:textId="77777777" w:rsidR="00163EFF" w:rsidRPr="00163EFF" w:rsidRDefault="00163EFF" w:rsidP="00163EF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163EFF">
                              <w:rPr>
                                <w:lang w:val="es-ES"/>
                              </w:rPr>
                              <w:t>Dicha jornada conto con la presencia del regidor Samuel García, representantes de la junta de vecinos y otros comunitarios del sector.</w:t>
                            </w:r>
                          </w:p>
                          <w:p w14:paraId="43FF46AE" w14:textId="77777777" w:rsidR="00163EFF" w:rsidRPr="00163EFF" w:rsidRDefault="00163EFF" w:rsidP="00163EF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163EFF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33475056" w14:textId="77777777" w:rsidR="00163EFF" w:rsidRPr="00163EFF" w:rsidRDefault="00163EFF" w:rsidP="00163EF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163EFF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51E1C5E3" w14:textId="77777777" w:rsidR="00163EFF" w:rsidRPr="00163EFF" w:rsidRDefault="00163EFF" w:rsidP="00163EF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163EFF">
                              <w:rPr>
                                <w:lang w:val="es-ES"/>
                              </w:rPr>
                              <w:t>.</w:t>
                            </w:r>
                          </w:p>
                          <w:p w14:paraId="5D717CB7" w14:textId="77777777" w:rsidR="00163EFF" w:rsidRPr="00163EFF" w:rsidRDefault="00163EFF" w:rsidP="00163EF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163EFF">
                              <w:rPr>
                                <w:lang w:val="es-ES"/>
                              </w:rPr>
                              <w:t>#PantojaEstaCambiado</w:t>
                            </w:r>
                          </w:p>
                          <w:p w14:paraId="370A1A87" w14:textId="65CA5DDB" w:rsidR="005054C1" w:rsidRPr="00B24B48" w:rsidRDefault="00163EFF" w:rsidP="00163EFF">
                            <w:pPr>
                              <w:jc w:val="both"/>
                              <w:rPr>
                                <w:lang w:val="es-ES"/>
                              </w:rPr>
                            </w:pPr>
                            <w:r w:rsidRPr="00163EFF">
                              <w:rPr>
                                <w:lang w:val="es-ES"/>
                              </w:rPr>
                              <w:t>#AlcaldeFidel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43E8F81" id="_x0000_s1100" type="#_x0000_t202" style="position:absolute;margin-left:0;margin-top:359.5pt;width:357.6pt;height:227pt;z-index:251808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OhrKAIAAC0EAAAOAAAAZHJzL2Uyb0RvYy54bWysU9uO2yAQfa/Uf0C8N3bcpE2sOKtttqkq&#10;bS/Sth+AAceowFAgsbdf3wFn02j7VpUHBMxwOHPmsLkZjSYn6YMC29D5rKREWg5C2UNDv3/bv1pR&#10;EiKzgmmwsqGPMtCb7csXm8HVsoIetJCeIIgN9eAa2sfo6qIIvJeGhRk4aTHYgTcs4tYfCuHZgOhG&#10;F1VZvikG8MJ54DIEPL2bgnSb8btO8vil64KMRDcUucU8+zy3aS62G1YfPHO94mca7B9YGKYsPnqB&#10;umORkaNXf0EZxT0E6OKMgymg6xSXuQasZl4+q+ahZ07mWlCc4C4yhf8Hyz+fvnqiREOr16iPZQab&#10;tDsy4YEISaIcI5AqyTS4UGP2g8P8OL6DEdudSw7uHviPQCzsemYP8tZ7GHrJBNKcp5vF1dUJJySQ&#10;dvgEAl9jxwgZaOy8SRqiKgTRkc7jpUXIg3A8XCwX82WFIY6xarWq1mVuYsHqp+vOh/hBgiFp0VCP&#10;Hsjw7HQfYqLD6qeU9FoArcReaZ03/tDutCcnhn7Z55EreJamLRkaul5Wy4xsId3PVjIqop+1Mg1d&#10;lWlMDktyvLcip0Sm9LRGJtqe9UmSTOLEsR1zR5YX3VsQj6iYh8m/+N9w0YP/RcmA3m1o+HlkXlKi&#10;P1pUfT1fLJLZ82axfJv08teR9jrCLEeohkZKpuUu5g+S9LBwi93pVNYttXFicuaMnsxynv9PMv31&#10;Pmf9+eXb3wAAAP//AwBQSwMEFAAGAAgAAAAhAMCFAafdAAAACQEAAA8AAABkcnMvZG93bnJldi54&#10;bWxMj8FOwzAQRO9I/IO1SFwQdVJoTUOcCpBAXFv6AZtkm0TE6yh2m/TvWU5w29GMZt/k29n16kxj&#10;6DxbSBcJKOLK1x03Fg5f7/dPoEJErrH3TBYuFGBbXF/lmNV+4h2d97FRUsIhQwttjEOmdahachgW&#10;fiAW7+hHh1Hk2Oh6xEnKXa+XSbLWDjuWDy0O9NZS9b0/OQvHz+lutZnKj3gwu8f1K3am9Bdrb2/m&#10;l2dQkeb4F4ZffEGHQphKf+I6qN6CDIkWTLqRQ2yTrpagSsml5iEBXeT6/4LiBwAA//8DAFBLAQIt&#10;ABQABgAIAAAAIQC2gziS/gAAAOEBAAATAAAAAAAAAAAAAAAAAAAAAABbQ29udGVudF9UeXBlc10u&#10;eG1sUEsBAi0AFAAGAAgAAAAhADj9If/WAAAAlAEAAAsAAAAAAAAAAAAAAAAALwEAAF9yZWxzLy5y&#10;ZWxzUEsBAi0AFAAGAAgAAAAhAEC46GsoAgAALQQAAA4AAAAAAAAAAAAAAAAALgIAAGRycy9lMm9E&#10;b2MueG1sUEsBAi0AFAAGAAgAAAAhAMCFAafdAAAACQEAAA8AAAAAAAAAAAAAAAAAggQAAGRycy9k&#10;b3ducmV2LnhtbFBLBQYAAAAABAAEAPMAAACMBQAAAAA=&#10;" stroked="f">
                <v:textbox>
                  <w:txbxContent>
                    <w:p w14:paraId="1BBA95AB" w14:textId="6326C602" w:rsidR="00C512E5" w:rsidRPr="00C36E47" w:rsidRDefault="00163EFF" w:rsidP="00C512E5">
                      <w:pPr>
                        <w:rPr>
                          <w:b/>
                          <w:bCs/>
                          <w:lang w:val="es-ES"/>
                        </w:rPr>
                      </w:pPr>
                      <w:r>
                        <w:rPr>
                          <w:b/>
                          <w:bCs/>
                          <w:lang w:val="es-ES"/>
                        </w:rPr>
                        <w:t>FEBRERO</w:t>
                      </w:r>
                      <w:r w:rsidRPr="005C4D8E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  <w:r w:rsidR="00C512E5">
                        <w:rPr>
                          <w:b/>
                          <w:bCs/>
                          <w:lang w:val="es-ES"/>
                        </w:rPr>
                        <w:t>0</w:t>
                      </w:r>
                      <w:r>
                        <w:rPr>
                          <w:b/>
                          <w:bCs/>
                          <w:lang w:val="es-ES"/>
                        </w:rPr>
                        <w:t>3</w:t>
                      </w:r>
                      <w:r w:rsidR="00C512E5" w:rsidRPr="00C36E47">
                        <w:rPr>
                          <w:b/>
                          <w:bCs/>
                          <w:lang w:val="es-ES"/>
                        </w:rPr>
                        <w:t>, 202</w:t>
                      </w:r>
                      <w:r w:rsidR="00C512E5">
                        <w:rPr>
                          <w:b/>
                          <w:bCs/>
                          <w:lang w:val="es-ES"/>
                        </w:rPr>
                        <w:t>1</w:t>
                      </w:r>
                    </w:p>
                    <w:p w14:paraId="1B125BE9" w14:textId="403AB2B5" w:rsidR="00163EFF" w:rsidRPr="00163EFF" w:rsidRDefault="00163EFF" w:rsidP="00163EFF">
                      <w:pPr>
                        <w:jc w:val="both"/>
                        <w:rPr>
                          <w:lang w:val="es-ES"/>
                        </w:rPr>
                      </w:pPr>
                      <w:r w:rsidRPr="00163EFF">
                        <w:rPr>
                          <w:lang w:val="es-ES"/>
                        </w:rPr>
                        <w:t>Nuestra brigada de limpieza realizó</w:t>
                      </w:r>
                      <w:r w:rsidRPr="00163EFF">
                        <w:rPr>
                          <w:lang w:val="es-ES"/>
                        </w:rPr>
                        <w:t xml:space="preserve"> una jornada de fumigación y aseo en el sector Los Humildes para contrarrestar los efectos del COVID-19, tras haber recibido reporte de un posible caso del virus en el ya mencionado sector.</w:t>
                      </w:r>
                    </w:p>
                    <w:p w14:paraId="2A5CC506" w14:textId="77777777" w:rsidR="00163EFF" w:rsidRPr="00163EFF" w:rsidRDefault="00163EFF" w:rsidP="00163EFF">
                      <w:pPr>
                        <w:jc w:val="both"/>
                        <w:rPr>
                          <w:lang w:val="es-ES"/>
                        </w:rPr>
                      </w:pPr>
                      <w:r w:rsidRPr="00163EFF">
                        <w:rPr>
                          <w:lang w:val="es-ES"/>
                        </w:rPr>
                        <w:t>Dicha jornada conto con la presencia del regidor Samuel García, representantes de la junta de vecinos y otros comunitarios del sector.</w:t>
                      </w:r>
                    </w:p>
                    <w:p w14:paraId="43FF46AE" w14:textId="77777777" w:rsidR="00163EFF" w:rsidRPr="00163EFF" w:rsidRDefault="00163EFF" w:rsidP="00163EFF">
                      <w:pPr>
                        <w:jc w:val="both"/>
                        <w:rPr>
                          <w:lang w:val="es-ES"/>
                        </w:rPr>
                      </w:pPr>
                      <w:r w:rsidRPr="00163EFF">
                        <w:rPr>
                          <w:lang w:val="es-ES"/>
                        </w:rPr>
                        <w:t>.</w:t>
                      </w:r>
                    </w:p>
                    <w:p w14:paraId="33475056" w14:textId="77777777" w:rsidR="00163EFF" w:rsidRPr="00163EFF" w:rsidRDefault="00163EFF" w:rsidP="00163EFF">
                      <w:pPr>
                        <w:jc w:val="both"/>
                        <w:rPr>
                          <w:lang w:val="es-ES"/>
                        </w:rPr>
                      </w:pPr>
                      <w:r w:rsidRPr="00163EFF">
                        <w:rPr>
                          <w:lang w:val="es-ES"/>
                        </w:rPr>
                        <w:t>.</w:t>
                      </w:r>
                    </w:p>
                    <w:p w14:paraId="51E1C5E3" w14:textId="77777777" w:rsidR="00163EFF" w:rsidRPr="00163EFF" w:rsidRDefault="00163EFF" w:rsidP="00163EFF">
                      <w:pPr>
                        <w:jc w:val="both"/>
                        <w:rPr>
                          <w:lang w:val="es-ES"/>
                        </w:rPr>
                      </w:pPr>
                      <w:r w:rsidRPr="00163EFF">
                        <w:rPr>
                          <w:lang w:val="es-ES"/>
                        </w:rPr>
                        <w:t>.</w:t>
                      </w:r>
                    </w:p>
                    <w:p w14:paraId="5D717CB7" w14:textId="77777777" w:rsidR="00163EFF" w:rsidRPr="00163EFF" w:rsidRDefault="00163EFF" w:rsidP="00163EFF">
                      <w:pPr>
                        <w:jc w:val="both"/>
                        <w:rPr>
                          <w:lang w:val="es-ES"/>
                        </w:rPr>
                      </w:pPr>
                      <w:r w:rsidRPr="00163EFF">
                        <w:rPr>
                          <w:lang w:val="es-ES"/>
                        </w:rPr>
                        <w:t>#PantojaEstaCambiado</w:t>
                      </w:r>
                    </w:p>
                    <w:p w14:paraId="370A1A87" w14:textId="65CA5DDB" w:rsidR="005054C1" w:rsidRPr="00B24B48" w:rsidRDefault="00163EFF" w:rsidP="00163EFF">
                      <w:pPr>
                        <w:jc w:val="both"/>
                        <w:rPr>
                          <w:lang w:val="es-ES"/>
                        </w:rPr>
                      </w:pPr>
                      <w:r w:rsidRPr="00163EFF">
                        <w:rPr>
                          <w:lang w:val="es-ES"/>
                        </w:rPr>
                        <w:t>#AlcaldeFidel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7CA2F886" wp14:editId="4307BB8F">
            <wp:simplePos x="0" y="0"/>
            <wp:positionH relativeFrom="margin">
              <wp:align>center</wp:align>
            </wp:positionH>
            <wp:positionV relativeFrom="paragraph">
              <wp:posOffset>1193800</wp:posOffset>
            </wp:positionV>
            <wp:extent cx="3261360" cy="3261360"/>
            <wp:effectExtent l="0" t="0" r="0" b="0"/>
            <wp:wrapNone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n 22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7421">
        <w:rPr>
          <w:noProof/>
        </w:rPr>
        <mc:AlternateContent>
          <mc:Choice Requires="wpg">
            <w:drawing>
              <wp:anchor distT="0" distB="0" distL="228600" distR="228600" simplePos="0" relativeHeight="251772928" behindDoc="1" locked="0" layoutInCell="1" allowOverlap="1" wp14:anchorId="2DC5D227" wp14:editId="660B7DF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1043940" cy="10057765"/>
                <wp:effectExtent l="0" t="0" r="3810" b="635"/>
                <wp:wrapSquare wrapText="bothSides"/>
                <wp:docPr id="213" name="Grupo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940" cy="10057765"/>
                          <a:chOff x="0" y="0"/>
                          <a:chExt cx="1842247" cy="8157218"/>
                        </a:xfrm>
                      </wpg:grpSpPr>
                      <wps:wsp>
                        <wps:cNvPr id="214" name="Rectángulo 214"/>
                        <wps:cNvSpPr/>
                        <wps:spPr>
                          <a:xfrm>
                            <a:off x="0" y="0"/>
                            <a:ext cx="1828800" cy="2286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Rectángulo 215"/>
                        <wps:cNvSpPr/>
                        <wps:spPr>
                          <a:xfrm>
                            <a:off x="13447" y="0"/>
                            <a:ext cx="1828800" cy="8157218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60E2AE" w14:textId="77777777" w:rsidR="00064A51" w:rsidRDefault="00064A51" w:rsidP="00064A51">
                              <w:pPr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DC5D227" id="Grupo 213" o:spid="_x0000_s1101" style="position:absolute;margin-left:0;margin-top:0;width:82.2pt;height:791.95pt;z-index:-251543552;mso-wrap-distance-left:18pt;mso-wrap-distance-right:18pt;mso-position-horizontal:left;mso-position-horizontal-relative:page;mso-position-vertical:bottom;mso-position-vertical-relative:page;mso-width-relative:margin;mso-height-relative:margin" coordsize="18422,81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oAORwMAANoKAAAOAAAAZHJzL2Uyb0RvYy54bWzsVttO2zAYvp+0d7B8P3IgpSUiRRWMahIC&#10;BExcu47TRHJsz3abdm+zZ9mL7bdzoINuTEyauFgvUh/+4+f//+yT003N0ZppU0mR4eggxIgJKvNK&#10;LDP8+f7iwwQjY4nICZeCZXjLDD6dvn930qiUxbKUPGcagRFh0kZluLRWpUFgaMlqYg6kYgI2C6lr&#10;YmGql0GuSQPWax7EYXgUNFLnSkvKjIHV83YTT739omDUXheFYRbxDENs1n+1/y7cN5iekHSpiSor&#10;2oVBXhFFTSoBTgdT58QStNLVM1N1RbU0srAHVNaBLIqKMp8DZBOFT7KZa7lSPpdl2izVABNA+wSn&#10;V5ulV+sbjao8w3F0iJEgNRzSXK+URG4B4GnUMgWpuVZ36kZ3C8t25jLeFLp2/5AL2nhgtwOwbGMR&#10;hcUoTA6PE8Cfwl4UhqPx+GjUYk9LOKBnirT82KtOkjhOxq3qJBqN42jiNIPec+ACHOJpFNSReYTK&#10;/B1UdyVRzJ+AcSAMUCU9VLdQYd+/ieWKO8CSFjAvO6BlUgPA/TFUk3gyCTuo4nhyBOPddEmqtLFz&#10;JmvkBhnWEIEvPbK+NLYV7UWcUyN5lV9UnPuJ6yt2xjVaE+gIQikTNuoc/CTJhZMX0mm2Rt0KgN2n&#10;40d2y5mT4+KWFVBGcNaxD8Y38HNHPoaS5Kz1Pwrh13vvQ/Nn6w066QL8D7aj39luo+zknSrz/T8o&#10;hy8rDxresxR2UK4rIfU+A3yAr2jle5BaaBxKC5lvoXK0bNnHKHpRwdFdEmNviAa6gdMGCrXX8Cm4&#10;bDIsuxFGpdRf9607eSht2MWoAfrKsPmyIpphxD8JKPrjKHH9Zv0kga6Bid7dWezuiFV9JqEeIiBr&#10;Rf3QyVveDwst6wdg2pnzCltEUPCdYWp1PzmzLa0CV1M2m3kx4DhF7KW4U9QZd6i60rzfPBCtuvq1&#10;QBJXsm80kj4p41bWaQo5W1lZVL7GH3Ht8Iamd1z1T7p/tL/7PaO5EIApXu7+6DBxtLaHLHcZYB/j&#10;/aeA9Bf08mYpwG4WG3/Ljro79Q2wQuTrrKeFKDwex/BYa3mhu3jQq4nBviVa8E8EeED5m6V77LkX&#10;2u7c08jjk3T6AwAA//8DAFBLAwQUAAYACAAAACEA6v5QeN0AAAAGAQAADwAAAGRycy9kb3ducmV2&#10;LnhtbEyPT2vCQBDF7wW/wzJCb3UT/2FjNiLS9iSFaqH0NmbHJJidDdk1id++ay/tZXjDG977TboZ&#10;TC06al1lWUE8iUAQ51ZXXCj4PL4+rUA4j6yxtkwKbuRgk40eUky07fmDuoMvRAhhl6CC0vsmkdLl&#10;JRl0E9sQB+9sW4M+rG0hdYt9CDe1nEbRUhqsODSU2NCupPxyuBoFbz3221n80u0v593t+7h4/9rH&#10;pNTjeNiuQXga/N8x3PEDOmSB6WSvrJ2oFYRH/O+8e8v5HMQpiMVq9gwyS+V//OwHAAD//wMAUEsB&#10;Ai0AFAAGAAgAAAAhALaDOJL+AAAA4QEAABMAAAAAAAAAAAAAAAAAAAAAAFtDb250ZW50X1R5cGVz&#10;XS54bWxQSwECLQAUAAYACAAAACEAOP0h/9YAAACUAQAACwAAAAAAAAAAAAAAAAAvAQAAX3JlbHMv&#10;LnJlbHNQSwECLQAUAAYACAAAACEATyqADkcDAADaCgAADgAAAAAAAAAAAAAAAAAuAgAAZHJzL2Uy&#10;b0RvYy54bWxQSwECLQAUAAYACAAAACEA6v5QeN0AAAAGAQAADwAAAAAAAAAAAAAAAAChBQAAZHJz&#10;L2Rvd25yZXYueG1sUEsFBgAAAAAEAAQA8wAAAKsGAAAAAA==&#10;">
                <v:rect id="Rectángulo 214" o:spid="_x0000_s1102" style="position:absolute;width:18288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POTxgAAANwAAAAPAAAAZHJzL2Rvd25yZXYueG1sRI9Pa8JA&#10;FMTvBb/D8gRvdeMfakldRQRBRAqNeujtkX3NRrNvQ3aN0U/fLRQ8DjPzG2a+7GwlWmp86VjBaJiA&#10;IM6dLrlQcDxsXt9B+ICssXJMCu7kYbnovcwx1e7GX9RmoRARwj5FBSaEOpXS54Ys+qGriaP34xqL&#10;IcqmkLrBW4TbSo6T5E1aLDkuGKxpbSi/ZFerYHeeTTLTrtrH5JNOxp3235u1V2rQ71YfIAJ14Rn+&#10;b2+1gvFoCn9n4hGQi18AAAD//wMAUEsBAi0AFAAGAAgAAAAhANvh9svuAAAAhQEAABMAAAAAAAAA&#10;AAAAAAAAAAAAAFtDb250ZW50X1R5cGVzXS54bWxQSwECLQAUAAYACAAAACEAWvQsW78AAAAVAQAA&#10;CwAAAAAAAAAAAAAAAAAfAQAAX3JlbHMvLnJlbHNQSwECLQAUAAYACAAAACEAcVjzk8YAAADcAAAA&#10;DwAAAAAAAAAAAAAAAAAHAgAAZHJzL2Rvd25yZXYueG1sUEsFBgAAAAADAAMAtwAAAPoCAAAAAA==&#10;" fillcolor="#4472c4 [3204]" stroked="f" strokeweight="1pt"/>
                <v:rect id="Rectángulo 215" o:spid="_x0000_s1103" style="position:absolute;left:134;width:18288;height:81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oKhxgAAANwAAAAPAAAAZHJzL2Rvd25yZXYueG1sRI9Ba8JA&#10;FITvhf6H5QleRDcKSpu6iliEUg/RKOLxkX1Ngtm3IbvG2F/fFYQeh5n5hpkvO1OJlhpXWlYwHkUg&#10;iDOrS84VHA+b4RsI55E1VpZJwZ0cLBevL3OMtb3xntrU5yJA2MWooPC+jqV0WUEG3cjWxMH7sY1B&#10;H2STS93gLcBNJSdRNJMGSw4LBda0Lii7pFejYJCsN8nneduezMH9JvX7btt+r5Tq97rVBwhPnf8P&#10;P9tfWsFkPIXHmXAE5OIPAAD//wMAUEsBAi0AFAAGAAgAAAAhANvh9svuAAAAhQEAABMAAAAAAAAA&#10;AAAAAAAAAAAAAFtDb250ZW50X1R5cGVzXS54bWxQSwECLQAUAAYACAAAACEAWvQsW78AAAAVAQAA&#10;CwAAAAAAAAAAAAAAAAAfAQAAX3JlbHMvLnJlbHNQSwECLQAUAAYACAAAACEA8mqCocYAAADcAAAA&#10;DwAAAAAAAAAAAAAAAAAHAgAAZHJzL2Rvd25yZXYueG1sUEsFBgAAAAADAAMAtwAAAPoCAAAAAA==&#10;" fillcolor="#4472c4 [3204]" stroked="f" strokeweight="1pt">
                  <v:textbox inset=",14.4pt,8.64pt,18pt">
                    <w:txbxContent>
                      <w:p w14:paraId="0A60E2AE" w14:textId="77777777" w:rsidR="00064A51" w:rsidRDefault="00064A51" w:rsidP="00064A51">
                        <w:pPr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982403">
        <w:rPr>
          <w:noProof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53008325" wp14:editId="25CA2605">
                <wp:simplePos x="0" y="0"/>
                <wp:positionH relativeFrom="margin">
                  <wp:align>center</wp:align>
                </wp:positionH>
                <wp:positionV relativeFrom="paragraph">
                  <wp:posOffset>840105</wp:posOffset>
                </wp:positionV>
                <wp:extent cx="5547360" cy="1404620"/>
                <wp:effectExtent l="0" t="0" r="0" b="9525"/>
                <wp:wrapSquare wrapText="bothSides"/>
                <wp:docPr id="2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73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8CF66" w14:textId="2490B45D" w:rsidR="005054C1" w:rsidRPr="00C36E47" w:rsidRDefault="00163EFF" w:rsidP="005054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63EF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9050A"/>
                                <w:kern w:val="36"/>
                                <w:sz w:val="36"/>
                                <w:szCs w:val="36"/>
                                <w:lang w:val="es-ES"/>
                              </w:rPr>
                              <w:t>Nuestra brigada de limpieza realizó una jornada de fumigación y aseo en el sector Los Humildes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3008325" id="_x0000_s1104" type="#_x0000_t202" style="position:absolute;margin-left:0;margin-top:66.15pt;width:436.8pt;height:110.6pt;z-index:25180672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54iKgIAAC0EAAAOAAAAZHJzL2Uyb0RvYy54bWysU9uO2yAQfa/Uf0C8N3ZcJ7ux4qy22aaq&#10;tL1I234ABhyjYoYCib39+g44SaPtW1UeEDDD4cyZw/pu7DU5SucVmJrOZzkl0nAQyuxr+v3b7s0t&#10;JT4wI5gGI2v6LD2927x+tR5sJQvoQAvpCIIYXw22pl0ItsoyzzvZMz8DKw0GW3A9C7h1+0w4NiB6&#10;r7Miz5fZAE5YB1x6j6cPU5BuEn7bSh6+tK2XgeiaIreQZpfmJs7ZZs2qvWO2U/xEg/0Di54pg49e&#10;oB5YYOTg1F9QveIOPLRhxqHPoG0Vl6kGrGaev6jmqWNWplpQHG8vMvn/B8s/H786okRNi2JFiWE9&#10;Nml7YMIBEZIEOQYgRZRpsL7C7CeL+WF8ByO2O5Xs7SPwH54Y2HbM7OW9czB0kgmkOY83s6urE46P&#10;IM3wCQS+xg4BEtDYuj5qiKoQRMd2PV9ahDwIx8PForx5u8QQx9i8zMtlkZqYsep83TofPkjoSVzU&#10;1KEHEjw7PvoQ6bDqnBJf86CV2Cmt08btm6125MjQL7s0UgUv0rQhQ01Xi2KRkA3E+8lKvQroZ636&#10;mt7mcUwOi3K8NyKlBKb0tEYm2pz0iZJM4oSxGVNHFuVZ9wbEMyrmYPIv/jdcdOB+UTKgd2vqfx6Y&#10;k5TojwZVX83LMpo9bcrFDUpE3HWkuY4wwxGqpoGSabkN6YMkPew9dmenkm6xjROTE2f0ZJLz9H+i&#10;6a/3KevPL9/8BgAA//8DAFBLAwQUAAYACAAAACEAxcCUod4AAAAIAQAADwAAAGRycy9kb3ducmV2&#10;LnhtbEyPwU7DMBBE70j8g7VI3KhDrZQqjVNVVFw4INEiwdGNnTiqvY5sNw1/z3KC4+ysZt7U29k7&#10;NpmYhoASHhcFMINt0AP2Ej6OLw9rYCkr1MoFNBK+TYJtc3tTq0qHK76b6ZB7RiGYKiXB5jxWnKfW&#10;Gq/SIowGyetC9CqTjD3XUV0p3Du+LIoV92pAarBqNM/WtOfDxUv49HbQ+/j21Wk37V+7XTnOcZTy&#10;/m7ebYBlM+e/Z/jFJ3RoiOkULqgTcxJoSKarWApgZK+fxArYSYIoRQm8qfn/Ac0PAAAA//8DAFBL&#10;AQItABQABgAIAAAAIQC2gziS/gAAAOEBAAATAAAAAAAAAAAAAAAAAAAAAABbQ29udGVudF9UeXBl&#10;c10ueG1sUEsBAi0AFAAGAAgAAAAhADj9If/WAAAAlAEAAAsAAAAAAAAAAAAAAAAALwEAAF9yZWxz&#10;Ly5yZWxzUEsBAi0AFAAGAAgAAAAhANijniIqAgAALQQAAA4AAAAAAAAAAAAAAAAALgIAAGRycy9l&#10;Mm9Eb2MueG1sUEsBAi0AFAAGAAgAAAAhAMXAlKHeAAAACAEAAA8AAAAAAAAAAAAAAAAAhAQAAGRy&#10;cy9kb3ducmV2LnhtbFBLBQYAAAAABAAEAPMAAACPBQAAAAA=&#10;" stroked="f">
                <v:textbox style="mso-fit-shape-to-text:t">
                  <w:txbxContent>
                    <w:p w14:paraId="60D8CF66" w14:textId="2490B45D" w:rsidR="005054C1" w:rsidRPr="00C36E47" w:rsidRDefault="00163EFF" w:rsidP="005054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163EF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>Nuestra brigada de limpieza realizó</w:t>
                      </w:r>
                      <w:r w:rsidRPr="00163EFF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9050A"/>
                          <w:kern w:val="36"/>
                          <w:sz w:val="36"/>
                          <w:szCs w:val="36"/>
                          <w:lang w:val="es-ES"/>
                        </w:rPr>
                        <w:t xml:space="preserve"> una jornada de fumigación y aseo en el sector Los Humildes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82403">
        <w:rPr>
          <w:noProof/>
        </w:rPr>
        <w:drawing>
          <wp:anchor distT="0" distB="0" distL="114300" distR="114300" simplePos="0" relativeHeight="251816960" behindDoc="0" locked="0" layoutInCell="1" allowOverlap="1" wp14:anchorId="4167858C" wp14:editId="16B0982A">
            <wp:simplePos x="0" y="0"/>
            <wp:positionH relativeFrom="margin">
              <wp:align>center</wp:align>
            </wp:positionH>
            <wp:positionV relativeFrom="paragraph">
              <wp:posOffset>-655320</wp:posOffset>
            </wp:positionV>
            <wp:extent cx="2066925" cy="640080"/>
            <wp:effectExtent l="0" t="0" r="9525" b="762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2403">
        <w:rPr>
          <w:noProof/>
        </w:rPr>
        <w:drawing>
          <wp:anchor distT="0" distB="0" distL="114300" distR="114300" simplePos="0" relativeHeight="251815936" behindDoc="0" locked="0" layoutInCell="1" allowOverlap="1" wp14:anchorId="09A5317E" wp14:editId="308DE2E3">
            <wp:simplePos x="0" y="0"/>
            <wp:positionH relativeFrom="margin">
              <wp:posOffset>359410</wp:posOffset>
            </wp:positionH>
            <wp:positionV relativeFrom="paragraph">
              <wp:posOffset>0</wp:posOffset>
            </wp:positionV>
            <wp:extent cx="5355590" cy="658495"/>
            <wp:effectExtent l="0" t="0" r="0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164A0" w:rsidSect="00153E92">
      <w:footerReference w:type="default" r:id="rId2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15D0CC" w14:textId="77777777" w:rsidR="00045295" w:rsidRDefault="00045295" w:rsidP="009547BA">
      <w:pPr>
        <w:spacing w:after="0" w:line="240" w:lineRule="auto"/>
      </w:pPr>
      <w:r>
        <w:separator/>
      </w:r>
    </w:p>
  </w:endnote>
  <w:endnote w:type="continuationSeparator" w:id="0">
    <w:p w14:paraId="64663E76" w14:textId="77777777" w:rsidR="00045295" w:rsidRDefault="00045295" w:rsidP="00954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00548974"/>
      <w:docPartObj>
        <w:docPartGallery w:val="Page Numbers (Bottom of Page)"/>
        <w:docPartUnique/>
      </w:docPartObj>
    </w:sdtPr>
    <w:sdtEndPr/>
    <w:sdtContent>
      <w:p w14:paraId="3EFE7B99" w14:textId="62637D7B" w:rsidR="009547BA" w:rsidRDefault="009547B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57E576DB" w14:textId="77777777" w:rsidR="009547BA" w:rsidRDefault="009547B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0ABD2B" w14:textId="77777777" w:rsidR="00045295" w:rsidRDefault="00045295" w:rsidP="009547BA">
      <w:pPr>
        <w:spacing w:after="0" w:line="240" w:lineRule="auto"/>
      </w:pPr>
      <w:r>
        <w:separator/>
      </w:r>
    </w:p>
  </w:footnote>
  <w:footnote w:type="continuationSeparator" w:id="0">
    <w:p w14:paraId="507B6804" w14:textId="77777777" w:rsidR="00045295" w:rsidRDefault="00045295" w:rsidP="009547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B48"/>
    <w:rsid w:val="00045295"/>
    <w:rsid w:val="00057421"/>
    <w:rsid w:val="00064A51"/>
    <w:rsid w:val="00080C6E"/>
    <w:rsid w:val="00086A01"/>
    <w:rsid w:val="001164A0"/>
    <w:rsid w:val="00153E92"/>
    <w:rsid w:val="00163EFF"/>
    <w:rsid w:val="0017184F"/>
    <w:rsid w:val="002132AF"/>
    <w:rsid w:val="00312957"/>
    <w:rsid w:val="003678B8"/>
    <w:rsid w:val="003843D2"/>
    <w:rsid w:val="003E1BFD"/>
    <w:rsid w:val="004702E6"/>
    <w:rsid w:val="005054C1"/>
    <w:rsid w:val="00534AB4"/>
    <w:rsid w:val="00536558"/>
    <w:rsid w:val="005834AB"/>
    <w:rsid w:val="005C4D8E"/>
    <w:rsid w:val="005D0A8C"/>
    <w:rsid w:val="005D5C07"/>
    <w:rsid w:val="00637D9F"/>
    <w:rsid w:val="00786E09"/>
    <w:rsid w:val="0079034F"/>
    <w:rsid w:val="008163A7"/>
    <w:rsid w:val="009547BA"/>
    <w:rsid w:val="0096196F"/>
    <w:rsid w:val="00982403"/>
    <w:rsid w:val="00A742D5"/>
    <w:rsid w:val="00A961C1"/>
    <w:rsid w:val="00B24B48"/>
    <w:rsid w:val="00B714FF"/>
    <w:rsid w:val="00B903CE"/>
    <w:rsid w:val="00BC26DE"/>
    <w:rsid w:val="00BE113A"/>
    <w:rsid w:val="00C36E47"/>
    <w:rsid w:val="00C512E5"/>
    <w:rsid w:val="00C55A86"/>
    <w:rsid w:val="00C56616"/>
    <w:rsid w:val="00D2739B"/>
    <w:rsid w:val="00D51474"/>
    <w:rsid w:val="00DD3E41"/>
    <w:rsid w:val="00E056FD"/>
    <w:rsid w:val="00EA2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3F5A7"/>
  <w15:chartTrackingRefBased/>
  <w15:docId w15:val="{895F2164-D0FC-4C50-A117-665026577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12E5"/>
  </w:style>
  <w:style w:type="paragraph" w:styleId="Ttulo1">
    <w:name w:val="heading 1"/>
    <w:basedOn w:val="Normal"/>
    <w:link w:val="Ttulo1Car"/>
    <w:uiPriority w:val="9"/>
    <w:qFormat/>
    <w:rsid w:val="00C36E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36E4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9547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47BA"/>
  </w:style>
  <w:style w:type="paragraph" w:styleId="Piedepgina">
    <w:name w:val="footer"/>
    <w:basedOn w:val="Normal"/>
    <w:link w:val="PiedepginaCar"/>
    <w:uiPriority w:val="99"/>
    <w:unhideWhenUsed/>
    <w:rsid w:val="009547B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47BA"/>
  </w:style>
  <w:style w:type="paragraph" w:styleId="Sinespaciado">
    <w:name w:val="No Spacing"/>
    <w:link w:val="SinespaciadoCar"/>
    <w:uiPriority w:val="1"/>
    <w:qFormat/>
    <w:rsid w:val="00C56616"/>
    <w:pPr>
      <w:spacing w:after="0" w:line="240" w:lineRule="auto"/>
    </w:pPr>
    <w:rPr>
      <w:rFonts w:eastAsiaTheme="minorEastAsia"/>
      <w:lang w:val="es-US" w:eastAsia="es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C56616"/>
    <w:rPr>
      <w:rFonts w:eastAsiaTheme="minorEastAsia"/>
      <w:lang w:val="es-US" w:eastAsia="es-US"/>
    </w:rPr>
  </w:style>
  <w:style w:type="character" w:styleId="Nmerodelnea">
    <w:name w:val="line number"/>
    <w:basedOn w:val="Fuentedeprrafopredeter"/>
    <w:uiPriority w:val="99"/>
    <w:semiHidden/>
    <w:unhideWhenUsed/>
    <w:rsid w:val="00153E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4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9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1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0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71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0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1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9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1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17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63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9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3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7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60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02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2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4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2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6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6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27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89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90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26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6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2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8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8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5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45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36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36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8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78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69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6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46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3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6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9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55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6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9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34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0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4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7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12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37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5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81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7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3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9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2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7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89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92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48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1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3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1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4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65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27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7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0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29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4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65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97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4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22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6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6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5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9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3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12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73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68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1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0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58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6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41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1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40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7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11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79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9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03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22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74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80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7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7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79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57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19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4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17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9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9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2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44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39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63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10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64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64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62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2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1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2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82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7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13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3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9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27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7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9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9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5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1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1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0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6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30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3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53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7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00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8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7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94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8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16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5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33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87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9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4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49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86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5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72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96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41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4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58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9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10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37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64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3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5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50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2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5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1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82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56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62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36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7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1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1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1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63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78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8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8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26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89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93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24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4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8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9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2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2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9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7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1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01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19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0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73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07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42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10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9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1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0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7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95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05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8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25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0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1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3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94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8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3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48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94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79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10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85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2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71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8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63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1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86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23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7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65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93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3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66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94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27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80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3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5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59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3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90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76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52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8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55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9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50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04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8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8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59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72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69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33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09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14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2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6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4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63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42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53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0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13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78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35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7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2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2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96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13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7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08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26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7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61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9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8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6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8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95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51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7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52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29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7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40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0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7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7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0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4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9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56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3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4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6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50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30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9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7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52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2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7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0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79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8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25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95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21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81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9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57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73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6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1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93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77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1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74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5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5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5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12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2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9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7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4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56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3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9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7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2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2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7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5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34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36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8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4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99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8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03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5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7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1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1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14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0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4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6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21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 last</dc:creator>
  <cp:keywords/>
  <dc:description/>
  <cp:lastModifiedBy>Lenovo</cp:lastModifiedBy>
  <cp:revision>2</cp:revision>
  <dcterms:created xsi:type="dcterms:W3CDTF">2021-04-05T17:33:00Z</dcterms:created>
  <dcterms:modified xsi:type="dcterms:W3CDTF">2021-04-05T17:33:00Z</dcterms:modified>
</cp:coreProperties>
</file>